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2743" w14:textId="77777777" w:rsidR="006646DC" w:rsidRDefault="006F0751">
      <w:pPr>
        <w:adjustRightInd/>
        <w:spacing w:line="312" w:lineRule="exact"/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「安中市移動等円滑化促進方針及び</w:t>
      </w:r>
      <w:r w:rsidR="00881CDC">
        <w:rPr>
          <w:rFonts w:ascii="BIZ UDP明朝 Medium" w:eastAsia="BIZ UDP明朝 Medium" w:hAnsi="BIZ UDP明朝 Medium" w:hint="eastAsia"/>
          <w:sz w:val="28"/>
        </w:rPr>
        <w:t>磯部温泉地区</w:t>
      </w:r>
      <w:r>
        <w:rPr>
          <w:rFonts w:ascii="BIZ UDP明朝 Medium" w:eastAsia="BIZ UDP明朝 Medium" w:hAnsi="BIZ UDP明朝 Medium" w:hint="eastAsia"/>
          <w:sz w:val="28"/>
        </w:rPr>
        <w:t>バリアフリー</w:t>
      </w:r>
    </w:p>
    <w:p w14:paraId="4E2ACEC2" w14:textId="6399FA38" w:rsidR="009A7336" w:rsidRDefault="006F0751">
      <w:pPr>
        <w:adjustRightInd/>
        <w:spacing w:line="312" w:lineRule="exact"/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基本構想（案）」に関する意見について</w:t>
      </w:r>
    </w:p>
    <w:p w14:paraId="5B4ABE45" w14:textId="77777777" w:rsidR="009A7336" w:rsidRDefault="009A7336">
      <w:pPr>
        <w:adjustRightInd/>
        <w:spacing w:line="312" w:lineRule="exact"/>
        <w:jc w:val="center"/>
        <w:rPr>
          <w:rFonts w:ascii="BIZ UDP明朝 Medium" w:eastAsia="BIZ UDP明朝 Medium" w:hAnsi="BIZ UDP明朝 Medium"/>
          <w:spacing w:val="2"/>
        </w:rPr>
      </w:pP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2405"/>
        <w:gridCol w:w="6237"/>
      </w:tblGrid>
      <w:tr w:rsidR="009A7336" w14:paraId="01919561" w14:textId="77777777">
        <w:trPr>
          <w:trHeight w:val="817"/>
        </w:trPr>
        <w:tc>
          <w:tcPr>
            <w:tcW w:w="8642" w:type="dxa"/>
            <w:gridSpan w:val="2"/>
          </w:tcPr>
          <w:p w14:paraId="5D723614" w14:textId="77777777" w:rsidR="009A7336" w:rsidRDefault="006F075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氏名（法人等の場合は、その名称及び代表者の氏名） 　　　 ※必ず記入してください</w:t>
            </w:r>
          </w:p>
        </w:tc>
      </w:tr>
      <w:tr w:rsidR="009A7336" w14:paraId="613E1BE7" w14:textId="77777777">
        <w:trPr>
          <w:trHeight w:val="843"/>
        </w:trPr>
        <w:tc>
          <w:tcPr>
            <w:tcW w:w="8642" w:type="dxa"/>
            <w:gridSpan w:val="2"/>
          </w:tcPr>
          <w:p w14:paraId="491C643C" w14:textId="77777777" w:rsidR="009A7336" w:rsidRDefault="006F075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住所（法人等の場合は、その所在地）                 　　 ※必ず記入してください</w:t>
            </w:r>
          </w:p>
        </w:tc>
      </w:tr>
      <w:tr w:rsidR="009A7336" w14:paraId="1D4FEC7A" w14:textId="77777777">
        <w:trPr>
          <w:trHeight w:val="557"/>
        </w:trPr>
        <w:tc>
          <w:tcPr>
            <w:tcW w:w="2405" w:type="dxa"/>
            <w:vAlign w:val="center"/>
          </w:tcPr>
          <w:p w14:paraId="26C14483" w14:textId="77777777" w:rsidR="009A7336" w:rsidRDefault="006F075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年齢　　　　　　　　歳      </w:t>
            </w:r>
          </w:p>
        </w:tc>
        <w:tc>
          <w:tcPr>
            <w:tcW w:w="6237" w:type="dxa"/>
            <w:vAlign w:val="center"/>
          </w:tcPr>
          <w:p w14:paraId="5F6E1607" w14:textId="77777777" w:rsidR="009A7336" w:rsidRDefault="006F075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　　　　　　　　　－　　　　　　　　　　　－</w:t>
            </w:r>
          </w:p>
        </w:tc>
      </w:tr>
      <w:tr w:rsidR="009A7336" w14:paraId="6C8C0C8E" w14:textId="77777777">
        <w:trPr>
          <w:trHeight w:val="1267"/>
        </w:trPr>
        <w:tc>
          <w:tcPr>
            <w:tcW w:w="8642" w:type="dxa"/>
            <w:gridSpan w:val="2"/>
            <w:vAlign w:val="center"/>
          </w:tcPr>
          <w:p w14:paraId="1E2FC74F" w14:textId="77777777" w:rsidR="009A7336" w:rsidRDefault="006F075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意見提出者の区分　　　□本市の区域内に住所又は勤務先を有する者（法人を含む）</w:t>
            </w:r>
          </w:p>
          <w:p w14:paraId="29FDE403" w14:textId="77777777" w:rsidR="009A7336" w:rsidRDefault="006F0751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□本市の区域内に存する学校に在学する者</w:t>
            </w:r>
          </w:p>
          <w:p w14:paraId="0C21176B" w14:textId="77777777" w:rsidR="009A7336" w:rsidRDefault="006F0751">
            <w:pPr>
              <w:ind w:firstLineChars="1000" w:firstLine="210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□事案に利害関係等を有するもの（団体を含む）</w:t>
            </w:r>
          </w:p>
        </w:tc>
      </w:tr>
    </w:tbl>
    <w:p w14:paraId="53CA95A0" w14:textId="77777777" w:rsidR="009A7336" w:rsidRDefault="009A7336">
      <w:pPr>
        <w:rPr>
          <w:rFonts w:ascii="BIZ UDP明朝 Medium" w:eastAsia="BIZ UDP明朝 Medium" w:hAnsi="BIZ UDP明朝 Medium"/>
        </w:rPr>
      </w:pPr>
    </w:p>
    <w:p w14:paraId="1DDB06A6" w14:textId="77777777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意見等記載欄（枠に入りきらない場合には、別紙を作成してください）</w:t>
      </w:r>
    </w:p>
    <w:tbl>
      <w:tblPr>
        <w:tblStyle w:val="a5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528"/>
      </w:tblGrid>
      <w:tr w:rsidR="009A7336" w14:paraId="774F184D" w14:textId="77777777">
        <w:tc>
          <w:tcPr>
            <w:tcW w:w="567" w:type="dxa"/>
          </w:tcPr>
          <w:p w14:paraId="769ADAE1" w14:textId="77777777" w:rsidR="009A7336" w:rsidRDefault="006F075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頁</w:t>
            </w:r>
          </w:p>
        </w:tc>
        <w:tc>
          <w:tcPr>
            <w:tcW w:w="2552" w:type="dxa"/>
          </w:tcPr>
          <w:p w14:paraId="2DCBDC01" w14:textId="77777777" w:rsidR="009A7336" w:rsidRDefault="006F075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条項</w:t>
            </w:r>
          </w:p>
        </w:tc>
        <w:tc>
          <w:tcPr>
            <w:tcW w:w="5528" w:type="dxa"/>
          </w:tcPr>
          <w:p w14:paraId="00C3EC5B" w14:textId="77777777" w:rsidR="009A7336" w:rsidRDefault="006F075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意見等</w:t>
            </w:r>
          </w:p>
        </w:tc>
      </w:tr>
      <w:tr w:rsidR="009A7336" w14:paraId="08FA7404" w14:textId="77777777">
        <w:trPr>
          <w:trHeight w:val="6019"/>
        </w:trPr>
        <w:tc>
          <w:tcPr>
            <w:tcW w:w="567" w:type="dxa"/>
          </w:tcPr>
          <w:p w14:paraId="3064397C" w14:textId="77777777" w:rsidR="009A7336" w:rsidRDefault="009A733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2" w:type="dxa"/>
          </w:tcPr>
          <w:p w14:paraId="0FFE24A3" w14:textId="77777777" w:rsidR="009A7336" w:rsidRDefault="009A733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28" w:type="dxa"/>
          </w:tcPr>
          <w:p w14:paraId="23D04BD8" w14:textId="77777777" w:rsidR="009A7336" w:rsidRDefault="009A733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B416911" w14:textId="68CDEF3F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◆提出期限　　令和6年２月２９日（木）　※郵送の場合は募集期間内の消印有効</w:t>
      </w:r>
    </w:p>
    <w:p w14:paraId="676859B6" w14:textId="77777777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◆意見の提出方法　　次のいずれかの方法でお願いします。</w:t>
      </w:r>
    </w:p>
    <w:p w14:paraId="29467F39" w14:textId="77777777" w:rsidR="009A7336" w:rsidRDefault="006F075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①本庁　都市計画課または松井田庁舎　松井田振興課へ直接提出</w:t>
      </w:r>
    </w:p>
    <w:p w14:paraId="108B7AF6" w14:textId="77777777" w:rsidR="009A7336" w:rsidRDefault="006F075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②郵送：〒379-0192　安中市安中1-23-13　安中市役所都市計画課交通政策係　宛</w:t>
      </w:r>
    </w:p>
    <w:p w14:paraId="51F8ED42" w14:textId="77777777" w:rsidR="009A7336" w:rsidRDefault="006F075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③ファクシミリ：027-381-7018</w:t>
      </w:r>
      <w:r>
        <w:rPr>
          <w:rFonts w:ascii="BIZ UDP明朝 Medium" w:eastAsia="BIZ UDP明朝 Medium" w:hAnsi="BIZ UDP明朝 Medium"/>
        </w:rPr>
        <w:t xml:space="preserve">   </w:t>
      </w:r>
    </w:p>
    <w:p w14:paraId="55B2D82A" w14:textId="77777777" w:rsidR="009A7336" w:rsidRDefault="006F0751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④電子メール：toshikeikaku@city.annaka.</w:t>
      </w:r>
      <w:r>
        <w:rPr>
          <w:rFonts w:ascii="BIZ UDP明朝 Medium" w:eastAsia="BIZ UDP明朝 Medium" w:hAnsi="BIZ UDP明朝 Medium"/>
        </w:rPr>
        <w:t>lg</w:t>
      </w:r>
      <w:r>
        <w:rPr>
          <w:rFonts w:ascii="BIZ UDP明朝 Medium" w:eastAsia="BIZ UDP明朝 Medium" w:hAnsi="BIZ UDP明朝 Medium" w:hint="eastAsia"/>
        </w:rPr>
        <w:t>.jp</w:t>
      </w:r>
    </w:p>
    <w:p w14:paraId="491B9F45" w14:textId="77777777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◆住所、氏名、電話番号は必ずご記入ください。</w:t>
      </w:r>
    </w:p>
    <w:p w14:paraId="43B9F601" w14:textId="77777777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◆結果公表の際には、ご意見以外の内容（住所、氏名等）は公表しません。</w:t>
      </w:r>
    </w:p>
    <w:p w14:paraId="501F5955" w14:textId="77777777" w:rsidR="009A7336" w:rsidRDefault="006F075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◆意見に対する個別の回答はいたしかねますので、あらかじめご了承ください。</w:t>
      </w:r>
    </w:p>
    <w:p w14:paraId="5DB2EAF8" w14:textId="77777777" w:rsidR="009A7336" w:rsidRDefault="009A7336"/>
    <w:sectPr w:rsidR="009A7336">
      <w:pgSz w:w="11906" w:h="16838"/>
      <w:pgMar w:top="1134" w:right="1701" w:bottom="28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B149" w14:textId="77777777" w:rsidR="007D1737" w:rsidRDefault="006F0751">
      <w:r>
        <w:separator/>
      </w:r>
    </w:p>
  </w:endnote>
  <w:endnote w:type="continuationSeparator" w:id="0">
    <w:p w14:paraId="25BE8A45" w14:textId="77777777" w:rsidR="007D1737" w:rsidRDefault="006F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04CF" w14:textId="77777777" w:rsidR="007D1737" w:rsidRDefault="006F0751">
      <w:r>
        <w:separator/>
      </w:r>
    </w:p>
  </w:footnote>
  <w:footnote w:type="continuationSeparator" w:id="0">
    <w:p w14:paraId="3A80742B" w14:textId="77777777" w:rsidR="007D1737" w:rsidRDefault="006F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36"/>
    <w:rsid w:val="006646DC"/>
    <w:rsid w:val="006F0751"/>
    <w:rsid w:val="007D1737"/>
    <w:rsid w:val="00881CDC"/>
    <w:rsid w:val="009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B002D"/>
  <w15:chartTrackingRefBased/>
  <w15:docId w15:val="{E1214B7D-7AD0-47B0-B860-D0F57B1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51"/>
    <w:rPr>
      <w:rFonts w:ascii="Times New Roman" w:eastAsia="ＭＳ 明朝" w:hAnsi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F0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51"/>
    <w:rPr>
      <w:rFonts w:ascii="Times New Roman" w:eastAsia="ＭＳ 明朝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>安中市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金井　孝成</cp:lastModifiedBy>
  <cp:revision>6</cp:revision>
  <dcterms:created xsi:type="dcterms:W3CDTF">2021-10-29T01:16:00Z</dcterms:created>
  <dcterms:modified xsi:type="dcterms:W3CDTF">2024-02-08T05:17:00Z</dcterms:modified>
</cp:coreProperties>
</file>