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9CB75" w14:textId="77777777" w:rsidR="00FA7F90" w:rsidRPr="00C02C87" w:rsidRDefault="00FA7F90" w:rsidP="006849D2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5B4441DD" w14:textId="228A2844" w:rsidR="006849D2" w:rsidRPr="00C02C87" w:rsidRDefault="00571479" w:rsidP="006849D2">
      <w:pPr>
        <w:pStyle w:val="ab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（様式３</w:t>
      </w:r>
      <w:r w:rsidR="006849D2" w:rsidRPr="00C02C87">
        <w:rPr>
          <w:rFonts w:ascii="BIZ UD明朝 Medium" w:eastAsia="BIZ UD明朝 Medium" w:hAnsi="BIZ UD明朝 Medium" w:hint="eastAsia"/>
          <w:color w:val="000000" w:themeColor="text1"/>
        </w:rPr>
        <w:t>）</w:t>
      </w:r>
    </w:p>
    <w:p w14:paraId="649FA89B" w14:textId="77777777" w:rsidR="006849D2" w:rsidRPr="00C02C87" w:rsidRDefault="006849D2" w:rsidP="006849D2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5C141CAC" w14:textId="77777777" w:rsidR="006849D2" w:rsidRPr="00C02C87" w:rsidRDefault="006849D2" w:rsidP="006849D2">
      <w:pPr>
        <w:jc w:val="center"/>
        <w:rPr>
          <w:rFonts w:ascii="BIZ UD明朝 Medium" w:eastAsia="BIZ UD明朝 Medium" w:hAnsi="BIZ UD明朝 Medium"/>
          <w:b/>
          <w:color w:val="000000" w:themeColor="text1"/>
          <w:sz w:val="26"/>
          <w:szCs w:val="26"/>
        </w:rPr>
      </w:pPr>
      <w:r w:rsidRPr="00C02C87">
        <w:rPr>
          <w:rFonts w:ascii="BIZ UD明朝 Medium" w:eastAsia="BIZ UD明朝 Medium" w:hAnsi="BIZ UD明朝 Medium" w:hint="eastAsia"/>
          <w:b/>
          <w:color w:val="000000" w:themeColor="text1"/>
          <w:kern w:val="0"/>
          <w:sz w:val="26"/>
          <w:szCs w:val="26"/>
        </w:rPr>
        <w:t>業　務　経　歴　書</w:t>
      </w:r>
    </w:p>
    <w:p w14:paraId="0A9CCE93" w14:textId="77777777" w:rsidR="006849D2" w:rsidRPr="00C02C87" w:rsidRDefault="006849D2" w:rsidP="006849D2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126"/>
        <w:gridCol w:w="1465"/>
        <w:gridCol w:w="3922"/>
      </w:tblGrid>
      <w:tr w:rsidR="00FB4D93" w:rsidRPr="00C02C87" w14:paraId="2F40C4C4" w14:textId="77777777" w:rsidTr="00FB4D93">
        <w:trPr>
          <w:trHeight w:val="345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CAD99F2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hd w:val="pct15" w:color="auto" w:fill="FFFFFF"/>
              </w:rPr>
            </w:pPr>
            <w:r w:rsidRPr="00C02C8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hd w:val="pct15" w:color="auto" w:fill="FFFFFF"/>
              </w:rPr>
              <w:t>業務名</w:t>
            </w:r>
          </w:p>
        </w:tc>
        <w:tc>
          <w:tcPr>
            <w:tcW w:w="212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F7A9C2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hd w:val="pct15" w:color="auto" w:fill="FFFFFF"/>
              </w:rPr>
            </w:pPr>
            <w:r w:rsidRPr="00C02C8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hd w:val="pct15" w:color="auto" w:fill="FFFFFF"/>
              </w:rPr>
              <w:t>発注者</w:t>
            </w:r>
          </w:p>
        </w:tc>
        <w:tc>
          <w:tcPr>
            <w:tcW w:w="1465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A38774E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hd w:val="pct15" w:color="auto" w:fill="FFFFFF"/>
              </w:rPr>
            </w:pPr>
            <w:r w:rsidRPr="00C02C8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hd w:val="pct15" w:color="auto" w:fill="FFFFFF"/>
              </w:rPr>
              <w:t>契約期間</w:t>
            </w:r>
          </w:p>
        </w:tc>
        <w:tc>
          <w:tcPr>
            <w:tcW w:w="392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345C0AE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hd w:val="pct15" w:color="auto" w:fill="FFFFFF"/>
              </w:rPr>
            </w:pPr>
            <w:r w:rsidRPr="00C02C8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hd w:val="pct15" w:color="auto" w:fill="FFFFFF"/>
              </w:rPr>
              <w:t>業務内容</w:t>
            </w:r>
          </w:p>
        </w:tc>
      </w:tr>
      <w:tr w:rsidR="00FB4D93" w:rsidRPr="00C02C87" w14:paraId="4C6D6733" w14:textId="77777777" w:rsidTr="00FB4D93">
        <w:trPr>
          <w:trHeight w:val="360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C97150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0CE94B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02C87">
              <w:rPr>
                <w:rFonts w:ascii="BIZ UD明朝 Medium" w:eastAsia="BIZ UD明朝 Medium" w:hAnsi="BIZ UD明朝 Medium" w:hint="eastAsia"/>
                <w:color w:val="000000" w:themeColor="text1"/>
              </w:rPr>
              <w:t>人口</w:t>
            </w:r>
          </w:p>
          <w:p w14:paraId="3B5EDD47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w w:val="80"/>
              </w:rPr>
            </w:pPr>
            <w:r w:rsidRPr="00C02C87">
              <w:rPr>
                <w:rFonts w:ascii="BIZ UD明朝 Medium" w:eastAsia="BIZ UD明朝 Medium" w:hAnsi="BIZ UD明朝 Medium" w:hint="eastAsia"/>
                <w:color w:val="000000" w:themeColor="text1"/>
              </w:rPr>
              <w:t>(地方自治体の場合)</w:t>
            </w: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15BD05F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392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A55B5B5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FB4D93" w:rsidRPr="00C02C87" w14:paraId="5B09F7AE" w14:textId="77777777" w:rsidTr="00FB4D93">
        <w:trPr>
          <w:trHeight w:val="851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1CE4CC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8234B6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2CF258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3922" w:type="dxa"/>
            <w:vMerge w:val="restart"/>
            <w:tcBorders>
              <w:right w:val="single" w:sz="4" w:space="0" w:color="auto"/>
            </w:tcBorders>
            <w:vAlign w:val="center"/>
          </w:tcPr>
          <w:p w14:paraId="705A1E11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FB4D93" w:rsidRPr="00C02C87" w14:paraId="431974A9" w14:textId="77777777" w:rsidTr="00FB4D93">
        <w:trPr>
          <w:trHeight w:val="85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286FB2C4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029D9E6" w14:textId="77777777" w:rsidR="00FB4D93" w:rsidRPr="00C02C87" w:rsidRDefault="00FB4D93" w:rsidP="0039423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C02C8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万人</w:t>
            </w:r>
          </w:p>
        </w:tc>
        <w:tc>
          <w:tcPr>
            <w:tcW w:w="1465" w:type="dxa"/>
            <w:vMerge/>
            <w:tcBorders>
              <w:left w:val="single" w:sz="4" w:space="0" w:color="auto"/>
            </w:tcBorders>
            <w:vAlign w:val="center"/>
          </w:tcPr>
          <w:p w14:paraId="40993E72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3922" w:type="dxa"/>
            <w:vMerge/>
            <w:tcBorders>
              <w:right w:val="single" w:sz="4" w:space="0" w:color="auto"/>
            </w:tcBorders>
            <w:vAlign w:val="center"/>
          </w:tcPr>
          <w:p w14:paraId="51FD78D9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FB4D93" w:rsidRPr="00C02C87" w14:paraId="0D64709A" w14:textId="77777777" w:rsidTr="00FB4D93">
        <w:trPr>
          <w:trHeight w:val="851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9D579A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2936917A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46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77C9B1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39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5301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FB4D93" w:rsidRPr="00C02C87" w14:paraId="34E6FD4A" w14:textId="77777777" w:rsidTr="00FB4D93">
        <w:trPr>
          <w:trHeight w:val="851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40843B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031DC5CC" w14:textId="77777777" w:rsidR="00FB4D93" w:rsidRPr="00C02C87" w:rsidRDefault="00FB4D93" w:rsidP="0039423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C02C8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万人</w:t>
            </w:r>
          </w:p>
        </w:tc>
        <w:tc>
          <w:tcPr>
            <w:tcW w:w="14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39C7FA" w14:textId="77777777" w:rsidR="00FB4D93" w:rsidRPr="00C02C87" w:rsidRDefault="00FB4D93" w:rsidP="00394238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3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8362" w14:textId="77777777" w:rsidR="00FB4D93" w:rsidRPr="00C02C87" w:rsidRDefault="00FB4D93" w:rsidP="00394238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FB4D93" w:rsidRPr="00C02C87" w14:paraId="6C16CAAE" w14:textId="77777777" w:rsidTr="00FB4D93">
        <w:trPr>
          <w:trHeight w:val="851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14:paraId="1C8FC8A4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5310FD5D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465" w:type="dxa"/>
            <w:vMerge w:val="restart"/>
            <w:tcBorders>
              <w:right w:val="single" w:sz="4" w:space="0" w:color="auto"/>
            </w:tcBorders>
            <w:vAlign w:val="center"/>
          </w:tcPr>
          <w:p w14:paraId="4DD4C50E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39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895FB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FB4D93" w:rsidRPr="00C02C87" w14:paraId="3B7578A5" w14:textId="77777777" w:rsidTr="00FB4D93">
        <w:trPr>
          <w:trHeight w:val="85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416A57F7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27BD8828" w14:textId="77777777" w:rsidR="00FB4D93" w:rsidRPr="00C02C87" w:rsidRDefault="00FB4D93" w:rsidP="0039423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C02C8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万人</w:t>
            </w:r>
          </w:p>
        </w:tc>
        <w:tc>
          <w:tcPr>
            <w:tcW w:w="1465" w:type="dxa"/>
            <w:vMerge/>
            <w:tcBorders>
              <w:right w:val="single" w:sz="4" w:space="0" w:color="auto"/>
            </w:tcBorders>
            <w:vAlign w:val="center"/>
          </w:tcPr>
          <w:p w14:paraId="2D1D2FD0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3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00AC4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FB4D93" w:rsidRPr="00C02C87" w14:paraId="5134A5FF" w14:textId="77777777" w:rsidTr="00FB4D93">
        <w:trPr>
          <w:trHeight w:val="851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14:paraId="24A228B6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7C008EA1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465" w:type="dxa"/>
            <w:vMerge w:val="restart"/>
            <w:tcBorders>
              <w:right w:val="single" w:sz="4" w:space="0" w:color="auto"/>
            </w:tcBorders>
            <w:vAlign w:val="center"/>
          </w:tcPr>
          <w:p w14:paraId="3C6C9F63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39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B7E32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FB4D93" w:rsidRPr="00C02C87" w14:paraId="764E8973" w14:textId="77777777" w:rsidTr="00FB4D93">
        <w:trPr>
          <w:trHeight w:val="85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6BD10871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4D3DCAF7" w14:textId="77777777" w:rsidR="00FB4D93" w:rsidRPr="00C02C87" w:rsidRDefault="00FB4D93" w:rsidP="0039423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C02C8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万人</w:t>
            </w:r>
          </w:p>
        </w:tc>
        <w:tc>
          <w:tcPr>
            <w:tcW w:w="1465" w:type="dxa"/>
            <w:vMerge/>
            <w:tcBorders>
              <w:right w:val="single" w:sz="4" w:space="0" w:color="auto"/>
            </w:tcBorders>
            <w:vAlign w:val="center"/>
          </w:tcPr>
          <w:p w14:paraId="56A03F92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3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395B6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FB4D93" w:rsidRPr="00C02C87" w14:paraId="1182E657" w14:textId="77777777" w:rsidTr="00FB4D93">
        <w:trPr>
          <w:trHeight w:val="851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14:paraId="3DFBF2E5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05A2073F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465" w:type="dxa"/>
            <w:vMerge w:val="restart"/>
            <w:tcBorders>
              <w:right w:val="single" w:sz="4" w:space="0" w:color="auto"/>
            </w:tcBorders>
            <w:vAlign w:val="center"/>
          </w:tcPr>
          <w:p w14:paraId="33FCBD60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39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9DC47" w14:textId="77777777" w:rsidR="00FB4D93" w:rsidRPr="00C02C87" w:rsidRDefault="00FB4D93" w:rsidP="0039423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FB4D93" w:rsidRPr="00C02C87" w14:paraId="60948614" w14:textId="77777777" w:rsidTr="00FB4D93">
        <w:trPr>
          <w:trHeight w:val="85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65CB4DA0" w14:textId="77777777" w:rsidR="00FB4D93" w:rsidRPr="00C02C87" w:rsidRDefault="00FB4D93" w:rsidP="00394238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436DF1E7" w14:textId="77777777" w:rsidR="00FB4D93" w:rsidRPr="00C02C87" w:rsidRDefault="00FB4D93" w:rsidP="0039423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C02C8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万人</w:t>
            </w:r>
          </w:p>
        </w:tc>
        <w:tc>
          <w:tcPr>
            <w:tcW w:w="1465" w:type="dxa"/>
            <w:vMerge/>
            <w:tcBorders>
              <w:right w:val="single" w:sz="4" w:space="0" w:color="auto"/>
            </w:tcBorders>
            <w:vAlign w:val="center"/>
          </w:tcPr>
          <w:p w14:paraId="6BE611A4" w14:textId="77777777" w:rsidR="00FB4D93" w:rsidRPr="00C02C87" w:rsidRDefault="00FB4D93" w:rsidP="00394238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FC1E7" w14:textId="77777777" w:rsidR="00FB4D93" w:rsidRPr="00C02C87" w:rsidRDefault="00FB4D93" w:rsidP="00394238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14:paraId="3CE8A633" w14:textId="13632C35" w:rsidR="006849D2" w:rsidRPr="00A850E0" w:rsidRDefault="006849D2" w:rsidP="006849D2">
      <w:pPr>
        <w:ind w:left="540" w:hangingChars="300" w:hanging="540"/>
        <w:rPr>
          <w:rFonts w:ascii="BIZ UD明朝 Medium" w:eastAsia="BIZ UD明朝 Medium" w:hAnsi="BIZ UD明朝 Medium"/>
          <w:sz w:val="18"/>
          <w:szCs w:val="18"/>
        </w:rPr>
      </w:pPr>
      <w:r w:rsidRPr="00C02C87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注１：本プロポーザル実</w:t>
      </w:r>
      <w:r w:rsidRPr="00A850E0">
        <w:rPr>
          <w:rFonts w:ascii="BIZ UD明朝 Medium" w:eastAsia="BIZ UD明朝 Medium" w:hAnsi="BIZ UD明朝 Medium" w:hint="eastAsia"/>
          <w:sz w:val="18"/>
          <w:szCs w:val="18"/>
        </w:rPr>
        <w:t>施要領</w:t>
      </w:r>
      <w:r w:rsidR="00D57FE1" w:rsidRPr="00A850E0">
        <w:rPr>
          <w:rFonts w:ascii="BIZ UD明朝 Medium" w:eastAsia="BIZ UD明朝 Medium" w:hAnsi="BIZ UD明朝 Medium" w:hint="eastAsia"/>
          <w:sz w:val="18"/>
          <w:szCs w:val="18"/>
        </w:rPr>
        <w:t>３（１０）</w:t>
      </w:r>
      <w:r w:rsidRPr="00A850E0">
        <w:rPr>
          <w:rFonts w:ascii="BIZ UD明朝 Medium" w:eastAsia="BIZ UD明朝 Medium" w:hAnsi="BIZ UD明朝 Medium" w:hint="eastAsia"/>
          <w:sz w:val="18"/>
          <w:szCs w:val="18"/>
        </w:rPr>
        <w:t>に規定する</w:t>
      </w:r>
      <w:r w:rsidR="001D4B50" w:rsidRPr="00A850E0">
        <w:rPr>
          <w:rFonts w:ascii="BIZ UD明朝 Medium" w:eastAsia="BIZ UD明朝 Medium" w:hAnsi="BIZ UD明朝 Medium" w:hint="eastAsia"/>
          <w:sz w:val="18"/>
          <w:szCs w:val="18"/>
        </w:rPr>
        <w:t>過去</w:t>
      </w:r>
      <w:r w:rsidR="00D57FE1" w:rsidRPr="00A850E0">
        <w:rPr>
          <w:rFonts w:ascii="BIZ UD明朝 Medium" w:eastAsia="BIZ UD明朝 Medium" w:hAnsi="BIZ UD明朝 Medium" w:hint="eastAsia"/>
          <w:sz w:val="18"/>
          <w:szCs w:val="18"/>
        </w:rPr>
        <w:t>５</w:t>
      </w:r>
      <w:r w:rsidR="001D4B50" w:rsidRPr="00A850E0">
        <w:rPr>
          <w:rFonts w:ascii="BIZ UD明朝 Medium" w:eastAsia="BIZ UD明朝 Medium" w:hAnsi="BIZ UD明朝 Medium" w:hint="eastAsia"/>
          <w:sz w:val="18"/>
          <w:szCs w:val="18"/>
        </w:rPr>
        <w:t>年の業務</w:t>
      </w:r>
      <w:r w:rsidRPr="00A850E0">
        <w:rPr>
          <w:rFonts w:ascii="BIZ UD明朝 Medium" w:eastAsia="BIZ UD明朝 Medium" w:hAnsi="BIZ UD明朝 Medium" w:hint="eastAsia"/>
          <w:sz w:val="18"/>
          <w:szCs w:val="18"/>
        </w:rPr>
        <w:t>実績について</w:t>
      </w:r>
      <w:r w:rsidR="00C02C87" w:rsidRPr="00A850E0"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Pr="00A850E0">
        <w:rPr>
          <w:rFonts w:ascii="BIZ UD明朝 Medium" w:eastAsia="BIZ UD明朝 Medium" w:hAnsi="BIZ UD明朝 Medium" w:hint="eastAsia"/>
          <w:sz w:val="18"/>
          <w:szCs w:val="18"/>
        </w:rPr>
        <w:t>記入してください。</w:t>
      </w:r>
    </w:p>
    <w:p w14:paraId="443CD2CF" w14:textId="38257B12" w:rsidR="006849D2" w:rsidRPr="00A850E0" w:rsidRDefault="006849D2" w:rsidP="006849D2">
      <w:pPr>
        <w:ind w:left="540" w:hangingChars="300" w:hanging="540"/>
        <w:rPr>
          <w:rFonts w:ascii="BIZ UD明朝 Medium" w:eastAsia="BIZ UD明朝 Medium" w:hAnsi="BIZ UD明朝 Medium"/>
          <w:sz w:val="18"/>
          <w:szCs w:val="18"/>
        </w:rPr>
      </w:pPr>
      <w:r w:rsidRPr="00A850E0">
        <w:rPr>
          <w:rFonts w:ascii="BIZ UD明朝 Medium" w:eastAsia="BIZ UD明朝 Medium" w:hAnsi="BIZ UD明朝 Medium" w:hint="eastAsia"/>
          <w:sz w:val="18"/>
          <w:szCs w:val="18"/>
        </w:rPr>
        <w:t>注２：業務内容については</w:t>
      </w:r>
      <w:r w:rsidR="00C02C87" w:rsidRPr="00A850E0"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Pr="00A850E0">
        <w:rPr>
          <w:rFonts w:ascii="BIZ UD明朝 Medium" w:eastAsia="BIZ UD明朝 Medium" w:hAnsi="BIZ UD明朝 Medium" w:hint="eastAsia"/>
          <w:sz w:val="18"/>
          <w:szCs w:val="18"/>
        </w:rPr>
        <w:t>その業務の概要・特徴等について記入してください。</w:t>
      </w:r>
    </w:p>
    <w:p w14:paraId="54C4E063" w14:textId="1B761AA5" w:rsidR="006B3940" w:rsidRPr="00C02C87" w:rsidRDefault="006B3940" w:rsidP="006849D2">
      <w:pPr>
        <w:ind w:left="540" w:hangingChars="300" w:hanging="540"/>
        <w:rPr>
          <w:rFonts w:ascii="BIZ UD明朝 Medium" w:eastAsia="BIZ UD明朝 Medium" w:hAnsi="BIZ UD明朝 Medium"/>
          <w:color w:val="000000" w:themeColor="text1"/>
          <w:sz w:val="18"/>
          <w:szCs w:val="18"/>
        </w:rPr>
      </w:pPr>
      <w:r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注3：本様式は適宜行を追加していただいて構いません。</w:t>
      </w:r>
    </w:p>
    <w:p w14:paraId="448A69A8" w14:textId="70BEFA51" w:rsidR="006B3940" w:rsidRDefault="006B3940">
      <w:pPr>
        <w:widowControl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bookmarkStart w:id="0" w:name="_GoBack"/>
      <w:bookmarkEnd w:id="0"/>
    </w:p>
    <w:sectPr w:rsidR="006B3940" w:rsidSect="004A3A18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9CE89" w14:textId="77777777" w:rsidR="004C640F" w:rsidRDefault="004C640F" w:rsidP="00F462C2">
      <w:r>
        <w:separator/>
      </w:r>
    </w:p>
  </w:endnote>
  <w:endnote w:type="continuationSeparator" w:id="0">
    <w:p w14:paraId="46A1EE1F" w14:textId="77777777" w:rsidR="004C640F" w:rsidRDefault="004C640F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CD6D9" w14:textId="77777777" w:rsidR="004C640F" w:rsidRDefault="004C640F" w:rsidP="00F462C2">
      <w:r>
        <w:separator/>
      </w:r>
    </w:p>
  </w:footnote>
  <w:footnote w:type="continuationSeparator" w:id="0">
    <w:p w14:paraId="690F2AB1" w14:textId="77777777" w:rsidR="004C640F" w:rsidRDefault="004C640F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96EFD" w14:textId="77777777" w:rsidR="004D60AD" w:rsidRPr="004D60AD" w:rsidRDefault="004D60AD" w:rsidP="004D60AD">
    <w:pPr>
      <w:pStyle w:val="a4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1B9"/>
    <w:multiLevelType w:val="hybridMultilevel"/>
    <w:tmpl w:val="629A3802"/>
    <w:lvl w:ilvl="0" w:tplc="A5C283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26AB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0137B"/>
    <w:multiLevelType w:val="hybridMultilevel"/>
    <w:tmpl w:val="FF0C0D88"/>
    <w:lvl w:ilvl="0" w:tplc="FFFFFFFF">
      <w:start w:val="1"/>
      <w:numFmt w:val="decimal"/>
      <w:lvlText w:val="（%1）"/>
      <w:lvlJc w:val="left"/>
      <w:pPr>
        <w:ind w:left="132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2" w15:restartNumberingAfterBreak="0">
    <w:nsid w:val="4D6619BB"/>
    <w:multiLevelType w:val="hybridMultilevel"/>
    <w:tmpl w:val="8CA05734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EB"/>
    <w:rsid w:val="00014F30"/>
    <w:rsid w:val="0001715E"/>
    <w:rsid w:val="00030666"/>
    <w:rsid w:val="00075971"/>
    <w:rsid w:val="0008103E"/>
    <w:rsid w:val="000A3BCB"/>
    <w:rsid w:val="000C0426"/>
    <w:rsid w:val="000C7A98"/>
    <w:rsid w:val="000D68C1"/>
    <w:rsid w:val="000E05A6"/>
    <w:rsid w:val="00101A0A"/>
    <w:rsid w:val="00121607"/>
    <w:rsid w:val="00145533"/>
    <w:rsid w:val="0014657A"/>
    <w:rsid w:val="00156617"/>
    <w:rsid w:val="00191D26"/>
    <w:rsid w:val="001A4395"/>
    <w:rsid w:val="001B5B1E"/>
    <w:rsid w:val="001D2A0A"/>
    <w:rsid w:val="001D4B50"/>
    <w:rsid w:val="00232C71"/>
    <w:rsid w:val="00233E2A"/>
    <w:rsid w:val="00250661"/>
    <w:rsid w:val="002722BC"/>
    <w:rsid w:val="002C73E5"/>
    <w:rsid w:val="0030031D"/>
    <w:rsid w:val="003046A7"/>
    <w:rsid w:val="003057B7"/>
    <w:rsid w:val="00307FD4"/>
    <w:rsid w:val="00324B4E"/>
    <w:rsid w:val="00345E17"/>
    <w:rsid w:val="00365BF8"/>
    <w:rsid w:val="00365C9C"/>
    <w:rsid w:val="00366439"/>
    <w:rsid w:val="00386E67"/>
    <w:rsid w:val="003954A6"/>
    <w:rsid w:val="00395E11"/>
    <w:rsid w:val="003D6D6E"/>
    <w:rsid w:val="003E2B5E"/>
    <w:rsid w:val="003E40A8"/>
    <w:rsid w:val="003F774C"/>
    <w:rsid w:val="00416769"/>
    <w:rsid w:val="00422D67"/>
    <w:rsid w:val="00423ED9"/>
    <w:rsid w:val="00463DC0"/>
    <w:rsid w:val="004808C3"/>
    <w:rsid w:val="00486E04"/>
    <w:rsid w:val="00497E08"/>
    <w:rsid w:val="004A3A18"/>
    <w:rsid w:val="004C4093"/>
    <w:rsid w:val="004C640F"/>
    <w:rsid w:val="004D60AD"/>
    <w:rsid w:val="00503FA5"/>
    <w:rsid w:val="00543798"/>
    <w:rsid w:val="00555FCE"/>
    <w:rsid w:val="00571479"/>
    <w:rsid w:val="005C032B"/>
    <w:rsid w:val="005C20B5"/>
    <w:rsid w:val="005D514F"/>
    <w:rsid w:val="005D5A4C"/>
    <w:rsid w:val="005F74CC"/>
    <w:rsid w:val="00600A98"/>
    <w:rsid w:val="00606056"/>
    <w:rsid w:val="006162C3"/>
    <w:rsid w:val="00616A5B"/>
    <w:rsid w:val="0062375D"/>
    <w:rsid w:val="00626A88"/>
    <w:rsid w:val="00626D03"/>
    <w:rsid w:val="006341DD"/>
    <w:rsid w:val="00655DEC"/>
    <w:rsid w:val="0067489A"/>
    <w:rsid w:val="006849D2"/>
    <w:rsid w:val="00690217"/>
    <w:rsid w:val="006B3940"/>
    <w:rsid w:val="006E3069"/>
    <w:rsid w:val="00706F01"/>
    <w:rsid w:val="0071332A"/>
    <w:rsid w:val="0076160E"/>
    <w:rsid w:val="00796E17"/>
    <w:rsid w:val="007D1057"/>
    <w:rsid w:val="007F2E10"/>
    <w:rsid w:val="007F2ECD"/>
    <w:rsid w:val="007F7BC3"/>
    <w:rsid w:val="00805E8A"/>
    <w:rsid w:val="00832D18"/>
    <w:rsid w:val="00833FB8"/>
    <w:rsid w:val="00856DD9"/>
    <w:rsid w:val="00896E2D"/>
    <w:rsid w:val="008B75BF"/>
    <w:rsid w:val="008C08E3"/>
    <w:rsid w:val="008E7CE4"/>
    <w:rsid w:val="00916439"/>
    <w:rsid w:val="00916E88"/>
    <w:rsid w:val="00924D01"/>
    <w:rsid w:val="00931DE9"/>
    <w:rsid w:val="00937040"/>
    <w:rsid w:val="00953F42"/>
    <w:rsid w:val="00954DC4"/>
    <w:rsid w:val="00955041"/>
    <w:rsid w:val="0099409C"/>
    <w:rsid w:val="009B2525"/>
    <w:rsid w:val="009C0616"/>
    <w:rsid w:val="00A01145"/>
    <w:rsid w:val="00A1437A"/>
    <w:rsid w:val="00A20DA0"/>
    <w:rsid w:val="00A507F4"/>
    <w:rsid w:val="00A7294D"/>
    <w:rsid w:val="00A828B6"/>
    <w:rsid w:val="00A850E0"/>
    <w:rsid w:val="00A96C04"/>
    <w:rsid w:val="00AC2897"/>
    <w:rsid w:val="00AC6FA2"/>
    <w:rsid w:val="00AF63B5"/>
    <w:rsid w:val="00B00C52"/>
    <w:rsid w:val="00B27CB4"/>
    <w:rsid w:val="00B70420"/>
    <w:rsid w:val="00BB33C3"/>
    <w:rsid w:val="00BB34A4"/>
    <w:rsid w:val="00BB37CF"/>
    <w:rsid w:val="00BD148D"/>
    <w:rsid w:val="00C02C87"/>
    <w:rsid w:val="00C12D03"/>
    <w:rsid w:val="00C66582"/>
    <w:rsid w:val="00C7340D"/>
    <w:rsid w:val="00C76F5B"/>
    <w:rsid w:val="00CA2642"/>
    <w:rsid w:val="00CB4F0D"/>
    <w:rsid w:val="00D015EB"/>
    <w:rsid w:val="00D2009E"/>
    <w:rsid w:val="00D408A5"/>
    <w:rsid w:val="00D476B9"/>
    <w:rsid w:val="00D57FE1"/>
    <w:rsid w:val="00D61BA9"/>
    <w:rsid w:val="00D668B4"/>
    <w:rsid w:val="00D70D61"/>
    <w:rsid w:val="00D72EBE"/>
    <w:rsid w:val="00D847B2"/>
    <w:rsid w:val="00D9719B"/>
    <w:rsid w:val="00DB0E72"/>
    <w:rsid w:val="00DD22D7"/>
    <w:rsid w:val="00DE3192"/>
    <w:rsid w:val="00DF47C8"/>
    <w:rsid w:val="00E03E89"/>
    <w:rsid w:val="00E0747D"/>
    <w:rsid w:val="00E64980"/>
    <w:rsid w:val="00E8595C"/>
    <w:rsid w:val="00EB111C"/>
    <w:rsid w:val="00EB1617"/>
    <w:rsid w:val="00EE2EBE"/>
    <w:rsid w:val="00F260A1"/>
    <w:rsid w:val="00F3475F"/>
    <w:rsid w:val="00F462C2"/>
    <w:rsid w:val="00F47048"/>
    <w:rsid w:val="00F53888"/>
    <w:rsid w:val="00F903C8"/>
    <w:rsid w:val="00FA46AD"/>
    <w:rsid w:val="00FA5D26"/>
    <w:rsid w:val="00FA7F90"/>
    <w:rsid w:val="00FB4B8F"/>
    <w:rsid w:val="00FB4D93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ABC50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character" w:styleId="a8">
    <w:name w:val="Hyperlink"/>
    <w:uiPriority w:val="99"/>
    <w:unhideWhenUsed/>
    <w:rsid w:val="00A1437A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A1437A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A1437A"/>
    <w:rPr>
      <w:kern w:val="2"/>
      <w:sz w:val="24"/>
      <w:szCs w:val="22"/>
    </w:rPr>
  </w:style>
  <w:style w:type="paragraph" w:styleId="ab">
    <w:name w:val="No Spacing"/>
    <w:uiPriority w:val="1"/>
    <w:qFormat/>
    <w:rsid w:val="00A1437A"/>
    <w:pPr>
      <w:widowControl w:val="0"/>
      <w:jc w:val="both"/>
    </w:pPr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7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2E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16769"/>
    <w:pPr>
      <w:ind w:leftChars="400" w:left="840"/>
    </w:pPr>
  </w:style>
  <w:style w:type="paragraph" w:customStyle="1" w:styleId="cfo21">
    <w:name w:val="見cｩ出foし2ｵ 1"/>
    <w:basedOn w:val="a"/>
    <w:next w:val="a"/>
    <w:uiPriority w:val="99"/>
    <w:rsid w:val="00571479"/>
    <w:pPr>
      <w:keepNext/>
      <w:autoSpaceDE w:val="0"/>
      <w:autoSpaceDN w:val="0"/>
      <w:adjustRightInd w:val="0"/>
    </w:pPr>
    <w:rPr>
      <w:rFonts w:ascii="游ゴシック Light" w:eastAsia="游ゴシック Light" w:cs="游ゴシック Light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2022-08-17T05:10:00Z</dcterms:created>
  <dcterms:modified xsi:type="dcterms:W3CDTF">2024-04-15T03:07:00Z</dcterms:modified>
</cp:coreProperties>
</file>