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54" w:rsidRPr="006312B4" w:rsidRDefault="0019220C" w:rsidP="00FB0FAB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312B4">
        <w:rPr>
          <w:rFonts w:ascii="BIZ UDゴシック" w:eastAsia="BIZ UDゴシック" w:hAnsi="BIZ UDゴシック" w:hint="eastAsia"/>
          <w:b/>
          <w:sz w:val="28"/>
          <w:szCs w:val="28"/>
        </w:rPr>
        <w:t>安中市男女共同参画推進委員会委員応募用紙</w:t>
      </w:r>
    </w:p>
    <w:p w:rsidR="00487C1B" w:rsidRPr="006312B4" w:rsidRDefault="00487C1B" w:rsidP="00FB0FAB">
      <w:pPr>
        <w:jc w:val="right"/>
        <w:rPr>
          <w:rFonts w:ascii="BIZ UDゴシック" w:eastAsia="BIZ UDゴシック" w:hAnsi="BIZ UDゴシック"/>
          <w:szCs w:val="21"/>
        </w:rPr>
      </w:pPr>
    </w:p>
    <w:p w:rsidR="0015216E" w:rsidRPr="006312B4" w:rsidRDefault="00FE74C6" w:rsidP="00FB0FAB">
      <w:pPr>
        <w:jc w:val="right"/>
        <w:rPr>
          <w:rFonts w:ascii="BIZ UDゴシック" w:eastAsia="BIZ UDゴシック" w:hAnsi="BIZ UDゴシック"/>
          <w:szCs w:val="21"/>
        </w:rPr>
      </w:pPr>
      <w:r w:rsidRPr="006312B4">
        <w:rPr>
          <w:rFonts w:ascii="BIZ UDゴシック" w:eastAsia="BIZ UDゴシック" w:hAnsi="BIZ UDゴシック" w:hint="eastAsia"/>
          <w:szCs w:val="21"/>
        </w:rPr>
        <w:t>令和</w:t>
      </w:r>
      <w:r w:rsidR="006312B4">
        <w:rPr>
          <w:rFonts w:ascii="BIZ UDゴシック" w:eastAsia="BIZ UDゴシック" w:hAnsi="BIZ UDゴシック" w:hint="eastAsia"/>
          <w:szCs w:val="21"/>
        </w:rPr>
        <w:t>６</w:t>
      </w:r>
      <w:r w:rsidR="0015216E" w:rsidRPr="006312B4">
        <w:rPr>
          <w:rFonts w:ascii="BIZ UDゴシック" w:eastAsia="BIZ UDゴシック" w:hAnsi="BIZ UDゴシック" w:hint="eastAsia"/>
          <w:szCs w:val="21"/>
        </w:rPr>
        <w:t>年</w:t>
      </w:r>
      <w:r w:rsidR="003455C7" w:rsidRPr="006312B4">
        <w:rPr>
          <w:rFonts w:ascii="BIZ UDゴシック" w:eastAsia="BIZ UDゴシック" w:hAnsi="BIZ UDゴシック" w:hint="eastAsia"/>
          <w:szCs w:val="21"/>
        </w:rPr>
        <w:t>９</w:t>
      </w:r>
      <w:r w:rsidR="0015216E" w:rsidRPr="006312B4">
        <w:rPr>
          <w:rFonts w:ascii="BIZ UDゴシック" w:eastAsia="BIZ UDゴシック" w:hAnsi="BIZ UDゴシック" w:hint="eastAsia"/>
          <w:szCs w:val="21"/>
        </w:rPr>
        <w:t>月    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774"/>
        <w:gridCol w:w="2806"/>
      </w:tblGrid>
      <w:tr w:rsidR="00D26176" w:rsidRPr="006312B4" w:rsidTr="00D26176">
        <w:tc>
          <w:tcPr>
            <w:tcW w:w="217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26176" w:rsidRPr="006312B4" w:rsidRDefault="00D26176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658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6176" w:rsidRPr="006312B4" w:rsidRDefault="00D26176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26176" w:rsidRPr="006312B4" w:rsidTr="00D26176">
        <w:trPr>
          <w:trHeight w:val="743"/>
        </w:trPr>
        <w:tc>
          <w:tcPr>
            <w:tcW w:w="217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26176" w:rsidRPr="006312B4" w:rsidRDefault="00D26176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氏　　　　　名</w:t>
            </w:r>
          </w:p>
        </w:tc>
        <w:tc>
          <w:tcPr>
            <w:tcW w:w="658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176" w:rsidRPr="006312B4" w:rsidRDefault="00D26176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D0D" w:rsidRPr="006312B4" w:rsidTr="00FB0FAB">
        <w:trPr>
          <w:trHeight w:val="630"/>
        </w:trPr>
        <w:tc>
          <w:tcPr>
            <w:tcW w:w="2175" w:type="dxa"/>
            <w:vAlign w:val="center"/>
          </w:tcPr>
          <w:p w:rsidR="0019220C" w:rsidRPr="006312B4" w:rsidRDefault="0015216E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生</w:t>
            </w:r>
            <w:r w:rsidR="00484FA2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484FA2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484FA2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6580" w:type="dxa"/>
            <w:gridSpan w:val="2"/>
            <w:vAlign w:val="center"/>
          </w:tcPr>
          <w:p w:rsidR="0019220C" w:rsidRPr="006312B4" w:rsidRDefault="0015216E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昭和・平成　　　　年　　　　月　　　　日（　　歳）</w:t>
            </w:r>
          </w:p>
        </w:tc>
      </w:tr>
      <w:tr w:rsidR="00625D0D" w:rsidRPr="006312B4" w:rsidTr="00FB0FAB">
        <w:trPr>
          <w:trHeight w:val="1391"/>
        </w:trPr>
        <w:tc>
          <w:tcPr>
            <w:tcW w:w="2175" w:type="dxa"/>
            <w:vAlign w:val="center"/>
          </w:tcPr>
          <w:p w:rsidR="0019220C" w:rsidRPr="006312B4" w:rsidRDefault="0015216E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住　　</w:t>
            </w:r>
            <w:r w:rsidR="00484FA2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所</w:t>
            </w:r>
          </w:p>
        </w:tc>
        <w:tc>
          <w:tcPr>
            <w:tcW w:w="6580" w:type="dxa"/>
            <w:gridSpan w:val="2"/>
            <w:vAlign w:val="center"/>
          </w:tcPr>
          <w:p w:rsidR="0019220C" w:rsidRPr="006312B4" w:rsidRDefault="0015216E" w:rsidP="00FB0F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〒</w:t>
            </w:r>
            <w:r w:rsidR="008016F2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  <w:p w:rsidR="0015216E" w:rsidRPr="006312B4" w:rsidRDefault="008016F2" w:rsidP="00FB0F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安中市</w:t>
            </w:r>
          </w:p>
          <w:p w:rsidR="0015216E" w:rsidRPr="006312B4" w:rsidRDefault="0015216E" w:rsidP="009B579D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  <w:r w:rsidR="00D26176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9B579D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8016F2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8016F2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D26176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9B579D" w:rsidRPr="006312B4">
              <w:rPr>
                <w:rFonts w:ascii="BIZ UDゴシック" w:eastAsia="BIZ UDゴシック" w:hAnsi="BIZ UDゴシック"/>
                <w:szCs w:val="21"/>
              </w:rPr>
              <w:t xml:space="preserve">　　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）　　</w:t>
            </w:r>
            <w:r w:rsidR="00D26176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</w:tc>
      </w:tr>
      <w:tr w:rsidR="00625D0D" w:rsidRPr="006312B4" w:rsidTr="00FB0FAB">
        <w:trPr>
          <w:trHeight w:val="569"/>
        </w:trPr>
        <w:tc>
          <w:tcPr>
            <w:tcW w:w="2175" w:type="dxa"/>
            <w:vAlign w:val="center"/>
          </w:tcPr>
          <w:p w:rsidR="0015216E" w:rsidRPr="006312B4" w:rsidRDefault="00FE74C6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15216E" w:rsidRPr="006312B4">
              <w:rPr>
                <w:rFonts w:ascii="BIZ UDゴシック" w:eastAsia="BIZ UDゴシック" w:hAnsi="BIZ UDゴシック" w:hint="eastAsia"/>
                <w:szCs w:val="21"/>
              </w:rPr>
              <w:t>職業（勤務先）</w:t>
            </w:r>
          </w:p>
          <w:p w:rsidR="0019220C" w:rsidRPr="006312B4" w:rsidRDefault="0015216E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または学校名　</w:t>
            </w:r>
          </w:p>
        </w:tc>
        <w:tc>
          <w:tcPr>
            <w:tcW w:w="6580" w:type="dxa"/>
            <w:gridSpan w:val="2"/>
            <w:vAlign w:val="center"/>
          </w:tcPr>
          <w:p w:rsidR="0019220C" w:rsidRPr="006312B4" w:rsidRDefault="0019220C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D0D" w:rsidRPr="006312B4" w:rsidTr="00FE74C6">
        <w:trPr>
          <w:trHeight w:val="543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9220C" w:rsidRPr="006312B4" w:rsidRDefault="00484FA2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活　　動　　歴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19220C" w:rsidRPr="006312B4" w:rsidRDefault="00484FA2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名称・内容など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19220C" w:rsidRPr="006312B4" w:rsidRDefault="00484FA2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期</w:t>
            </w:r>
            <w:r w:rsidR="007E4D12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間</w:t>
            </w:r>
            <w:r w:rsidR="007E4D12" w:rsidRPr="006312B4">
              <w:rPr>
                <w:rFonts w:ascii="BIZ UDゴシック" w:eastAsia="BIZ UDゴシック" w:hAnsi="BIZ UDゴシック" w:hint="eastAsia"/>
                <w:szCs w:val="21"/>
              </w:rPr>
              <w:t>（自年月～至年月）</w:t>
            </w:r>
          </w:p>
        </w:tc>
      </w:tr>
      <w:tr w:rsidR="00625D0D" w:rsidRPr="006312B4" w:rsidTr="00FE74C6">
        <w:trPr>
          <w:trHeight w:val="1118"/>
        </w:trPr>
        <w:tc>
          <w:tcPr>
            <w:tcW w:w="217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84FA2" w:rsidRPr="006312B4" w:rsidRDefault="00484FA2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地域・団体や個人での社会的活動、地域活動、ボランティア活動など　　　　　</w:t>
            </w:r>
          </w:p>
        </w:tc>
        <w:tc>
          <w:tcPr>
            <w:tcW w:w="3774" w:type="dxa"/>
            <w:tcBorders>
              <w:bottom w:val="dashed" w:sz="4" w:space="0" w:color="auto"/>
            </w:tcBorders>
            <w:vAlign w:val="center"/>
          </w:tcPr>
          <w:p w:rsidR="00484FA2" w:rsidRPr="006312B4" w:rsidRDefault="00484FA2" w:rsidP="00FB0FA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06" w:type="dxa"/>
            <w:tcBorders>
              <w:bottom w:val="dashed" w:sz="4" w:space="0" w:color="auto"/>
            </w:tcBorders>
            <w:vAlign w:val="center"/>
          </w:tcPr>
          <w:p w:rsidR="00484FA2" w:rsidRPr="006312B4" w:rsidRDefault="00484FA2" w:rsidP="00FB0F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D0D" w:rsidRPr="006312B4" w:rsidTr="00FE74C6">
        <w:trPr>
          <w:trHeight w:val="1520"/>
        </w:trPr>
        <w:tc>
          <w:tcPr>
            <w:tcW w:w="2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4FA2" w:rsidRPr="006312B4" w:rsidRDefault="00484FA2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男女共同参画に関する活動、研修への参加など　　　　　　</w:t>
            </w:r>
          </w:p>
        </w:tc>
        <w:tc>
          <w:tcPr>
            <w:tcW w:w="37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4FA2" w:rsidRPr="006312B4" w:rsidRDefault="00484FA2" w:rsidP="00FB0F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84FA2" w:rsidRPr="006312B4" w:rsidRDefault="00484FA2" w:rsidP="00FB0F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25D0D" w:rsidRPr="006312B4" w:rsidTr="00FE74C6">
        <w:trPr>
          <w:trHeight w:val="1415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:rsidR="00484FA2" w:rsidRPr="006312B4" w:rsidRDefault="00484FA2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そ　</w:t>
            </w:r>
            <w:r w:rsidR="00487C1B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の　</w:t>
            </w:r>
            <w:r w:rsidR="00487C1B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他</w:t>
            </w:r>
          </w:p>
        </w:tc>
        <w:tc>
          <w:tcPr>
            <w:tcW w:w="3774" w:type="dxa"/>
            <w:tcBorders>
              <w:top w:val="dashed" w:sz="4" w:space="0" w:color="auto"/>
            </w:tcBorders>
            <w:vAlign w:val="center"/>
          </w:tcPr>
          <w:p w:rsidR="00484FA2" w:rsidRPr="006312B4" w:rsidRDefault="00484FA2" w:rsidP="00FB0F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06" w:type="dxa"/>
            <w:tcBorders>
              <w:top w:val="dashed" w:sz="4" w:space="0" w:color="auto"/>
            </w:tcBorders>
            <w:vAlign w:val="center"/>
          </w:tcPr>
          <w:p w:rsidR="00484FA2" w:rsidRPr="006312B4" w:rsidRDefault="00484FA2" w:rsidP="00FB0F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9220C" w:rsidRPr="006312B4" w:rsidTr="00FB0FAB">
        <w:trPr>
          <w:trHeight w:val="2542"/>
        </w:trPr>
        <w:tc>
          <w:tcPr>
            <w:tcW w:w="8755" w:type="dxa"/>
            <w:gridSpan w:val="3"/>
            <w:vAlign w:val="center"/>
          </w:tcPr>
          <w:p w:rsidR="0019220C" w:rsidRPr="006312B4" w:rsidRDefault="007E4D12" w:rsidP="00FB0F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　この応募用紙に必要事項</w:t>
            </w:r>
            <w:r w:rsidR="00683B07" w:rsidRPr="006312B4">
              <w:rPr>
                <w:rFonts w:ascii="BIZ UDゴシック" w:eastAsia="BIZ UDゴシック" w:hAnsi="BIZ UDゴシック" w:hint="eastAsia"/>
                <w:szCs w:val="21"/>
              </w:rPr>
              <w:t>をご記入のうえ、別紙の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応募理由（400字程度）</w:t>
            </w:r>
            <w:r w:rsidR="00683B07" w:rsidRPr="006312B4">
              <w:rPr>
                <w:rFonts w:ascii="BIZ UDゴシック" w:eastAsia="BIZ UDゴシック" w:hAnsi="BIZ UDゴシック" w:hint="eastAsia"/>
                <w:szCs w:val="21"/>
              </w:rPr>
              <w:t>とともに、</w:t>
            </w:r>
            <w:r w:rsidR="00005AC1" w:rsidRPr="006312B4">
              <w:rPr>
                <w:rFonts w:ascii="BIZ UDゴシック" w:eastAsia="BIZ UDゴシック" w:hAnsi="BIZ UDゴシック" w:hint="eastAsia"/>
                <w:szCs w:val="21"/>
              </w:rPr>
              <w:t>持参、郵送、電子メールにて、</w:t>
            </w:r>
            <w:r w:rsidR="007F39BD" w:rsidRPr="006312B4">
              <w:rPr>
                <w:rFonts w:ascii="BIZ UDゴシック" w:eastAsia="BIZ UDゴシック" w:hAnsi="BIZ UDゴシック" w:hint="eastAsia"/>
                <w:szCs w:val="21"/>
              </w:rPr>
              <w:t>下記まで提出してください。</w:t>
            </w:r>
          </w:p>
          <w:p w:rsidR="007F39BD" w:rsidRPr="006312B4" w:rsidRDefault="00FE74C6" w:rsidP="00FB0FA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b/>
                <w:szCs w:val="21"/>
              </w:rPr>
              <w:t>令和</w:t>
            </w:r>
            <w:r w:rsidR="006312B4">
              <w:rPr>
                <w:rFonts w:ascii="BIZ UDゴシック" w:eastAsia="BIZ UDゴシック" w:hAnsi="BIZ UDゴシック" w:hint="eastAsia"/>
                <w:b/>
                <w:szCs w:val="21"/>
              </w:rPr>
              <w:t>６</w:t>
            </w:r>
            <w:r w:rsidR="00863B0C" w:rsidRPr="006312B4">
              <w:rPr>
                <w:rFonts w:ascii="BIZ UDゴシック" w:eastAsia="BIZ UDゴシック" w:hAnsi="BIZ UDゴシック" w:hint="eastAsia"/>
                <w:b/>
                <w:szCs w:val="21"/>
              </w:rPr>
              <w:t>年</w:t>
            </w:r>
            <w:r w:rsidR="007F39BD" w:rsidRPr="006312B4">
              <w:rPr>
                <w:rFonts w:ascii="BIZ UDゴシック" w:eastAsia="BIZ UDゴシック" w:hAnsi="BIZ UDゴシック" w:hint="eastAsia"/>
                <w:b/>
                <w:szCs w:val="21"/>
              </w:rPr>
              <w:t>９月</w:t>
            </w:r>
            <w:r w:rsidR="006312B4">
              <w:rPr>
                <w:rFonts w:ascii="BIZ UDゴシック" w:eastAsia="BIZ UDゴシック" w:hAnsi="BIZ UDゴシック" w:hint="eastAsia"/>
                <w:b/>
                <w:szCs w:val="21"/>
              </w:rPr>
              <w:t>２０</w:t>
            </w:r>
            <w:r w:rsidR="007F39BD" w:rsidRPr="006312B4">
              <w:rPr>
                <w:rFonts w:ascii="BIZ UDゴシック" w:eastAsia="BIZ UDゴシック" w:hAnsi="BIZ UDゴシック" w:hint="eastAsia"/>
                <w:b/>
                <w:szCs w:val="21"/>
              </w:rPr>
              <w:t>日（金）締切</w:t>
            </w:r>
            <w:r w:rsidR="00005AC1" w:rsidRPr="006312B4">
              <w:rPr>
                <w:rFonts w:ascii="BIZ UDゴシック" w:eastAsia="BIZ UDゴシック" w:hAnsi="BIZ UDゴシック" w:hint="eastAsia"/>
                <w:szCs w:val="21"/>
              </w:rPr>
              <w:t>（郵送の場合は当日消印有効）</w:t>
            </w:r>
          </w:p>
          <w:p w:rsidR="007F39BD" w:rsidRPr="006312B4" w:rsidRDefault="007F39BD" w:rsidP="00FB0FA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提出先　</w:t>
            </w:r>
            <w:r w:rsidR="006312B4">
              <w:rPr>
                <w:rFonts w:ascii="BIZ UDゴシック" w:eastAsia="BIZ UDゴシック" w:hAnsi="BIZ UDゴシック" w:hint="eastAsia"/>
                <w:szCs w:val="21"/>
              </w:rPr>
              <w:t>市民</w:t>
            </w:r>
            <w:r w:rsidR="00CC0975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課 </w:t>
            </w:r>
            <w:r w:rsidR="006312B4">
              <w:rPr>
                <w:rFonts w:ascii="BIZ UDゴシック" w:eastAsia="BIZ UDゴシック" w:hAnsi="BIZ UDゴシック" w:hint="eastAsia"/>
                <w:szCs w:val="21"/>
              </w:rPr>
              <w:t>市民生活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係　℡</w:t>
            </w:r>
            <w:r w:rsidR="00134FF9" w:rsidRPr="006312B4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027</w:t>
            </w:r>
            <w:r w:rsidR="00134FF9" w:rsidRPr="006312B4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382</w:t>
            </w:r>
            <w:r w:rsidR="00134FF9" w:rsidRPr="006312B4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1111（内線</w:t>
            </w:r>
            <w:r w:rsidR="00D26176" w:rsidRPr="006312B4">
              <w:rPr>
                <w:rFonts w:ascii="BIZ UDゴシック" w:eastAsia="BIZ UDゴシック" w:hAnsi="BIZ UDゴシック" w:hint="eastAsia"/>
                <w:szCs w:val="21"/>
              </w:rPr>
              <w:t>1027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:rsidR="007F39BD" w:rsidRPr="006312B4" w:rsidRDefault="007F39BD" w:rsidP="00FB0FAB">
            <w:pPr>
              <w:ind w:firstLineChars="400" w:firstLine="8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〒379</w:t>
            </w:r>
            <w:r w:rsidR="00134FF9" w:rsidRPr="006312B4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Pr="006312B4">
              <w:rPr>
                <w:rFonts w:ascii="BIZ UDゴシック" w:eastAsia="BIZ UDゴシック" w:hAnsi="BIZ UDゴシック" w:hint="eastAsia"/>
                <w:szCs w:val="21"/>
              </w:rPr>
              <w:t>0192（個別郵便番号のため住所の記入は必要ありません）</w:t>
            </w:r>
          </w:p>
          <w:p w:rsidR="007F39BD" w:rsidRPr="006312B4" w:rsidRDefault="007F39BD" w:rsidP="003455C7">
            <w:pPr>
              <w:ind w:firstLineChars="400" w:firstLine="84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312B4">
              <w:rPr>
                <w:rFonts w:ascii="BIZ UDゴシック" w:eastAsia="BIZ UDゴシック" w:hAnsi="BIZ UDゴシック" w:hint="eastAsia"/>
                <w:szCs w:val="21"/>
              </w:rPr>
              <w:t>E-mail:</w:t>
            </w:r>
            <w:r w:rsidRPr="006312B4">
              <w:rPr>
                <w:rFonts w:ascii="BIZ UDゴシック" w:eastAsia="BIZ UDゴシック" w:hAnsi="BIZ UDゴシック"/>
              </w:rPr>
              <w:t xml:space="preserve"> </w:t>
            </w:r>
            <w:r w:rsidR="006312B4">
              <w:rPr>
                <w:rFonts w:ascii="BIZ UDゴシック" w:eastAsia="BIZ UDゴシック" w:hAnsi="BIZ UDゴシック"/>
              </w:rPr>
              <w:t>seikatsu</w:t>
            </w:r>
            <w:r w:rsidRPr="006312B4">
              <w:rPr>
                <w:rFonts w:ascii="BIZ UDゴシック" w:eastAsia="BIZ UDゴシック" w:hAnsi="BIZ UDゴシック"/>
                <w:szCs w:val="21"/>
              </w:rPr>
              <w:t>@city.annaka.</w:t>
            </w:r>
            <w:r w:rsidR="003455C7" w:rsidRPr="006312B4">
              <w:rPr>
                <w:rFonts w:ascii="BIZ UDゴシック" w:eastAsia="BIZ UDゴシック" w:hAnsi="BIZ UDゴシック"/>
                <w:szCs w:val="21"/>
              </w:rPr>
              <w:t>l</w:t>
            </w:r>
            <w:r w:rsidRPr="006312B4">
              <w:rPr>
                <w:rFonts w:ascii="BIZ UDゴシック" w:eastAsia="BIZ UDゴシック" w:hAnsi="BIZ UDゴシック"/>
                <w:szCs w:val="21"/>
              </w:rPr>
              <w:t>g.jp</w:t>
            </w:r>
          </w:p>
        </w:tc>
      </w:tr>
    </w:tbl>
    <w:p w:rsidR="00134FF9" w:rsidRPr="006312B4" w:rsidRDefault="00005AC1" w:rsidP="00683B07">
      <w:pPr>
        <w:jc w:val="left"/>
        <w:rPr>
          <w:rFonts w:ascii="BIZ UDゴシック" w:eastAsia="BIZ UDゴシック" w:hAnsi="BIZ UDゴシック"/>
          <w:szCs w:val="21"/>
        </w:rPr>
      </w:pPr>
      <w:r w:rsidRPr="006312B4">
        <w:rPr>
          <w:rFonts w:ascii="BIZ UDゴシック" w:eastAsia="BIZ UDゴシック" w:hAnsi="BIZ UDゴシック" w:hint="eastAsia"/>
          <w:szCs w:val="21"/>
        </w:rPr>
        <w:t xml:space="preserve">※　</w:t>
      </w:r>
      <w:r w:rsidR="00683B07" w:rsidRPr="006312B4">
        <w:rPr>
          <w:rFonts w:ascii="BIZ UDゴシック" w:eastAsia="BIZ UDゴシック" w:hAnsi="BIZ UDゴシック" w:hint="eastAsia"/>
          <w:szCs w:val="21"/>
        </w:rPr>
        <w:t>別紙にて</w:t>
      </w:r>
      <w:r w:rsidRPr="006312B4">
        <w:rPr>
          <w:rFonts w:ascii="BIZ UDゴシック" w:eastAsia="BIZ UDゴシック" w:hAnsi="BIZ UDゴシック" w:hint="eastAsia"/>
          <w:szCs w:val="21"/>
        </w:rPr>
        <w:t>応募理由をご記入ください。</w:t>
      </w:r>
      <w:bookmarkStart w:id="0" w:name="_GoBack"/>
      <w:bookmarkEnd w:id="0"/>
    </w:p>
    <w:sectPr w:rsidR="00134FF9" w:rsidRPr="006312B4" w:rsidSect="00FB0FAB">
      <w:pgSz w:w="11906" w:h="16838"/>
      <w:pgMar w:top="1701" w:right="1701" w:bottom="1701" w:left="1701" w:header="851" w:footer="992" w:gutter="0"/>
      <w:cols w:space="425"/>
      <w:docGrid w:type="lines" w:linePitch="36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1D" w:rsidRDefault="0069641D" w:rsidP="00134FF9">
      <w:r>
        <w:separator/>
      </w:r>
    </w:p>
  </w:endnote>
  <w:endnote w:type="continuationSeparator" w:id="0">
    <w:p w:rsidR="0069641D" w:rsidRDefault="0069641D" w:rsidP="0013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1D" w:rsidRDefault="0069641D" w:rsidP="00134FF9">
      <w:r>
        <w:separator/>
      </w:r>
    </w:p>
  </w:footnote>
  <w:footnote w:type="continuationSeparator" w:id="0">
    <w:p w:rsidR="0069641D" w:rsidRDefault="0069641D" w:rsidP="0013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39"/>
  <w:drawingGridHorizontalSpacing w:val="106"/>
  <w:drawingGridVerticalSpacing w:val="363"/>
  <w:displayHorizontalDrawingGridEvery w:val="0"/>
  <w:characterSpacingControl w:val="compressPunctuation"/>
  <w:hdr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0C"/>
    <w:rsid w:val="00005AC1"/>
    <w:rsid w:val="000E3DE4"/>
    <w:rsid w:val="00134FF9"/>
    <w:rsid w:val="0015216E"/>
    <w:rsid w:val="0019220C"/>
    <w:rsid w:val="001C457E"/>
    <w:rsid w:val="001F3B54"/>
    <w:rsid w:val="00260ED9"/>
    <w:rsid w:val="003455C7"/>
    <w:rsid w:val="00362B6B"/>
    <w:rsid w:val="0045658A"/>
    <w:rsid w:val="00484FA2"/>
    <w:rsid w:val="00487C1B"/>
    <w:rsid w:val="004D150C"/>
    <w:rsid w:val="005A77E8"/>
    <w:rsid w:val="00625D0D"/>
    <w:rsid w:val="006312B4"/>
    <w:rsid w:val="00636F89"/>
    <w:rsid w:val="00683B07"/>
    <w:rsid w:val="0069641D"/>
    <w:rsid w:val="006C2A59"/>
    <w:rsid w:val="007021AD"/>
    <w:rsid w:val="007721AF"/>
    <w:rsid w:val="007E443F"/>
    <w:rsid w:val="007E4D12"/>
    <w:rsid w:val="007F39BD"/>
    <w:rsid w:val="008016F2"/>
    <w:rsid w:val="00863B0C"/>
    <w:rsid w:val="008E1B14"/>
    <w:rsid w:val="008E63EE"/>
    <w:rsid w:val="00983E54"/>
    <w:rsid w:val="009B579D"/>
    <w:rsid w:val="009E7A34"/>
    <w:rsid w:val="00C22E18"/>
    <w:rsid w:val="00C70336"/>
    <w:rsid w:val="00CC0975"/>
    <w:rsid w:val="00D26176"/>
    <w:rsid w:val="00E14014"/>
    <w:rsid w:val="00E276CD"/>
    <w:rsid w:val="00EB4728"/>
    <w:rsid w:val="00FA3279"/>
    <w:rsid w:val="00FB0FAB"/>
    <w:rsid w:val="00FE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16BC0F5"/>
  <w15:chartTrackingRefBased/>
  <w15:docId w15:val="{E762C5EA-3BAA-4D1E-AA51-9BF8761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A3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4FF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4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4FF9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6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1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cp:lastModifiedBy>Windows ユーザー</cp:lastModifiedBy>
  <cp:revision>4</cp:revision>
  <cp:lastPrinted>2022-06-10T05:51:00Z</cp:lastPrinted>
  <dcterms:created xsi:type="dcterms:W3CDTF">2022-06-10T05:48:00Z</dcterms:created>
  <dcterms:modified xsi:type="dcterms:W3CDTF">2024-07-18T07:39:00Z</dcterms:modified>
</cp:coreProperties>
</file>