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573" w:rsidRDefault="00681573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681573" w:rsidRDefault="00681573">
      <w:pPr>
        <w:jc w:val="center"/>
      </w:pPr>
      <w:r>
        <w:rPr>
          <w:rFonts w:hint="eastAsia"/>
          <w:spacing w:val="75"/>
        </w:rPr>
        <w:t>補助事業等報告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6"/>
        <w:gridCol w:w="3132"/>
        <w:gridCol w:w="960"/>
        <w:gridCol w:w="3312"/>
      </w:tblGrid>
      <w:tr w:rsidR="0068157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16" w:type="dxa"/>
            <w:vAlign w:val="center"/>
          </w:tcPr>
          <w:p w:rsidR="00681573" w:rsidRDefault="00681573">
            <w:pPr>
              <w:jc w:val="distribute"/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3132" w:type="dxa"/>
            <w:vAlign w:val="center"/>
          </w:tcPr>
          <w:p w:rsidR="00681573" w:rsidRDefault="00681573">
            <w:pPr>
              <w:jc w:val="right"/>
            </w:pPr>
            <w:r>
              <w:rPr>
                <w:rFonts w:hint="eastAsia"/>
              </w:rPr>
              <w:t xml:space="preserve">年度　　</w:t>
            </w:r>
          </w:p>
        </w:tc>
        <w:tc>
          <w:tcPr>
            <w:tcW w:w="960" w:type="dxa"/>
            <w:vMerge w:val="restart"/>
            <w:vAlign w:val="center"/>
          </w:tcPr>
          <w:p w:rsidR="00681573" w:rsidRDefault="00681573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312" w:type="dxa"/>
            <w:vMerge w:val="restart"/>
            <w:vAlign w:val="center"/>
          </w:tcPr>
          <w:p w:rsidR="00681573" w:rsidRDefault="00681573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681573" w:rsidRDefault="00681573"/>
          <w:p w:rsidR="00681573" w:rsidRDefault="00681573"/>
          <w:p w:rsidR="00681573" w:rsidRDefault="00681573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68157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16" w:type="dxa"/>
            <w:vAlign w:val="center"/>
          </w:tcPr>
          <w:p w:rsidR="00681573" w:rsidRDefault="00681573">
            <w:pPr>
              <w:jc w:val="distribute"/>
            </w:pPr>
            <w:r>
              <w:rPr>
                <w:rFonts w:hint="eastAsia"/>
              </w:rPr>
              <w:t>事業等名</w:t>
            </w:r>
          </w:p>
        </w:tc>
        <w:tc>
          <w:tcPr>
            <w:tcW w:w="3132" w:type="dxa"/>
          </w:tcPr>
          <w:p w:rsidR="00681573" w:rsidRDefault="00681573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/>
          </w:tcPr>
          <w:p w:rsidR="00681573" w:rsidRDefault="00681573"/>
        </w:tc>
        <w:tc>
          <w:tcPr>
            <w:tcW w:w="3312" w:type="dxa"/>
            <w:vMerge/>
          </w:tcPr>
          <w:p w:rsidR="00681573" w:rsidRDefault="00681573"/>
        </w:tc>
      </w:tr>
      <w:tr w:rsidR="00681573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116" w:type="dxa"/>
            <w:vAlign w:val="center"/>
          </w:tcPr>
          <w:p w:rsidR="00681573" w:rsidRDefault="00681573">
            <w:pPr>
              <w:jc w:val="distribute"/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3132" w:type="dxa"/>
            <w:vAlign w:val="center"/>
          </w:tcPr>
          <w:p w:rsidR="00681573" w:rsidRDefault="00681573">
            <w:r>
              <w:rPr>
                <w:rFonts w:hint="eastAsia"/>
              </w:rPr>
              <w:t>自　　　　年　　月　　日</w:t>
            </w:r>
          </w:p>
          <w:p w:rsidR="00681573" w:rsidRDefault="00681573">
            <w:r>
              <w:rPr>
                <w:rFonts w:hint="eastAsia"/>
              </w:rPr>
              <w:t>至　　　　年　　月　　日</w:t>
            </w:r>
          </w:p>
        </w:tc>
        <w:tc>
          <w:tcPr>
            <w:tcW w:w="960" w:type="dxa"/>
            <w:vMerge/>
          </w:tcPr>
          <w:p w:rsidR="00681573" w:rsidRDefault="00681573"/>
        </w:tc>
        <w:tc>
          <w:tcPr>
            <w:tcW w:w="3312" w:type="dxa"/>
            <w:vMerge/>
          </w:tcPr>
          <w:p w:rsidR="00681573" w:rsidRDefault="00681573"/>
        </w:tc>
      </w:tr>
      <w:tr w:rsidR="00681573">
        <w:tblPrEx>
          <w:tblCellMar>
            <w:top w:w="0" w:type="dxa"/>
            <w:bottom w:w="0" w:type="dxa"/>
          </w:tblCellMar>
        </w:tblPrEx>
        <w:trPr>
          <w:cantSplit/>
          <w:trHeight w:val="10400"/>
        </w:trPr>
        <w:tc>
          <w:tcPr>
            <w:tcW w:w="8520" w:type="dxa"/>
            <w:gridSpan w:val="4"/>
          </w:tcPr>
          <w:p w:rsidR="00681573" w:rsidRDefault="00681573"/>
          <w:p w:rsidR="00681573" w:rsidRDefault="00681573">
            <w:r>
              <w:t>1</w:t>
            </w:r>
            <w:r>
              <w:rPr>
                <w:rFonts w:hint="eastAsia"/>
              </w:rPr>
              <w:t xml:space="preserve">　事業等の施行場所</w:t>
            </w:r>
          </w:p>
          <w:p w:rsidR="00681573" w:rsidRDefault="00681573"/>
          <w:p w:rsidR="00681573" w:rsidRDefault="00681573"/>
          <w:p w:rsidR="00681573" w:rsidRDefault="00681573"/>
          <w:p w:rsidR="00681573" w:rsidRDefault="00681573"/>
          <w:p w:rsidR="00681573" w:rsidRDefault="00681573"/>
          <w:p w:rsidR="00681573" w:rsidRDefault="00681573"/>
          <w:p w:rsidR="00681573" w:rsidRDefault="00681573"/>
          <w:p w:rsidR="00681573" w:rsidRDefault="00681573"/>
          <w:p w:rsidR="00681573" w:rsidRDefault="00681573"/>
          <w:p w:rsidR="00681573" w:rsidRDefault="00681573"/>
          <w:p w:rsidR="00681573" w:rsidRDefault="00681573"/>
          <w:p w:rsidR="00681573" w:rsidRDefault="00681573">
            <w:r>
              <w:t>2</w:t>
            </w:r>
            <w:r>
              <w:rPr>
                <w:rFonts w:hint="eastAsia"/>
              </w:rPr>
              <w:t xml:space="preserve">　事業等の実施内容</w:t>
            </w:r>
          </w:p>
          <w:p w:rsidR="00681573" w:rsidRDefault="00681573"/>
          <w:p w:rsidR="00681573" w:rsidRDefault="00681573"/>
          <w:p w:rsidR="00681573" w:rsidRDefault="00681573"/>
          <w:p w:rsidR="00681573" w:rsidRDefault="00681573"/>
          <w:p w:rsidR="00681573" w:rsidRDefault="00681573"/>
          <w:p w:rsidR="00681573" w:rsidRDefault="00681573"/>
          <w:p w:rsidR="00681573" w:rsidRDefault="00681573"/>
          <w:p w:rsidR="00681573" w:rsidRDefault="00681573"/>
          <w:p w:rsidR="00681573" w:rsidRDefault="00681573"/>
          <w:p w:rsidR="00681573" w:rsidRDefault="00681573"/>
          <w:p w:rsidR="00681573" w:rsidRDefault="00681573"/>
          <w:p w:rsidR="00681573" w:rsidRDefault="00681573">
            <w:r>
              <w:t>3</w:t>
            </w:r>
            <w:r>
              <w:rPr>
                <w:rFonts w:hint="eastAsia"/>
              </w:rPr>
              <w:t xml:space="preserve">　事業等の効果</w:t>
            </w:r>
          </w:p>
        </w:tc>
      </w:tr>
    </w:tbl>
    <w:p w:rsidR="00681573" w:rsidRDefault="00681573"/>
    <w:sectPr w:rsidR="0068157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573" w:rsidRDefault="00681573">
      <w:r>
        <w:separator/>
      </w:r>
    </w:p>
  </w:endnote>
  <w:endnote w:type="continuationSeparator" w:id="0">
    <w:p w:rsidR="00681573" w:rsidRDefault="0068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573" w:rsidRDefault="006815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1573" w:rsidRDefault="006815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573" w:rsidRDefault="00681573">
      <w:r>
        <w:separator/>
      </w:r>
    </w:p>
  </w:footnote>
  <w:footnote w:type="continuationSeparator" w:id="0">
    <w:p w:rsidR="00681573" w:rsidRDefault="00681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73"/>
    <w:rsid w:val="00681573"/>
    <w:rsid w:val="007D0D09"/>
    <w:rsid w:val="00CD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502781-6C15-4215-88F2-683E3603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2</cp:revision>
  <cp:lastPrinted>2001-10-05T07:32:00Z</cp:lastPrinted>
  <dcterms:created xsi:type="dcterms:W3CDTF">2024-11-26T04:58:00Z</dcterms:created>
  <dcterms:modified xsi:type="dcterms:W3CDTF">2024-11-26T04:58:00Z</dcterms:modified>
</cp:coreProperties>
</file>