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8" w:rsidRPr="00CA0498" w:rsidRDefault="00CA0498" w:rsidP="00CA0498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-47625</wp:posOffset>
                </wp:positionV>
                <wp:extent cx="56769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CBDE" id="正方形/長方形 1" o:spid="_x0000_s1026" style="position:absolute;left:0;text-align:left;margin-left:38.25pt;margin-top:-3.75pt;width:44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" filled="f" strokecolor="black [3213]" strokeweight="1pt"/>
            </w:pict>
          </mc:Fallback>
        </mc:AlternateContent>
      </w:r>
      <w:r w:rsidRPr="00CA0498">
        <w:rPr>
          <w:rFonts w:ascii="BIZ UDゴシック" w:eastAsia="BIZ UDゴシック" w:hAnsi="BIZ UDゴシック" w:hint="eastAsia"/>
          <w:sz w:val="32"/>
        </w:rPr>
        <w:t>旧九十九小学校利活用市民ワークショップ　参加申込書</w:t>
      </w:r>
    </w:p>
    <w:p w:rsidR="00CA0498" w:rsidRDefault="00CA0498" w:rsidP="00CA0498">
      <w:pPr>
        <w:jc w:val="left"/>
        <w:rPr>
          <w:rFonts w:ascii="BIZ UDゴシック" w:eastAsia="BIZ UDゴシック" w:hAnsi="BIZ UDゴシック"/>
        </w:rPr>
      </w:pPr>
    </w:p>
    <w:p w:rsidR="00CA0498" w:rsidRPr="00CA0498" w:rsidRDefault="00CA0498" w:rsidP="00CA0498">
      <w:pPr>
        <w:wordWrap w:val="0"/>
        <w:jc w:val="right"/>
        <w:rPr>
          <w:rFonts w:ascii="BIZ UDゴシック" w:eastAsia="BIZ UDゴシック" w:hAnsi="BIZ UDゴシック"/>
          <w:u w:val="single"/>
        </w:rPr>
      </w:pPr>
      <w:r w:rsidRPr="00CA0498">
        <w:rPr>
          <w:rFonts w:ascii="BIZ UDゴシック" w:eastAsia="BIZ UDゴシック" w:hAnsi="BIZ UDゴシック" w:hint="eastAsia"/>
          <w:sz w:val="24"/>
          <w:u w:val="single"/>
        </w:rPr>
        <w:t>申込日　令和　　　年　　　月　　　日</w:t>
      </w:r>
      <w:r w:rsidRPr="00CA0498">
        <w:rPr>
          <w:rFonts w:ascii="BIZ UDゴシック" w:eastAsia="BIZ UDゴシック" w:hAnsi="BIZ UDゴシック" w:hint="eastAsia"/>
        </w:rPr>
        <w:t xml:space="preserve">　　　</w:t>
      </w:r>
    </w:p>
    <w:p w:rsidR="00CA0498" w:rsidRDefault="00CA0498" w:rsidP="00CA0498">
      <w:pPr>
        <w:jc w:val="left"/>
        <w:rPr>
          <w:rFonts w:ascii="BIZ UDゴシック" w:eastAsia="BIZ UDゴシック" w:hAnsi="BIZ UDゴシック"/>
        </w:rPr>
      </w:pPr>
    </w:p>
    <w:p w:rsidR="00CA0498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CA0498">
        <w:rPr>
          <w:rFonts w:ascii="BIZ UDゴシック" w:eastAsia="BIZ UDゴシック" w:hAnsi="BIZ UDゴシック" w:hint="eastAsia"/>
          <w:sz w:val="24"/>
        </w:rPr>
        <w:t>以下の必要事項をご記入の上、</w:t>
      </w:r>
      <w:r w:rsidR="00A53476" w:rsidRPr="00A53476">
        <w:rPr>
          <w:rFonts w:ascii="BIZ UDゴシック" w:eastAsia="BIZ UDゴシック" w:hAnsi="BIZ UDゴシック"/>
          <w:sz w:val="24"/>
          <w:szCs w:val="24"/>
          <w:u w:val="single"/>
        </w:rPr>
        <w:t>持参、郵送または電子メール</w:t>
      </w:r>
      <w:r w:rsidR="00CD1589" w:rsidRPr="00A53476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Pr="00CA0498">
        <w:rPr>
          <w:rFonts w:ascii="BIZ UDゴシック" w:eastAsia="BIZ UDゴシック" w:hAnsi="BIZ UDゴシック" w:hint="eastAsia"/>
          <w:sz w:val="24"/>
        </w:rPr>
        <w:t>ご提出ください。</w:t>
      </w:r>
    </w:p>
    <w:p w:rsidR="00A51694" w:rsidRDefault="00A51694" w:rsidP="00CA0498">
      <w:pPr>
        <w:jc w:val="left"/>
        <w:rPr>
          <w:rFonts w:ascii="BIZ UDゴシック" w:eastAsia="BIZ UDゴシック" w:hAnsi="BIZ UDゴシック"/>
          <w:sz w:val="24"/>
        </w:rPr>
      </w:pPr>
    </w:p>
    <w:p w:rsidR="00CA0498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＜申込先＞　</w:t>
      </w:r>
    </w:p>
    <w:p w:rsidR="00CA0498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〒379-0192　安中市安中一丁目23番13号</w:t>
      </w:r>
    </w:p>
    <w:p w:rsidR="00CA0498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安中市役所　企画政策部 資産活用課 資産活用係</w:t>
      </w:r>
    </w:p>
    <w:p w:rsidR="00A53476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TEL：027-382-1111</w:t>
      </w:r>
    </w:p>
    <w:p w:rsidR="00CA0498" w:rsidRDefault="00CA0498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010680">
        <w:rPr>
          <w:rFonts w:ascii="BIZ UDゴシック" w:eastAsia="BIZ UDゴシック" w:hAnsi="BIZ UDゴシック" w:hint="eastAsia"/>
          <w:sz w:val="24"/>
        </w:rPr>
        <w:t>E-ｍ</w:t>
      </w:r>
      <w:r>
        <w:rPr>
          <w:rFonts w:ascii="BIZ UDゴシック" w:eastAsia="BIZ UDゴシック" w:hAnsi="BIZ UDゴシック" w:hint="eastAsia"/>
          <w:sz w:val="24"/>
        </w:rPr>
        <w:t>ail:</w:t>
      </w:r>
      <w:r>
        <w:rPr>
          <w:rFonts w:ascii="BIZ UDゴシック" w:eastAsia="BIZ UDゴシック" w:hAnsi="BIZ UDゴシック"/>
          <w:sz w:val="24"/>
        </w:rPr>
        <w:t>shisan@city.annaka.lg.jp</w:t>
      </w:r>
    </w:p>
    <w:p w:rsidR="00CA0498" w:rsidRDefault="00CD1589" w:rsidP="00CA0498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bookmarkStart w:id="0" w:name="_GoBack"/>
      <w:bookmarkEnd w:id="0"/>
    </w:p>
    <w:p w:rsidR="00CA0498" w:rsidRDefault="00CA0498" w:rsidP="00CA0498">
      <w:pPr>
        <w:ind w:firstLineChars="59" w:firstLine="142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 ＜ワークショップ参加者＞</w:t>
      </w:r>
      <w:r w:rsidR="00CD1589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071A05">
        <w:rPr>
          <w:rFonts w:ascii="BIZ UDゴシック" w:eastAsia="BIZ UDゴシック" w:hAnsi="BIZ UDゴシック" w:hint="eastAsia"/>
          <w:sz w:val="24"/>
        </w:rPr>
        <w:t xml:space="preserve">　</w:t>
      </w:r>
      <w:r w:rsidR="00CD1589">
        <w:rPr>
          <w:rFonts w:ascii="BIZ UDゴシック" w:eastAsia="BIZ UDゴシック" w:hAnsi="BIZ UDゴシック" w:hint="eastAsia"/>
          <w:sz w:val="24"/>
        </w:rPr>
        <w:t xml:space="preserve">　</w:t>
      </w:r>
      <w:r w:rsidR="00CD1589" w:rsidRPr="00CD1589">
        <w:rPr>
          <w:rFonts w:ascii="BIZ UDゴシック" w:eastAsia="BIZ UDゴシック" w:hAnsi="BIZ UDゴシック" w:hint="eastAsia"/>
        </w:rPr>
        <w:t>※ワークショップの班編成等の参考にさせていただきます。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9176"/>
      </w:tblGrid>
      <w:tr w:rsidR="00CA0498" w:rsidTr="00010680">
        <w:trPr>
          <w:trHeight w:val="400"/>
          <w:jc w:val="center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CA0498" w:rsidRDefault="00CA0498" w:rsidP="00CA049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フリガナ</w:t>
            </w:r>
          </w:p>
        </w:tc>
        <w:tc>
          <w:tcPr>
            <w:tcW w:w="7517" w:type="dxa"/>
            <w:tcBorders>
              <w:bottom w:val="dashSmallGap" w:sz="4" w:space="0" w:color="auto"/>
            </w:tcBorders>
          </w:tcPr>
          <w:p w:rsidR="00CA0498" w:rsidRDefault="00CA0498" w:rsidP="00CA049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A0498" w:rsidTr="00A507AA">
        <w:trPr>
          <w:trHeight w:val="925"/>
          <w:jc w:val="center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CA0498" w:rsidRDefault="00CA0498" w:rsidP="00CA049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</w:t>
            </w:r>
            <w:r w:rsidR="00010680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7517" w:type="dxa"/>
            <w:tcBorders>
              <w:top w:val="dashSmallGap" w:sz="4" w:space="0" w:color="auto"/>
            </w:tcBorders>
          </w:tcPr>
          <w:p w:rsidR="00CA0498" w:rsidRDefault="00CA0498" w:rsidP="00CA049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A0498" w:rsidTr="00A507AA">
        <w:trPr>
          <w:trHeight w:val="1122"/>
          <w:jc w:val="center"/>
        </w:trPr>
        <w:tc>
          <w:tcPr>
            <w:tcW w:w="1838" w:type="dxa"/>
            <w:vAlign w:val="center"/>
          </w:tcPr>
          <w:p w:rsidR="00CA0498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7517" w:type="dxa"/>
          </w:tcPr>
          <w:p w:rsidR="00CA0498" w:rsidRDefault="00010680" w:rsidP="00CA049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〒</w:t>
            </w:r>
          </w:p>
        </w:tc>
      </w:tr>
      <w:tr w:rsidR="00010680" w:rsidTr="00A507AA">
        <w:trPr>
          <w:trHeight w:val="979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E-ｍail</w:t>
            </w:r>
          </w:p>
        </w:tc>
        <w:tc>
          <w:tcPr>
            <w:tcW w:w="7517" w:type="dxa"/>
          </w:tcPr>
          <w:p w:rsidR="00010680" w:rsidRDefault="00010680" w:rsidP="00CA049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0680" w:rsidTr="00010680">
        <w:trPr>
          <w:trHeight w:val="829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通知方法</w:t>
            </w:r>
          </w:p>
        </w:tc>
        <w:tc>
          <w:tcPr>
            <w:tcW w:w="7517" w:type="dxa"/>
          </w:tcPr>
          <w:p w:rsidR="00010680" w:rsidRDefault="00010680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案内など市からの連絡を受け取る手段をご選択ください。</w:t>
            </w:r>
          </w:p>
          <w:p w:rsidR="00010680" w:rsidRDefault="00010680" w:rsidP="0084527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□郵送</w:t>
            </w:r>
            <w:r w:rsidR="0018062C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□E-ｍail</w:t>
            </w:r>
          </w:p>
        </w:tc>
      </w:tr>
      <w:tr w:rsidR="00010680" w:rsidTr="00A507AA">
        <w:trPr>
          <w:trHeight w:val="847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性　別</w:t>
            </w:r>
          </w:p>
        </w:tc>
        <w:tc>
          <w:tcPr>
            <w:tcW w:w="7517" w:type="dxa"/>
          </w:tcPr>
          <w:p w:rsidR="00010680" w:rsidRDefault="00010680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10680" w:rsidTr="00010680">
        <w:trPr>
          <w:trHeight w:val="829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年　齢　層</w:t>
            </w:r>
          </w:p>
        </w:tc>
        <w:tc>
          <w:tcPr>
            <w:tcW w:w="7517" w:type="dxa"/>
            <w:vAlign w:val="center"/>
          </w:tcPr>
          <w:p w:rsidR="00010680" w:rsidRDefault="00010680" w:rsidP="00530D0F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□10代　□20代　□30代　□40代　□50代　□60代　□70代～</w:t>
            </w:r>
          </w:p>
        </w:tc>
      </w:tr>
      <w:tr w:rsidR="00010680" w:rsidTr="00A51694">
        <w:trPr>
          <w:trHeight w:val="987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職　業</w:t>
            </w:r>
          </w:p>
        </w:tc>
        <w:tc>
          <w:tcPr>
            <w:tcW w:w="7517" w:type="dxa"/>
          </w:tcPr>
          <w:p w:rsidR="0018062C" w:rsidRDefault="0018062C" w:rsidP="0018062C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□会社員　□公務員(安中市職員以外)　□自営業/個人事業　□会社役員</w:t>
            </w:r>
          </w:p>
          <w:p w:rsidR="00010680" w:rsidRDefault="0018062C" w:rsidP="0018062C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□主婦・主夫　□中学生　□高校生　□大学生・専門学生 □アルバイト/パート　□無職　□その他（　　　 　　）</w:t>
            </w:r>
          </w:p>
        </w:tc>
      </w:tr>
      <w:tr w:rsidR="00010680" w:rsidTr="00010680">
        <w:trPr>
          <w:trHeight w:val="853"/>
          <w:jc w:val="center"/>
        </w:trPr>
        <w:tc>
          <w:tcPr>
            <w:tcW w:w="1838" w:type="dxa"/>
            <w:vAlign w:val="center"/>
          </w:tcPr>
          <w:p w:rsidR="00010680" w:rsidRDefault="00010680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参加理由</w:t>
            </w:r>
          </w:p>
          <w:p w:rsidR="00530D0F" w:rsidRDefault="00530D0F" w:rsidP="00010680">
            <w:pPr>
              <w:jc w:val="center"/>
              <w:rPr>
                <w:rFonts w:ascii="BIZ UDゴシック" w:eastAsia="BIZ UDゴシック" w:hAnsi="BIZ UDゴシック"/>
              </w:rPr>
            </w:pPr>
          </w:p>
          <w:p w:rsidR="00A51694" w:rsidRDefault="00A51694" w:rsidP="0001068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30D0F">
              <w:rPr>
                <w:rFonts w:ascii="BIZ UDゴシック" w:eastAsia="BIZ UDゴシック" w:hAnsi="BIZ UDゴシック" w:hint="eastAsia"/>
                <w:sz w:val="20"/>
              </w:rPr>
              <w:t>※複数選択可</w:t>
            </w:r>
          </w:p>
        </w:tc>
        <w:tc>
          <w:tcPr>
            <w:tcW w:w="7517" w:type="dxa"/>
          </w:tcPr>
          <w:p w:rsidR="00CD1589" w:rsidRDefault="00CD1589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□住んでいる地域もしくは近くの地域のことで関心があるため</w:t>
            </w:r>
          </w:p>
          <w:p w:rsidR="00010680" w:rsidRDefault="00010680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CD1589">
              <w:rPr>
                <w:rFonts w:ascii="BIZ UDゴシック" w:eastAsia="BIZ UDゴシック" w:hAnsi="BIZ UDゴシック" w:hint="eastAsia"/>
                <w:sz w:val="24"/>
              </w:rPr>
              <w:t>自身もしくは家族の出身校であるため</w:t>
            </w:r>
          </w:p>
          <w:p w:rsidR="0018062C" w:rsidRDefault="00010680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CD1589">
              <w:rPr>
                <w:rFonts w:ascii="BIZ UDゴシック" w:eastAsia="BIZ UDゴシック" w:hAnsi="BIZ UDゴシック" w:hint="eastAsia"/>
                <w:sz w:val="24"/>
              </w:rPr>
              <w:t>安中市に通勤または通学しており、安中市行政に興味があるため</w:t>
            </w:r>
          </w:p>
          <w:p w:rsidR="00CD1589" w:rsidRDefault="00CD1589" w:rsidP="0001068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□その他【自由記述】</w:t>
            </w:r>
            <w:r w:rsidRPr="0018062C">
              <w:rPr>
                <w:rFonts w:ascii="BIZ UDゴシック" w:eastAsia="BIZ UDゴシック" w:hAnsi="BIZ UDゴシック" w:hint="eastAsia"/>
                <w:sz w:val="32"/>
              </w:rPr>
              <w:t>(</w:t>
            </w:r>
            <w:r w:rsidR="0018062C" w:rsidRPr="0018062C">
              <w:rPr>
                <w:rFonts w:ascii="BIZ UDゴシック" w:eastAsia="BIZ UDゴシック" w:hAnsi="BIZ UDゴシック" w:hint="eastAsia"/>
                <w:sz w:val="32"/>
              </w:rPr>
              <w:t xml:space="preserve">　　　　　　　　　　</w:t>
            </w:r>
            <w:r w:rsidRPr="0018062C">
              <w:rPr>
                <w:rFonts w:ascii="BIZ UDゴシック" w:eastAsia="BIZ UDゴシック" w:hAnsi="BIZ UDゴシック" w:hint="eastAsia"/>
                <w:sz w:val="32"/>
              </w:rPr>
              <w:t xml:space="preserve">　　　　　　　　　　　　　　　　　)</w:t>
            </w:r>
          </w:p>
        </w:tc>
      </w:tr>
    </w:tbl>
    <w:p w:rsidR="0018062C" w:rsidRDefault="0018062C" w:rsidP="00A51694">
      <w:pPr>
        <w:ind w:firstLineChars="59" w:firstLine="142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※ワークショップの一部のみの参加はできません。</w:t>
      </w:r>
    </w:p>
    <w:p w:rsidR="0018062C" w:rsidRDefault="0018062C" w:rsidP="00A51694">
      <w:pPr>
        <w:ind w:firstLineChars="59" w:firstLine="142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※ワークショップの様子は写真で記録し、㏋等で公開することがありますのでご了承ください。</w:t>
      </w:r>
    </w:p>
    <w:p w:rsidR="00CA0498" w:rsidRPr="00010680" w:rsidRDefault="00CD1589" w:rsidP="0018062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【申込期限】令和６年</w:t>
      </w:r>
      <w:r w:rsidR="00A51694">
        <w:rPr>
          <w:rFonts w:ascii="BIZ UDゴシック" w:eastAsia="BIZ UDゴシック" w:hAnsi="BIZ UDゴシック" w:hint="eastAsia"/>
          <w:sz w:val="24"/>
        </w:rPr>
        <w:t>12月27日(金)午後５時まで</w:t>
      </w:r>
    </w:p>
    <w:sectPr w:rsidR="00CA0498" w:rsidRPr="00010680" w:rsidSect="00CA04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F0" w:rsidRDefault="00DA10F0" w:rsidP="0018062C">
      <w:r>
        <w:separator/>
      </w:r>
    </w:p>
  </w:endnote>
  <w:endnote w:type="continuationSeparator" w:id="0">
    <w:p w:rsidR="00DA10F0" w:rsidRDefault="00DA10F0" w:rsidP="0018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F0" w:rsidRDefault="00DA10F0" w:rsidP="0018062C">
      <w:r>
        <w:separator/>
      </w:r>
    </w:p>
  </w:footnote>
  <w:footnote w:type="continuationSeparator" w:id="0">
    <w:p w:rsidR="00DA10F0" w:rsidRDefault="00DA10F0" w:rsidP="0018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98"/>
    <w:rsid w:val="00010680"/>
    <w:rsid w:val="00071A05"/>
    <w:rsid w:val="0018062C"/>
    <w:rsid w:val="0035303E"/>
    <w:rsid w:val="00530D0F"/>
    <w:rsid w:val="0084527F"/>
    <w:rsid w:val="00A507AA"/>
    <w:rsid w:val="00A51694"/>
    <w:rsid w:val="00A53476"/>
    <w:rsid w:val="00A741D8"/>
    <w:rsid w:val="00CA0498"/>
    <w:rsid w:val="00CD1589"/>
    <w:rsid w:val="00DA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7306C"/>
  <w15:chartTrackingRefBased/>
  <w15:docId w15:val="{64E2C6CC-93BB-4B28-9B94-F27C0BC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A04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049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A04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CA049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A04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0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06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8062C"/>
  </w:style>
  <w:style w:type="paragraph" w:styleId="ad">
    <w:name w:val="footer"/>
    <w:basedOn w:val="a"/>
    <w:link w:val="ae"/>
    <w:uiPriority w:val="99"/>
    <w:unhideWhenUsed/>
    <w:rsid w:val="001806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8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2024-11-06T09:00:00Z</cp:lastPrinted>
  <dcterms:created xsi:type="dcterms:W3CDTF">2024-11-06T08:26:00Z</dcterms:created>
  <dcterms:modified xsi:type="dcterms:W3CDTF">2024-11-29T00:46:00Z</dcterms:modified>
</cp:coreProperties>
</file>