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B1" w:rsidRPr="00345FB1" w:rsidRDefault="00345FB1" w:rsidP="00345FB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様式第２号（第７条関係）</w:t>
      </w:r>
    </w:p>
    <w:p w:rsidR="00345FB1" w:rsidRPr="00345FB1" w:rsidRDefault="00345FB1" w:rsidP="00345FB1">
      <w:pPr>
        <w:wordWrap w:val="0"/>
        <w:overflowPunct w:val="0"/>
        <w:autoSpaceDE w:val="0"/>
        <w:autoSpaceDN w:val="0"/>
        <w:spacing w:beforeLines="50" w:before="241" w:afterLines="50" w:after="241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安中市長　様</w:t>
      </w:r>
    </w:p>
    <w:p w:rsidR="00345FB1" w:rsidRPr="00345FB1" w:rsidRDefault="00345FB1" w:rsidP="00345FB1">
      <w:pPr>
        <w:wordWrap w:val="0"/>
        <w:overflowPunct w:val="0"/>
        <w:autoSpaceDE w:val="0"/>
        <w:autoSpaceDN w:val="0"/>
        <w:spacing w:after="240" w:line="276" w:lineRule="auto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45FB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内部公益通報書</w:t>
      </w:r>
    </w:p>
    <w:p w:rsidR="00345FB1" w:rsidRPr="00345FB1" w:rsidRDefault="00D17F80" w:rsidP="00345FB1">
      <w:pPr>
        <w:wordWrap w:val="0"/>
        <w:overflowPunct w:val="0"/>
        <w:autoSpaceDE w:val="0"/>
        <w:autoSpaceDN w:val="0"/>
        <w:spacing w:line="0" w:lineRule="atLeast"/>
        <w:ind w:firstLineChars="100" w:firstLine="217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安中市職員等の内部公益通報に関する要綱第７条第１</w:t>
      </w:r>
      <w:bookmarkStart w:id="0" w:name="_GoBack"/>
      <w:bookmarkEnd w:id="0"/>
      <w:r w:rsidR="00345FB1" w:rsidRPr="00345FB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項の規定により、次のとおり内部公益通報します。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25"/>
        <w:gridCol w:w="901"/>
        <w:gridCol w:w="284"/>
        <w:gridCol w:w="283"/>
        <w:gridCol w:w="1843"/>
        <w:gridCol w:w="301"/>
        <w:gridCol w:w="408"/>
        <w:gridCol w:w="283"/>
        <w:gridCol w:w="567"/>
        <w:gridCol w:w="142"/>
        <w:gridCol w:w="567"/>
        <w:gridCol w:w="1553"/>
      </w:tblGrid>
      <w:tr w:rsidR="00345FB1" w:rsidRPr="00345FB1" w:rsidTr="00345FB1">
        <w:trPr>
          <w:trHeight w:val="331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通報日</w:t>
            </w:r>
          </w:p>
        </w:tc>
        <w:tc>
          <w:tcPr>
            <w:tcW w:w="7132" w:type="dxa"/>
            <w:gridSpan w:val="11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400" w:firstLine="868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345FB1" w:rsidRPr="00345FB1" w:rsidTr="00345FB1">
        <w:trPr>
          <w:trHeight w:val="253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通報者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□匿名</w:t>
            </w:r>
          </w:p>
        </w:tc>
      </w:tr>
      <w:tr w:rsidR="00345FB1" w:rsidRPr="00345FB1" w:rsidTr="00345FB1">
        <w:trPr>
          <w:trHeight w:val="255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EEAF6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匿名希望</w:t>
            </w:r>
          </w:p>
        </w:tc>
        <w:tc>
          <w:tcPr>
            <w:tcW w:w="5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通報事実が客観的に証明できる資料の添付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□有　　□無</w:t>
            </w:r>
          </w:p>
        </w:tc>
      </w:tr>
      <w:tr w:rsidR="00345FB1" w:rsidRPr="00345FB1" w:rsidTr="00345FB1">
        <w:trPr>
          <w:trHeight w:val="255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EEAF6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所属等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□匿名のため記載しない</w:t>
            </w:r>
          </w:p>
        </w:tc>
      </w:tr>
      <w:tr w:rsidR="00345FB1" w:rsidRPr="00345FB1" w:rsidTr="00345FB1">
        <w:trPr>
          <w:trHeight w:val="930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EEAF6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属性</w:t>
            </w:r>
          </w:p>
        </w:tc>
        <w:tc>
          <w:tcPr>
            <w:tcW w:w="7132" w:type="dxa"/>
            <w:gridSpan w:val="11"/>
            <w:tcBorders>
              <w:top w:val="sing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□要綱第２条第１号（ア）　□要綱第２条第１号（イ）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□要綱第２条第１号（ウ）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ind w:firstLineChars="100" w:firstLine="217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※退職日等　　年　　月　　日</w:t>
            </w:r>
          </w:p>
        </w:tc>
      </w:tr>
      <w:tr w:rsidR="00345FB1" w:rsidRPr="00345FB1" w:rsidTr="00345FB1">
        <w:trPr>
          <w:trHeight w:val="759"/>
        </w:trPr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EEAF6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希望する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連絡手段</w:t>
            </w:r>
          </w:p>
        </w:tc>
        <w:tc>
          <w:tcPr>
            <w:tcW w:w="7132" w:type="dxa"/>
            <w:gridSpan w:val="11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□電話番号（　　　　‐　　　　‐　　　　）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□メールアドレス（　　　　　　　　　　　　　　　　　）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□その他（　　　　　　　　　　　　　　　　　　　　　）</w:t>
            </w:r>
          </w:p>
        </w:tc>
      </w:tr>
      <w:tr w:rsidR="00345FB1" w:rsidRPr="00345FB1" w:rsidTr="00345FB1">
        <w:trPr>
          <w:trHeight w:val="510"/>
        </w:trPr>
        <w:tc>
          <w:tcPr>
            <w:tcW w:w="127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EEAF6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内部公益通報受理・不受理通知書の受取希望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□有　□無</w:t>
            </w:r>
          </w:p>
        </w:tc>
        <w:tc>
          <w:tcPr>
            <w:tcW w:w="2268" w:type="dxa"/>
            <w:gridSpan w:val="6"/>
            <w:tcBorders>
              <w:bottom w:val="doub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内部公益通報状況通知書の受取希望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□有　□無</w:t>
            </w:r>
          </w:p>
        </w:tc>
      </w:tr>
      <w:tr w:rsidR="00345FB1" w:rsidRPr="00345FB1" w:rsidTr="00345FB1">
        <w:trPr>
          <w:trHeight w:val="490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内部公益通報対象事実</w:t>
            </w:r>
          </w:p>
        </w:tc>
        <w:tc>
          <w:tcPr>
            <w:tcW w:w="1225" w:type="dxa"/>
            <w:vMerge w:val="restart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役職等</w:t>
            </w:r>
          </w:p>
        </w:tc>
        <w:tc>
          <w:tcPr>
            <w:tcW w:w="2829" w:type="dxa"/>
            <w:gridSpan w:val="4"/>
            <w:tcBorders>
              <w:top w:val="double" w:sz="4" w:space="0" w:color="auto"/>
            </w:tcBorders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5FB1" w:rsidRPr="00345FB1" w:rsidTr="00345FB1">
        <w:trPr>
          <w:trHeight w:val="431"/>
        </w:trPr>
        <w:tc>
          <w:tcPr>
            <w:tcW w:w="1271" w:type="dxa"/>
            <w:vMerge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vMerge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所属等</w:t>
            </w:r>
          </w:p>
        </w:tc>
        <w:tc>
          <w:tcPr>
            <w:tcW w:w="5947" w:type="dxa"/>
            <w:gridSpan w:val="9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5FB1" w:rsidRPr="00345FB1" w:rsidTr="00345FB1">
        <w:trPr>
          <w:trHeight w:val="135"/>
        </w:trPr>
        <w:tc>
          <w:tcPr>
            <w:tcW w:w="1271" w:type="dxa"/>
            <w:vMerge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vMerge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通報者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との関係</w:t>
            </w:r>
          </w:p>
        </w:tc>
        <w:tc>
          <w:tcPr>
            <w:tcW w:w="5947" w:type="dxa"/>
            <w:gridSpan w:val="9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□同課の職員（□上司 □部下 □その他）　□他課の職員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□取引先（□従業員 □その他：　　　　　　　　　　）</w:t>
            </w:r>
          </w:p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□上記であった者　□その他（　　　　　　　　　　　）</w:t>
            </w:r>
          </w:p>
        </w:tc>
      </w:tr>
      <w:tr w:rsidR="00345FB1" w:rsidRPr="00345FB1" w:rsidTr="00345FB1">
        <w:trPr>
          <w:trHeight w:val="1216"/>
        </w:trPr>
        <w:tc>
          <w:tcPr>
            <w:tcW w:w="1271" w:type="dxa"/>
            <w:vMerge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25" w:type="dxa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対象行為</w:t>
            </w:r>
          </w:p>
        </w:tc>
        <w:tc>
          <w:tcPr>
            <w:tcW w:w="7132" w:type="dxa"/>
            <w:gridSpan w:val="11"/>
            <w:shd w:val="clear" w:color="auto" w:fill="auto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5FB1" w:rsidRPr="00345FB1" w:rsidTr="00345FB1">
        <w:trPr>
          <w:trHeight w:val="510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内部公益通報対象事実を知った経緯</w:t>
            </w:r>
          </w:p>
        </w:tc>
        <w:tc>
          <w:tcPr>
            <w:tcW w:w="7132" w:type="dxa"/>
            <w:gridSpan w:val="11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5FB1" w:rsidRPr="00345FB1" w:rsidTr="00345FB1">
        <w:trPr>
          <w:trHeight w:val="447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 w:val="21"/>
                <w:szCs w:val="21"/>
              </w:rPr>
              <w:t>違法対象となる法令</w:t>
            </w:r>
          </w:p>
        </w:tc>
        <w:tc>
          <w:tcPr>
            <w:tcW w:w="7132" w:type="dxa"/>
            <w:gridSpan w:val="11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5FB1" w:rsidRPr="00345FB1" w:rsidTr="00345FB1">
        <w:trPr>
          <w:trHeight w:val="1307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Cs w:val="21"/>
              </w:rPr>
              <w:t>通報の目的・理由</w:t>
            </w:r>
          </w:p>
        </w:tc>
        <w:tc>
          <w:tcPr>
            <w:tcW w:w="7132" w:type="dxa"/>
            <w:gridSpan w:val="11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45FB1" w:rsidRPr="00345FB1" w:rsidTr="00345FB1">
        <w:trPr>
          <w:trHeight w:val="1108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Cs w:val="21"/>
              </w:rPr>
              <w:t>希望する対応</w:t>
            </w:r>
          </w:p>
        </w:tc>
        <w:tc>
          <w:tcPr>
            <w:tcW w:w="7132" w:type="dxa"/>
            <w:gridSpan w:val="11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45FB1" w:rsidRPr="00345FB1" w:rsidTr="00345FB1">
        <w:trPr>
          <w:trHeight w:val="416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Cs w:val="21"/>
              </w:rPr>
              <w:t>通報事実を知る他者</w:t>
            </w:r>
          </w:p>
        </w:tc>
        <w:tc>
          <w:tcPr>
            <w:tcW w:w="901" w:type="dxa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3119" w:type="dxa"/>
            <w:gridSpan w:val="5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2" w:type="dxa"/>
            <w:gridSpan w:val="3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45FB1" w:rsidRPr="00345FB1" w:rsidTr="00345FB1">
        <w:trPr>
          <w:trHeight w:val="416"/>
        </w:trPr>
        <w:tc>
          <w:tcPr>
            <w:tcW w:w="2496" w:type="dxa"/>
            <w:gridSpan w:val="2"/>
            <w:shd w:val="clear" w:color="auto" w:fill="DEEAF6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345FB1"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7132" w:type="dxa"/>
            <w:gridSpan w:val="11"/>
            <w:shd w:val="clear" w:color="auto" w:fill="auto"/>
            <w:vAlign w:val="center"/>
          </w:tcPr>
          <w:p w:rsidR="00345FB1" w:rsidRPr="00345FB1" w:rsidRDefault="00345FB1" w:rsidP="00FF4E0B">
            <w:pPr>
              <w:wordWrap w:val="0"/>
              <w:overflowPunct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BB2B9B" w:rsidRDefault="00BB2B9B"/>
    <w:sectPr w:rsidR="00BB2B9B" w:rsidSect="00345FB1">
      <w:footerReference w:type="even" r:id="rId6"/>
      <w:pgSz w:w="11906" w:h="16838" w:code="9"/>
      <w:pgMar w:top="1701" w:right="1134" w:bottom="1134" w:left="1134" w:header="567" w:footer="567" w:gutter="0"/>
      <w:cols w:space="425"/>
      <w:docGrid w:type="linesAndChars" w:linePitch="48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E1" w:rsidRDefault="005573E1" w:rsidP="00FE42BE">
      <w:r>
        <w:separator/>
      </w:r>
    </w:p>
  </w:endnote>
  <w:endnote w:type="continuationSeparator" w:id="0">
    <w:p w:rsidR="005573E1" w:rsidRDefault="005573E1" w:rsidP="00F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C1" w:rsidRDefault="005573E1" w:rsidP="00E85A9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405C1" w:rsidRDefault="00D17F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E1" w:rsidRDefault="005573E1" w:rsidP="00FE42BE">
      <w:r>
        <w:separator/>
      </w:r>
    </w:p>
  </w:footnote>
  <w:footnote w:type="continuationSeparator" w:id="0">
    <w:p w:rsidR="005573E1" w:rsidRDefault="005573E1" w:rsidP="00FE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B1"/>
    <w:rsid w:val="00345FB1"/>
    <w:rsid w:val="005573E1"/>
    <w:rsid w:val="00BB2B9B"/>
    <w:rsid w:val="00D17F80"/>
    <w:rsid w:val="00FE42BE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1AB08"/>
  <w15:chartTrackingRefBased/>
  <w15:docId w15:val="{DD3D2808-6C78-449D-BC31-25A783F8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FB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BE"/>
  </w:style>
  <w:style w:type="paragraph" w:styleId="a6">
    <w:name w:val="footer"/>
    <w:basedOn w:val="a"/>
    <w:link w:val="a7"/>
    <w:uiPriority w:val="99"/>
    <w:unhideWhenUsed/>
    <w:rsid w:val="00FE4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伊;安中市</dc:creator>
  <cp:keywords/>
  <dc:description/>
  <cp:lastModifiedBy>伊</cp:lastModifiedBy>
  <cp:revision>3</cp:revision>
  <dcterms:created xsi:type="dcterms:W3CDTF">2025-03-04T06:08:00Z</dcterms:created>
  <dcterms:modified xsi:type="dcterms:W3CDTF">2025-04-03T23:56:00Z</dcterms:modified>
</cp:coreProperties>
</file>