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975C" w14:textId="4DE4E252" w:rsidR="008D513F" w:rsidRDefault="008D513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CB4186" wp14:editId="50755B76">
                <wp:simplePos x="0" y="0"/>
                <wp:positionH relativeFrom="column">
                  <wp:posOffset>-1068795</wp:posOffset>
                </wp:positionH>
                <wp:positionV relativeFrom="paragraph">
                  <wp:posOffset>-1047387</wp:posOffset>
                </wp:positionV>
                <wp:extent cx="1451632" cy="1285984"/>
                <wp:effectExtent l="0" t="0" r="0" b="0"/>
                <wp:wrapNone/>
                <wp:docPr id="40" name="減算記号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2B9906-050B-4A2A-9137-449A930FCC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32" cy="1285984"/>
                        </a:xfrm>
                        <a:prstGeom prst="mathMinus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BE65007" id="減算記号 39" o:spid="_x0000_s1026" style="position:absolute;left:0;text-align:left;margin-left:-84.15pt;margin-top:-82.45pt;width:114.3pt;height:101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1632,128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" path="m192414,491760r1066804,l1259218,794224r-1066804,l192414,491760xe" fillcolor="yellow" stroked="f" strokeweight="1pt">
                <v:stroke joinstyle="miter"/>
                <v:path arrowok="t" o:connecttype="custom" o:connectlocs="192414,491760;1259218,491760;1259218,794224;192414,794224;192414,4917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87971" wp14:editId="764DA228">
                <wp:simplePos x="0" y="0"/>
                <wp:positionH relativeFrom="column">
                  <wp:posOffset>-972457</wp:posOffset>
                </wp:positionH>
                <wp:positionV relativeFrom="paragraph">
                  <wp:posOffset>-697048</wp:posOffset>
                </wp:positionV>
                <wp:extent cx="1332230" cy="368935"/>
                <wp:effectExtent l="0" t="0" r="0" b="0"/>
                <wp:wrapNone/>
                <wp:docPr id="39" name="テキスト ボックス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7050F2-4808-4015-A3FD-D491627338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CB7E5C" w14:textId="77777777" w:rsidR="008D513F" w:rsidRDefault="008D513F" w:rsidP="008D51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72693376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726933759"/>
                              </w:rPr>
                              <w:t>6/2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726933758"/>
                              </w:rPr>
                              <w:t>まで！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879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-76.55pt;margin-top:-54.9pt;width:104.9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" filled="f" stroked="f">
                <v:textbox style="mso-fit-shape-to-text:t">
                  <w:txbxContent>
                    <w:p w14:paraId="61CB7E5C" w14:textId="77777777" w:rsidR="008D513F" w:rsidRDefault="008D513F" w:rsidP="008D51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72693376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726933759"/>
                        </w:rPr>
                        <w:t>6/2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726933758"/>
                        </w:rPr>
                        <w:t>まで！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4924FF" wp14:editId="037D1FC8">
                <wp:simplePos x="0" y="0"/>
                <wp:positionH relativeFrom="margin">
                  <wp:posOffset>-329475</wp:posOffset>
                </wp:positionH>
                <wp:positionV relativeFrom="paragraph">
                  <wp:posOffset>-1010285</wp:posOffset>
                </wp:positionV>
                <wp:extent cx="6368143" cy="611505"/>
                <wp:effectExtent l="0" t="0" r="0" b="0"/>
                <wp:wrapNone/>
                <wp:docPr id="37" name="テキスト ボックス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19BBA4-BD6D-457F-B001-86B2BA221F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143" cy="611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1FD17" w14:textId="77777777" w:rsidR="008D513F" w:rsidRPr="008D513F" w:rsidRDefault="008D513F" w:rsidP="008D513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726934016"/>
                              </w:rPr>
                            </w:pPr>
                            <w:r w:rsidRPr="008D513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726934015"/>
                              </w:rPr>
                              <w:t>「市内循環路線バス」「デマンド交通」 の愛称応募用紙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24FF" id="テキスト ボックス 36" o:spid="_x0000_s1027" type="#_x0000_t202" style="position:absolute;left:0;text-align:left;margin-left:-25.95pt;margin-top:-79.55pt;width:501.45pt;height:4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" filled="f" stroked="f">
                <v:textbox>
                  <w:txbxContent>
                    <w:p w14:paraId="4261FD17" w14:textId="77777777" w:rsidR="008D513F" w:rsidRPr="008D513F" w:rsidRDefault="008D513F" w:rsidP="008D513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40"/>
                          <w:szCs w:val="40"/>
                          <w:eastAsianLayout w:id="-726934016"/>
                        </w:rPr>
                      </w:pPr>
                      <w:r w:rsidRPr="008D513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726934015"/>
                        </w:rPr>
                        <w:t>「市内循環路線バス」「デマンド交通」 の愛称応募用紙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87F290" wp14:editId="3B9EA356">
                <wp:simplePos x="0" y="0"/>
                <wp:positionH relativeFrom="page">
                  <wp:posOffset>444500</wp:posOffset>
                </wp:positionH>
                <wp:positionV relativeFrom="paragraph">
                  <wp:posOffset>3618774</wp:posOffset>
                </wp:positionV>
                <wp:extent cx="6671310" cy="368935"/>
                <wp:effectExtent l="0" t="0" r="0" b="0"/>
                <wp:wrapNone/>
                <wp:docPr id="1" name="テキスト ボックス 4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794802" w14:textId="77777777" w:rsidR="008D513F" w:rsidRDefault="008D513F" w:rsidP="008D51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72693350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726933503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26933502"/>
                              </w:rPr>
                              <w:t>応募した愛称が採用となった場合、氏名や住所（大字まで）の公表に同意します。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7F290" id="テキスト ボックス 40" o:spid="_x0000_s1028" type="#_x0000_t202" style="position:absolute;left:0;text-align:left;margin-left:35pt;margin-top:284.95pt;width:525.3pt;height:29.0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" filled="f" stroked="f">
                <v:textbox style="mso-fit-shape-to-text:t">
                  <w:txbxContent>
                    <w:p w14:paraId="1F794802" w14:textId="77777777" w:rsidR="008D513F" w:rsidRDefault="008D513F" w:rsidP="008D51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72693350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726933503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726933502"/>
                        </w:rPr>
                        <w:t>応募した愛称が採用となった場合、氏名や住所（大字まで）の公表に同意します。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E0A00" wp14:editId="54F29BBB">
            <wp:simplePos x="0" y="0"/>
            <wp:positionH relativeFrom="page">
              <wp:align>center</wp:align>
            </wp:positionH>
            <wp:positionV relativeFrom="paragraph">
              <wp:posOffset>-181156</wp:posOffset>
            </wp:positionV>
            <wp:extent cx="6747527" cy="3672000"/>
            <wp:effectExtent l="0" t="0" r="0" b="5080"/>
            <wp:wrapNone/>
            <wp:docPr id="2" name="table">
              <a:extLst xmlns:a="http://schemas.openxmlformats.org/drawingml/2006/main">
                <a:ext uri="{FF2B5EF4-FFF2-40B4-BE49-F238E27FC236}">
                  <a16:creationId xmlns:a16="http://schemas.microsoft.com/office/drawing/2014/main" id="{1C40018C-155B-43BE-993A-C529C14F15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1C40018C-155B-43BE-993A-C529C14F15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7527" cy="36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1D1D4" wp14:editId="5F42B82C">
                <wp:simplePos x="0" y="0"/>
                <wp:positionH relativeFrom="column">
                  <wp:posOffset>-638266</wp:posOffset>
                </wp:positionH>
                <wp:positionV relativeFrom="paragraph">
                  <wp:posOffset>3494587</wp:posOffset>
                </wp:positionV>
                <wp:extent cx="4237057" cy="276999"/>
                <wp:effectExtent l="0" t="0" r="0" b="0"/>
                <wp:wrapNone/>
                <wp:docPr id="42" name="テキスト ボックス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966C85-2E30-4296-9D68-F7342DB7A1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05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B94BC0" w14:textId="77777777" w:rsidR="008D513F" w:rsidRDefault="008D513F" w:rsidP="008D513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  <w:eastAsianLayout w:id="-72693375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726933753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726933752"/>
                              </w:rPr>
                              <w:t>下記に同意いただける場合には、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eastAsianLayout w:id="-726933751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726933750"/>
                              </w:rPr>
                              <w:t>に「レ」を入れてください。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1D1D4" id="テキスト ボックス 41" o:spid="_x0000_s1029" type="#_x0000_t202" style="position:absolute;left:0;text-align:left;margin-left:-50.25pt;margin-top:275.15pt;width:333.65pt;height:21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" filled="f" stroked="f">
                <v:textbox style="mso-fit-shape-to-text:t">
                  <w:txbxContent>
                    <w:p w14:paraId="5DB94BC0" w14:textId="77777777" w:rsidR="008D513F" w:rsidRDefault="008D513F" w:rsidP="008D513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  <w:eastAsianLayout w:id="-72693375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726933753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726933752"/>
                        </w:rPr>
                        <w:t>下記に同意いただける場合には、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eastAsianLayout w:id="-726933751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726933750"/>
                        </w:rPr>
                        <w:t>に「レ」を入れてください。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1F96B" wp14:editId="597A4260">
                <wp:simplePos x="0" y="0"/>
                <wp:positionH relativeFrom="column">
                  <wp:posOffset>-915579</wp:posOffset>
                </wp:positionH>
                <wp:positionV relativeFrom="paragraph">
                  <wp:posOffset>4660990</wp:posOffset>
                </wp:positionV>
                <wp:extent cx="6671310" cy="368935"/>
                <wp:effectExtent l="0" t="0" r="0" b="0"/>
                <wp:wrapNone/>
                <wp:docPr id="41" name="テキスト ボックス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B07065-5005-4F4F-943E-010BBFC37F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373921" w14:textId="77777777" w:rsidR="008D513F" w:rsidRDefault="008D513F" w:rsidP="008D513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726933757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726933756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26933755"/>
                              </w:rPr>
                              <w:t>応募した愛称が採用となった場合、氏名や住所（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26933755"/>
                              </w:rPr>
                              <w:t>大字まで）の公表に同意します。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1F96B" id="_x0000_s1030" type="#_x0000_t202" style="position:absolute;left:0;text-align:left;margin-left:-72.1pt;margin-top:367pt;width:525.3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" filled="f" stroked="f">
                <v:textbox style="mso-fit-shape-to-text:t">
                  <w:txbxContent>
                    <w:p w14:paraId="73373921" w14:textId="77777777" w:rsidR="008D513F" w:rsidRDefault="008D513F" w:rsidP="008D513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726933757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726933756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726933755"/>
                        </w:rPr>
                        <w:t>応募した愛称が採用となった場合、氏名や住所（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726933755"/>
                        </w:rPr>
                        <w:t>大字まで）の公表に同意します。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513F" w:rsidSect="008D513F">
      <w:pgSz w:w="11906" w:h="8391" w:orient="landscape" w:code="11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3F"/>
    <w:rsid w:val="008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9F6F7"/>
  <w15:chartTrackingRefBased/>
  <w15:docId w15:val="{B34A8391-AEBA-418B-809E-B2EFB6E1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　悠斗</dc:creator>
  <cp:keywords/>
  <dc:description/>
  <cp:lastModifiedBy>藤澤　悠斗</cp:lastModifiedBy>
  <cp:revision>1</cp:revision>
  <dcterms:created xsi:type="dcterms:W3CDTF">2025-04-21T06:29:00Z</dcterms:created>
  <dcterms:modified xsi:type="dcterms:W3CDTF">2025-04-21T06:34:00Z</dcterms:modified>
</cp:coreProperties>
</file>