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96" w:rsidRPr="00BE0061" w:rsidRDefault="003A2CEC">
      <w:pPr>
        <w:tabs>
          <w:tab w:val="center" w:pos="4873"/>
          <w:tab w:val="right" w:pos="9746"/>
        </w:tabs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3A2CEC">
        <w:rPr>
          <w:rFonts w:ascii="BIZ UD明朝 Medium" w:eastAsia="BIZ UD明朝 Medium" w:hAnsi="BIZ UD明朝 Medium" w:hint="eastAsia"/>
          <w:color w:val="000000" w:themeColor="text1"/>
          <w:sz w:val="24"/>
        </w:rPr>
        <w:t>旧九十九小学校利活用に係る第２回サウンディング型市場調査</w:t>
      </w:r>
      <w:r w:rsidR="00E76043" w:rsidRPr="00BE0061">
        <w:rPr>
          <w:rFonts w:ascii="BIZ UD明朝 Medium" w:eastAsia="BIZ UD明朝 Medium" w:hAnsi="BIZ UD明朝 Medium" w:hint="eastAsia"/>
          <w:color w:val="000000" w:themeColor="text1"/>
          <w:sz w:val="24"/>
        </w:rPr>
        <w:t>参加申込書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710"/>
        <w:gridCol w:w="9"/>
        <w:gridCol w:w="751"/>
        <w:gridCol w:w="341"/>
        <w:gridCol w:w="602"/>
        <w:gridCol w:w="724"/>
        <w:gridCol w:w="1701"/>
        <w:gridCol w:w="138"/>
        <w:gridCol w:w="713"/>
        <w:gridCol w:w="1559"/>
      </w:tblGrid>
      <w:tr w:rsidR="00BE0061" w:rsidRPr="00BE0061" w:rsidTr="003A2CEC">
        <w:trPr>
          <w:trHeight w:val="614"/>
          <w:jc w:val="center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法人名または</w:t>
            </w:r>
          </w:p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団体名</w:t>
            </w:r>
          </w:p>
        </w:tc>
        <w:tc>
          <w:tcPr>
            <w:tcW w:w="7248" w:type="dxa"/>
            <w:gridSpan w:val="1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>
        <w:trPr>
          <w:trHeight w:val="340"/>
          <w:jc w:val="center"/>
        </w:trPr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248" w:type="dxa"/>
            <w:gridSpan w:val="10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B7D96" w:rsidRPr="00BE0061" w:rsidRDefault="00E76043">
            <w:pPr>
              <w:ind w:left="210" w:hangingChars="100" w:hanging="21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□「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旧九十九小学校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>利活用に係る第２回サウンディング型市場調査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実施要領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４</w:t>
            </w:r>
            <w:r w:rsidR="003A2CEC"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参加資格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」のいずれの項目にも当てはまりません。</w:t>
            </w:r>
          </w:p>
        </w:tc>
      </w:tr>
      <w:tr w:rsidR="00BE0061" w:rsidRPr="00BE0061" w:rsidTr="005C2F4F">
        <w:trPr>
          <w:trHeight w:val="516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法人所在地</w:t>
            </w:r>
          </w:p>
        </w:tc>
        <w:tc>
          <w:tcPr>
            <w:tcW w:w="7248" w:type="dxa"/>
            <w:gridSpan w:val="10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3A2CEC">
        <w:trPr>
          <w:trHeight w:val="547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single" w:sz="4" w:space="0" w:color="000000"/>
            </w:tcBorders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グル―プの場合の構成法人名</w:t>
            </w:r>
          </w:p>
        </w:tc>
        <w:tc>
          <w:tcPr>
            <w:tcW w:w="7248" w:type="dxa"/>
            <w:gridSpan w:val="10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bookmarkStart w:id="0" w:name="_GoBack"/>
            <w:bookmarkEnd w:id="0"/>
          </w:p>
        </w:tc>
      </w:tr>
      <w:tr w:rsidR="00BE0061" w:rsidRPr="00BE0061">
        <w:trPr>
          <w:trHeight w:val="395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連絡担当者</w:t>
            </w: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氏　名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電</w:t>
            </w:r>
            <w:r w:rsidR="005C2F4F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話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824BB7"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FB7D96" w:rsidRPr="00BE0061" w:rsidRDefault="00FB7D9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bottom w:val="single" w:sz="8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E-mail</w:t>
            </w:r>
          </w:p>
        </w:tc>
        <w:tc>
          <w:tcPr>
            <w:tcW w:w="5778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824B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6"/>
          <w:jc w:val="center"/>
        </w:trPr>
        <w:tc>
          <w:tcPr>
            <w:tcW w:w="445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7D96" w:rsidRPr="00BE0061" w:rsidRDefault="00E7604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対話方法</w:t>
            </w:r>
          </w:p>
        </w:tc>
        <w:tc>
          <w:tcPr>
            <w:tcW w:w="7248" w:type="dxa"/>
            <w:gridSpan w:val="10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B7D96" w:rsidRPr="00BE0061" w:rsidRDefault="00E76043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ご希望される方法をチェックしてください。</w:t>
            </w:r>
          </w:p>
          <w:p w:rsidR="00FB7D96" w:rsidRPr="00BE0061" w:rsidRDefault="00E76043" w:rsidP="003A2CEC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　直接対話</w:t>
            </w:r>
            <w:r w:rsidR="003A2CE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5F7065">
              <w:rPr>
                <w:rFonts w:ascii="BIZ UD明朝 Medium" w:eastAsia="BIZ UD明朝 Medium" w:hAnsi="BIZ UD明朝 Medium" w:hint="eastAsia"/>
                <w:color w:val="000000" w:themeColor="text1"/>
              </w:rPr>
              <w:t>Web形式対話（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オンラインによる対話</w:t>
            </w:r>
            <w:r w:rsidR="005F7065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</w:tr>
      <w:tr w:rsidR="00BE0061" w:rsidRPr="00BE0061" w:rsidTr="00824B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B7D96" w:rsidRPr="00BE0061" w:rsidRDefault="003A2CEC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D96" w:rsidRPr="00BE0061" w:rsidRDefault="003A2CEC" w:rsidP="003A2C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対話参加予定者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部署名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役職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E76043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</w:tr>
      <w:tr w:rsidR="00BE0061" w:rsidRPr="00BE00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2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0061" w:rsidRPr="00BE0061" w:rsidTr="00824B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1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B7D96" w:rsidRPr="00BE0061" w:rsidRDefault="00FB7D9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4BB7" w:rsidRPr="00BE0061" w:rsidTr="00824B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24BB7" w:rsidRPr="00BE0061" w:rsidRDefault="00824B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BB7" w:rsidRPr="00BE0061" w:rsidRDefault="00824B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対話希望日時</w:t>
            </w:r>
          </w:p>
        </w:tc>
        <w:tc>
          <w:tcPr>
            <w:tcW w:w="7248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24BB7" w:rsidRPr="00BE0061" w:rsidRDefault="00824BB7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※できるだけチェックしていただき、希望順位もご記入ください。</w:t>
            </w:r>
          </w:p>
          <w:p w:rsidR="00824BB7" w:rsidRPr="00BE0061" w:rsidRDefault="00824BB7" w:rsidP="00ED15E1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※参加申込書受領後、</w:t>
            </w:r>
            <w:r w:rsidRPr="00984F83">
              <w:rPr>
                <w:rFonts w:ascii="BIZ UD明朝 Medium" w:eastAsia="BIZ UD明朝 Medium" w:hAnsi="BIZ UD明朝 Medium" w:hint="eastAsia"/>
                <w:color w:val="000000" w:themeColor="text1"/>
              </w:rPr>
              <w:t>５月28日（水）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までに日時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を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メールにてご連絡します。</w:t>
            </w:r>
          </w:p>
          <w:p w:rsidR="00824BB7" w:rsidRPr="00BE0061" w:rsidRDefault="00824BB7">
            <w:pPr>
              <w:ind w:leftChars="-9" w:hangingChars="9" w:hanging="19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※希望に添えない場合もありますので、あらかじめご了承ください。</w:t>
            </w:r>
          </w:p>
        </w:tc>
      </w:tr>
      <w:tr w:rsidR="00824BB7" w:rsidRPr="00BE0061" w:rsidTr="004E59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4BB7" w:rsidRPr="00BE0061" w:rsidRDefault="00824B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24BB7" w:rsidRPr="00BE0061" w:rsidRDefault="00824B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希望日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BB7" w:rsidRPr="00BE0061" w:rsidRDefault="00824BB7">
            <w:pPr>
              <w:ind w:leftChars="-9" w:left="420" w:hangingChars="209" w:hanging="43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</w:t>
            </w:r>
          </w:p>
          <w:p w:rsidR="00824BB7" w:rsidRPr="00BE0061" w:rsidRDefault="00824BB7">
            <w:pPr>
              <w:ind w:leftChars="-9" w:left="420" w:hangingChars="209" w:hanging="439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順位</w:t>
            </w:r>
          </w:p>
        </w:tc>
        <w:tc>
          <w:tcPr>
            <w:tcW w:w="1703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</w:t>
            </w:r>
          </w:p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順位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</w:t>
            </w:r>
          </w:p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順位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4BB7" w:rsidRPr="00BE0061" w:rsidRDefault="00824BB7">
            <w:pPr>
              <w:ind w:leftChars="-9" w:left="420" w:hangingChars="209" w:hanging="4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希望時間帯</w:t>
            </w:r>
          </w:p>
        </w:tc>
      </w:tr>
      <w:tr w:rsidR="00824BB7" w:rsidRPr="00BE0061" w:rsidTr="005E0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1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６月９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日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（月）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03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824BB7" w:rsidRPr="00BE0061" w:rsidTr="005E0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3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10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日（火）</w:t>
            </w:r>
          </w:p>
        </w:tc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824BB7" w:rsidRPr="00BE0061" w:rsidTr="005E0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5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11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日（水）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4BB7" w:rsidRPr="00BE0061" w:rsidRDefault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824BB7" w:rsidRPr="00BE0061" w:rsidTr="005E0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3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６月12日（木）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824BB7" w:rsidRPr="00BE0061" w:rsidTr="005E0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5"/>
          <w:jc w:val="center"/>
        </w:trPr>
        <w:tc>
          <w:tcPr>
            <w:tcW w:w="4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６月13日（金）</w:t>
            </w:r>
          </w:p>
        </w:tc>
        <w:tc>
          <w:tcPr>
            <w:tcW w:w="71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□AM(9～12時)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□PM(13～17時)</w:t>
            </w:r>
          </w:p>
        </w:tc>
        <w:tc>
          <w:tcPr>
            <w:tcW w:w="71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>□何時でも可</w:t>
            </w:r>
          </w:p>
        </w:tc>
      </w:tr>
      <w:tr w:rsidR="00824BB7" w:rsidRPr="00BE0061" w:rsidTr="005E07D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66"/>
          <w:jc w:val="center"/>
        </w:trPr>
        <w:tc>
          <w:tcPr>
            <w:tcW w:w="44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</w:p>
        </w:tc>
        <w:tc>
          <w:tcPr>
            <w:tcW w:w="179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4BB7" w:rsidRDefault="00824BB7" w:rsidP="00824B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備考</w:t>
            </w:r>
          </w:p>
        </w:tc>
        <w:tc>
          <w:tcPr>
            <w:tcW w:w="7248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4BB7" w:rsidRPr="00BE0061" w:rsidTr="00824BB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0"/>
          <w:jc w:val="center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4BB7" w:rsidRPr="00BE0061" w:rsidRDefault="00824BB7" w:rsidP="00824BB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施設見学</w:t>
            </w:r>
          </w:p>
        </w:tc>
        <w:tc>
          <w:tcPr>
            <w:tcW w:w="7248" w:type="dxa"/>
            <w:gridSpan w:val="10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4BB7" w:rsidRPr="00BE0061" w:rsidRDefault="00824BB7" w:rsidP="00824BB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希望する　　　</w:t>
            </w:r>
            <w:r w:rsidRPr="00BE006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希望しない</w:t>
            </w:r>
          </w:p>
        </w:tc>
      </w:tr>
    </w:tbl>
    <w:p w:rsidR="00FB7D96" w:rsidRPr="00BE0061" w:rsidRDefault="00E76043">
      <w:pPr>
        <w:spacing w:line="340" w:lineRule="exact"/>
        <w:ind w:right="840" w:firstLineChars="200" w:firstLine="480"/>
        <w:rPr>
          <w:rFonts w:ascii="BIZ UD明朝 Medium" w:eastAsia="BIZ UD明朝 Medium" w:hAnsi="BIZ UD明朝 Medium"/>
          <w:color w:val="000000" w:themeColor="text1"/>
          <w:sz w:val="24"/>
          <w:u w:val="single"/>
        </w:rPr>
      </w:pPr>
      <w:r w:rsidRPr="00BE006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※申込締切：令和</w:t>
      </w:r>
      <w:r w:rsidR="00824BB7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７年５月23</w:t>
      </w:r>
      <w:r w:rsidRPr="00BE0061">
        <w:rPr>
          <w:rFonts w:ascii="BIZ UD明朝 Medium" w:eastAsia="BIZ UD明朝 Medium" w:hAnsi="BIZ UD明朝 Medium" w:hint="eastAsia"/>
          <w:color w:val="000000" w:themeColor="text1"/>
          <w:sz w:val="24"/>
          <w:u w:val="single"/>
        </w:rPr>
        <w:t>日（金）午後５時</w:t>
      </w:r>
    </w:p>
    <w:sectPr w:rsidR="00FB7D96" w:rsidRPr="00BE0061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66" w:rsidRDefault="00466C66">
      <w:r>
        <w:separator/>
      </w:r>
    </w:p>
  </w:endnote>
  <w:endnote w:type="continuationSeparator" w:id="0">
    <w:p w:rsidR="00466C66" w:rsidRDefault="0046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45045"/>
      <w:docPartObj>
        <w:docPartGallery w:val="Page Numbers (Bottom of Page)"/>
        <w:docPartUnique/>
      </w:docPartObj>
    </w:sdtPr>
    <w:sdtEndPr/>
    <w:sdtContent>
      <w:p w:rsidR="00466C66" w:rsidRDefault="0046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F4F" w:rsidRPr="005C2F4F">
          <w:rPr>
            <w:noProof/>
            <w:lang w:val="ja-JP"/>
          </w:rPr>
          <w:t>1</w:t>
        </w:r>
        <w:r>
          <w:fldChar w:fldCharType="end"/>
        </w:r>
      </w:p>
    </w:sdtContent>
  </w:sdt>
  <w:p w:rsidR="00466C66" w:rsidRDefault="00466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66" w:rsidRDefault="00466C66">
      <w:r>
        <w:separator/>
      </w:r>
    </w:p>
  </w:footnote>
  <w:footnote w:type="continuationSeparator" w:id="0">
    <w:p w:rsidR="00466C66" w:rsidRDefault="0046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5FB"/>
    <w:multiLevelType w:val="hybridMultilevel"/>
    <w:tmpl w:val="E93E9866"/>
    <w:lvl w:ilvl="0" w:tplc="49DCE384">
      <w:start w:val="4"/>
      <w:numFmt w:val="bullet"/>
      <w:lvlText w:val="・"/>
      <w:lvlJc w:val="left"/>
      <w:pPr>
        <w:ind w:left="99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6"/>
    <w:rsid w:val="000D5372"/>
    <w:rsid w:val="00140A54"/>
    <w:rsid w:val="001A4134"/>
    <w:rsid w:val="001D5B55"/>
    <w:rsid w:val="002A7DCA"/>
    <w:rsid w:val="002D23A8"/>
    <w:rsid w:val="00387157"/>
    <w:rsid w:val="003A2CEC"/>
    <w:rsid w:val="00415063"/>
    <w:rsid w:val="00416984"/>
    <w:rsid w:val="00463862"/>
    <w:rsid w:val="00466C66"/>
    <w:rsid w:val="0047058B"/>
    <w:rsid w:val="004B3EE1"/>
    <w:rsid w:val="004F0C35"/>
    <w:rsid w:val="004F724D"/>
    <w:rsid w:val="00535FB3"/>
    <w:rsid w:val="00540D54"/>
    <w:rsid w:val="00551B5B"/>
    <w:rsid w:val="00591E72"/>
    <w:rsid w:val="005C2F4F"/>
    <w:rsid w:val="005E07DF"/>
    <w:rsid w:val="005E4624"/>
    <w:rsid w:val="005F7065"/>
    <w:rsid w:val="00606A63"/>
    <w:rsid w:val="00660115"/>
    <w:rsid w:val="006A5EB2"/>
    <w:rsid w:val="007B6A95"/>
    <w:rsid w:val="007C07D3"/>
    <w:rsid w:val="007D206F"/>
    <w:rsid w:val="00824BB7"/>
    <w:rsid w:val="00844841"/>
    <w:rsid w:val="00891B00"/>
    <w:rsid w:val="008E0235"/>
    <w:rsid w:val="008E5AEB"/>
    <w:rsid w:val="00902755"/>
    <w:rsid w:val="00940463"/>
    <w:rsid w:val="00953D03"/>
    <w:rsid w:val="00984F83"/>
    <w:rsid w:val="00AD73E7"/>
    <w:rsid w:val="00B24D1F"/>
    <w:rsid w:val="00B303BA"/>
    <w:rsid w:val="00B4104B"/>
    <w:rsid w:val="00B44044"/>
    <w:rsid w:val="00BE0061"/>
    <w:rsid w:val="00CA54C5"/>
    <w:rsid w:val="00CE2438"/>
    <w:rsid w:val="00E76043"/>
    <w:rsid w:val="00ED15E1"/>
    <w:rsid w:val="00F2017A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A9E2C-68B7-4294-8E4D-C775675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rPr>
      <w:rFonts w:ascii="BIZ UD明朝 Medium" w:eastAsia="BIZ UD明朝 Medium" w:hAnsi="BIZ UD明朝 Medium"/>
    </w:rPr>
  </w:style>
  <w:style w:type="paragraph" w:styleId="a9">
    <w:name w:val="Closing"/>
    <w:basedOn w:val="a"/>
    <w:link w:val="aa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rPr>
      <w:rFonts w:ascii="BIZ UD明朝 Medium" w:eastAsia="BIZ UD明朝 Medium" w:hAnsi="BIZ UD明朝 Medium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styleId="af2">
    <w:name w:val="Revision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66C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1232-E952-4977-BEAF-6CAE8C9F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user</cp:lastModifiedBy>
  <cp:revision>72</cp:revision>
  <cp:lastPrinted>2025-03-05T01:16:00Z</cp:lastPrinted>
  <dcterms:created xsi:type="dcterms:W3CDTF">2023-02-15T08:31:00Z</dcterms:created>
  <dcterms:modified xsi:type="dcterms:W3CDTF">2025-04-11T02:56:00Z</dcterms:modified>
</cp:coreProperties>
</file>