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FA89" w14:textId="77777777" w:rsidR="00310070" w:rsidRPr="00310070" w:rsidRDefault="00310070" w:rsidP="00143297">
      <w:pPr>
        <w:spacing w:line="320" w:lineRule="exact"/>
        <w:ind w:firstLineChars="3400" w:firstLine="7683"/>
        <w:jc w:val="right"/>
        <w:rPr>
          <w:b/>
          <w:sz w:val="24"/>
          <w:szCs w:val="24"/>
        </w:rPr>
      </w:pPr>
      <w:r w:rsidRPr="00310070">
        <w:rPr>
          <w:b/>
          <w:sz w:val="24"/>
          <w:szCs w:val="24"/>
        </w:rPr>
        <w:t>様式１</w:t>
      </w:r>
    </w:p>
    <w:p w14:paraId="461217A9" w14:textId="77777777" w:rsidR="0059668F" w:rsidRPr="00AE7FFB" w:rsidRDefault="00D73C29" w:rsidP="00D73C29">
      <w:pPr>
        <w:rPr>
          <w:b/>
        </w:rPr>
      </w:pPr>
      <w:r>
        <w:rPr>
          <w:rFonts w:hint="eastAsia"/>
          <w:b/>
        </w:rPr>
        <w:t xml:space="preserve">　　　　　　　　　　　　　　　　　　　　　受講希望日</w:t>
      </w:r>
      <w:r w:rsidR="007C172D" w:rsidRPr="007C172D">
        <w:rPr>
          <w:rFonts w:hint="eastAsia"/>
          <w:b/>
          <w:color w:val="FF0000"/>
        </w:rPr>
        <w:t>※</w:t>
      </w:r>
    </w:p>
    <w:tbl>
      <w:tblPr>
        <w:tblStyle w:val="a3"/>
        <w:tblW w:w="6266" w:type="dxa"/>
        <w:tblInd w:w="4077" w:type="dxa"/>
        <w:tblLook w:val="04A0" w:firstRow="1" w:lastRow="0" w:firstColumn="1" w:lastColumn="0" w:noHBand="0" w:noVBand="1"/>
      </w:tblPr>
      <w:tblGrid>
        <w:gridCol w:w="1418"/>
        <w:gridCol w:w="2268"/>
        <w:gridCol w:w="2580"/>
      </w:tblGrid>
      <w:tr w:rsidR="00AE7934" w14:paraId="611A686C" w14:textId="77777777" w:rsidTr="007C172D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8995" w14:textId="77777777" w:rsidR="00AE7934" w:rsidRPr="007C172D" w:rsidRDefault="00AE7934" w:rsidP="00D73C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4F524" w14:textId="77777777" w:rsidR="00AE7934" w:rsidRPr="007C172D" w:rsidRDefault="007C172D" w:rsidP="00D73C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開催日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D4203" w14:textId="77777777" w:rsidR="00310070" w:rsidRPr="007C172D" w:rsidRDefault="007C172D" w:rsidP="007C17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受講希望（いずれかに〇）</w:t>
            </w:r>
          </w:p>
        </w:tc>
      </w:tr>
      <w:tr w:rsidR="00D73C29" w14:paraId="3782A75A" w14:textId="77777777" w:rsidTr="007C172D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4D079" w14:textId="77777777" w:rsidR="00D73C29" w:rsidRPr="007C172D" w:rsidRDefault="00D73C29" w:rsidP="00D73C29">
            <w:pPr>
              <w:jc w:val="center"/>
              <w:rPr>
                <w:rFonts w:asciiTheme="majorEastAsia" w:eastAsiaTheme="majorEastAsia" w:hAnsiTheme="majorEastAsia"/>
              </w:rPr>
            </w:pPr>
            <w:r w:rsidRPr="007C172D">
              <w:rPr>
                <w:rFonts w:asciiTheme="majorEastAsia" w:eastAsiaTheme="majorEastAsia" w:hAnsiTheme="majorEastAsia" w:hint="eastAsia"/>
              </w:rPr>
              <w:t>第１回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E989D" w14:textId="2BF43EBB" w:rsidR="00D73C29" w:rsidRPr="007C172D" w:rsidRDefault="00B020B1" w:rsidP="00D73C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</w:t>
            </w:r>
            <w:r w:rsidR="00D73C29" w:rsidRPr="007C172D">
              <w:rPr>
                <w:rFonts w:asciiTheme="majorEastAsia" w:eastAsiaTheme="majorEastAsia" w:hAnsiTheme="major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>8</w:t>
            </w:r>
            <w:r w:rsidR="00D73C29" w:rsidRPr="007C172D">
              <w:rPr>
                <w:rFonts w:asciiTheme="majorEastAsia" w:eastAsiaTheme="majorEastAsia" w:hAnsiTheme="majorEastAsia" w:hint="eastAsia"/>
              </w:rPr>
              <w:t>（土）・</w:t>
            </w:r>
            <w:r>
              <w:rPr>
                <w:rFonts w:asciiTheme="majorEastAsia" w:eastAsiaTheme="majorEastAsia" w:hAnsiTheme="majorEastAsia" w:hint="eastAsia"/>
              </w:rPr>
              <w:t>11</w:t>
            </w:r>
            <w:r w:rsidR="00D73C29" w:rsidRPr="007C172D">
              <w:rPr>
                <w:rFonts w:asciiTheme="majorEastAsia" w:eastAsiaTheme="majorEastAsia" w:hAnsiTheme="major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>9</w:t>
            </w:r>
            <w:r w:rsidR="00D73C29" w:rsidRPr="007C172D">
              <w:rPr>
                <w:rFonts w:asciiTheme="majorEastAsia" w:eastAsiaTheme="majorEastAsia" w:hAnsiTheme="majorEastAsia" w:hint="eastAsia"/>
              </w:rPr>
              <w:t>（日）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16CAC" w14:textId="77777777" w:rsidR="00D73C29" w:rsidRPr="007C172D" w:rsidRDefault="00D73C29" w:rsidP="00D73C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73C29" w14:paraId="2C8C11C2" w14:textId="77777777" w:rsidTr="007C172D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AE943" w14:textId="77777777" w:rsidR="00D73C29" w:rsidRPr="007C172D" w:rsidRDefault="00D73C29" w:rsidP="00D73C29">
            <w:pPr>
              <w:jc w:val="center"/>
              <w:rPr>
                <w:rFonts w:asciiTheme="majorEastAsia" w:eastAsiaTheme="majorEastAsia" w:hAnsiTheme="majorEastAsia"/>
              </w:rPr>
            </w:pPr>
            <w:r w:rsidRPr="007C172D">
              <w:rPr>
                <w:rFonts w:asciiTheme="majorEastAsia" w:eastAsiaTheme="majorEastAsia" w:hAnsiTheme="majorEastAsia" w:hint="eastAsia"/>
              </w:rPr>
              <w:t>第２回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36DFA" w14:textId="53DFC01B" w:rsidR="00D73C29" w:rsidRPr="007C172D" w:rsidRDefault="009B4825" w:rsidP="009B48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B020B1">
              <w:rPr>
                <w:rFonts w:asciiTheme="majorEastAsia" w:eastAsiaTheme="majorEastAsia" w:hAnsiTheme="majorEastAsia" w:hint="eastAsia"/>
              </w:rPr>
              <w:t>2</w:t>
            </w:r>
            <w:r w:rsidR="007C172D">
              <w:rPr>
                <w:rFonts w:asciiTheme="majorEastAsia" w:eastAsiaTheme="majorEastAsia" w:hAnsiTheme="majorEastAsia"/>
              </w:rPr>
              <w:t>/</w:t>
            </w:r>
            <w:r w:rsidR="00B020B1">
              <w:rPr>
                <w:rFonts w:asciiTheme="majorEastAsia" w:eastAsiaTheme="majorEastAsia" w:hAnsiTheme="majorEastAsia" w:hint="eastAsia"/>
              </w:rPr>
              <w:t>6</w:t>
            </w:r>
            <w:r w:rsidR="007C172D">
              <w:rPr>
                <w:rFonts w:asciiTheme="majorEastAsia" w:eastAsiaTheme="majorEastAsia" w:hAnsiTheme="majorEastAsia" w:hint="eastAsia"/>
              </w:rPr>
              <w:t>（土）・</w:t>
            </w:r>
            <w:r>
              <w:rPr>
                <w:rFonts w:asciiTheme="majorEastAsia" w:eastAsiaTheme="majorEastAsia" w:hAnsiTheme="majorEastAsia" w:hint="eastAsia"/>
              </w:rPr>
              <w:t>12</w:t>
            </w:r>
            <w:r w:rsidR="007C172D">
              <w:rPr>
                <w:rFonts w:asciiTheme="majorEastAsia" w:eastAsiaTheme="majorEastAsia" w:hAnsiTheme="majorEastAsia"/>
              </w:rPr>
              <w:t>/</w:t>
            </w:r>
            <w:r w:rsidR="00B020B1">
              <w:rPr>
                <w:rFonts w:asciiTheme="majorEastAsia" w:eastAsiaTheme="majorEastAsia" w:hAnsiTheme="majorEastAsia" w:hint="eastAsia"/>
              </w:rPr>
              <w:t>7</w:t>
            </w:r>
            <w:r w:rsidR="007C172D">
              <w:rPr>
                <w:rFonts w:asciiTheme="majorEastAsia" w:eastAsiaTheme="majorEastAsia" w:hAnsiTheme="majorEastAsia" w:hint="eastAsia"/>
              </w:rPr>
              <w:t>（日）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F0A55" w14:textId="77777777" w:rsidR="00D73C29" w:rsidRPr="007C172D" w:rsidRDefault="00D73C29" w:rsidP="00D73C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1491FFC5" w14:textId="6BB8EBEF" w:rsidR="00AE7934" w:rsidRDefault="007E618C" w:rsidP="00A571B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020B1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</w:t>
      </w:r>
      <w:r w:rsidR="00F74BA2">
        <w:rPr>
          <w:rFonts w:hint="eastAsia"/>
          <w:sz w:val="28"/>
          <w:szCs w:val="28"/>
        </w:rPr>
        <w:t>群馬県</w:t>
      </w:r>
      <w:r w:rsidR="00AE7934" w:rsidRPr="00AE7934">
        <w:rPr>
          <w:sz w:val="28"/>
          <w:szCs w:val="28"/>
        </w:rPr>
        <w:t xml:space="preserve">防災士養成講座　</w:t>
      </w:r>
      <w:r w:rsidR="00F77221">
        <w:rPr>
          <w:rFonts w:hint="eastAsia"/>
          <w:sz w:val="28"/>
          <w:szCs w:val="28"/>
        </w:rPr>
        <w:t>受講</w:t>
      </w:r>
      <w:r w:rsidR="00AE7934" w:rsidRPr="00AE7934">
        <w:rPr>
          <w:sz w:val="28"/>
          <w:szCs w:val="28"/>
        </w:rPr>
        <w:t>申込書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42"/>
        <w:gridCol w:w="3289"/>
        <w:gridCol w:w="851"/>
        <w:gridCol w:w="1134"/>
        <w:gridCol w:w="113"/>
        <w:gridCol w:w="3856"/>
      </w:tblGrid>
      <w:tr w:rsidR="00AE7934" w14:paraId="53653945" w14:textId="77777777" w:rsidTr="00143297">
        <w:tc>
          <w:tcPr>
            <w:tcW w:w="1242" w:type="dxa"/>
          </w:tcPr>
          <w:p w14:paraId="400DD633" w14:textId="77777777"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  <w:p w14:paraId="6DDF2DC1" w14:textId="77777777"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　</w:t>
            </w:r>
            <w:r w:rsidR="00F7722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  <w:p w14:paraId="25EB2D0A" w14:textId="77777777" w:rsidR="002E30BD" w:rsidRPr="00AE7934" w:rsidRDefault="002E30BD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3289" w:type="dxa"/>
          </w:tcPr>
          <w:p w14:paraId="4A2BB013" w14:textId="77777777" w:rsidR="00AE7934" w:rsidRP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14:paraId="090EA1C5" w14:textId="77777777"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160C661" w14:textId="77777777"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  <w:p w14:paraId="48A7397A" w14:textId="77777777" w:rsidR="002E30BD" w:rsidRPr="00AE7934" w:rsidRDefault="002E30BD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1134" w:type="dxa"/>
          </w:tcPr>
          <w:p w14:paraId="5254C6AD" w14:textId="77777777"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  <w:p w14:paraId="1956AE05" w14:textId="77777777"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（年齢）</w:t>
            </w:r>
          </w:p>
          <w:p w14:paraId="2D5EC11F" w14:textId="77777777" w:rsidR="002E30BD" w:rsidRPr="00AE7934" w:rsidRDefault="002E30BD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3969" w:type="dxa"/>
            <w:gridSpan w:val="2"/>
          </w:tcPr>
          <w:p w14:paraId="27238ACB" w14:textId="77777777" w:rsidR="00AE7934" w:rsidRDefault="00AE7934" w:rsidP="00A571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日</w:t>
            </w:r>
          </w:p>
          <w:p w14:paraId="199060FE" w14:textId="77777777" w:rsidR="00AE7934" w:rsidRDefault="00AE7934" w:rsidP="00A571BB">
            <w:pPr>
              <w:ind w:firstLineChars="500" w:firstLine="1025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歳）</w:t>
            </w:r>
          </w:p>
          <w:p w14:paraId="52E5C28B" w14:textId="77777777" w:rsidR="00AE7934" w:rsidRPr="00AE7934" w:rsidRDefault="00AE7934" w:rsidP="0014329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2E640D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9B4825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2E640D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2E640D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日現在】</w:t>
            </w:r>
          </w:p>
        </w:tc>
      </w:tr>
      <w:tr w:rsidR="00AE7934" w14:paraId="7500D3B9" w14:textId="77777777" w:rsidTr="00143297">
        <w:trPr>
          <w:trHeight w:val="730"/>
        </w:trPr>
        <w:tc>
          <w:tcPr>
            <w:tcW w:w="1242" w:type="dxa"/>
          </w:tcPr>
          <w:p w14:paraId="6D52DFAF" w14:textId="77777777"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F5C31B1" w14:textId="77777777"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F7722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77221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14:paraId="2EEB032E" w14:textId="77777777" w:rsidR="002E30BD" w:rsidRPr="00AE7934" w:rsidRDefault="002E30BD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</w:tcPr>
          <w:p w14:paraId="08E5D82D" w14:textId="77777777"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（〒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87C48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74A2EF5D" w14:textId="77777777"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9C5CBC1" w14:textId="77777777"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4268674" w14:textId="77777777" w:rsidR="00143297" w:rsidRPr="00AE7934" w:rsidRDefault="0014329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E7934" w14:paraId="1EEE78BE" w14:textId="77777777" w:rsidTr="00143297">
        <w:tc>
          <w:tcPr>
            <w:tcW w:w="1242" w:type="dxa"/>
          </w:tcPr>
          <w:p w14:paraId="3BC75A44" w14:textId="77777777" w:rsidR="00AE7934" w:rsidRDefault="00AE7934" w:rsidP="002E30B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9DEB87E" w14:textId="77777777" w:rsidR="002E30BD" w:rsidRPr="00AE7934" w:rsidRDefault="002E30BD" w:rsidP="002E30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 話 等</w:t>
            </w:r>
          </w:p>
        </w:tc>
        <w:tc>
          <w:tcPr>
            <w:tcW w:w="9243" w:type="dxa"/>
            <w:gridSpan w:val="5"/>
          </w:tcPr>
          <w:p w14:paraId="2058B927" w14:textId="77777777" w:rsidR="00AE7934" w:rsidRDefault="002E30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308178" wp14:editId="14E3B73B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71120</wp:posOffset>
                      </wp:positionV>
                      <wp:extent cx="1003300" cy="266700"/>
                      <wp:effectExtent l="0" t="0" r="635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EBFFEC" w14:textId="77777777" w:rsidR="002E30BD" w:rsidRPr="00AA6995" w:rsidRDefault="002E30BD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AA699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※（いずれか）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081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7.4pt;margin-top:5.6pt;width: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" fillcolor="white [3201]" stroked="f" strokeweight=".5pt">
                      <v:textbox>
                        <w:txbxContent>
                          <w:p w14:paraId="57EBFFEC" w14:textId="77777777" w:rsidR="002E30BD" w:rsidRPr="00AA6995" w:rsidRDefault="002E30B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AA69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※（いずれか）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915B7" wp14:editId="34C31208">
                      <wp:simplePos x="0" y="0"/>
                      <wp:positionH relativeFrom="column">
                        <wp:posOffset>3218180</wp:posOffset>
                      </wp:positionH>
                      <wp:positionV relativeFrom="paragraph">
                        <wp:posOffset>33020</wp:posOffset>
                      </wp:positionV>
                      <wp:extent cx="146050" cy="349250"/>
                      <wp:effectExtent l="0" t="0" r="44450" b="1270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34925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72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EC34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margin-left:253.4pt;margin-top:2.6pt;width:11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" adj="753,11172" strokecolor="black [3200]" strokeweight=".5pt">
                      <v:stroke joinstyle="miter"/>
                    </v:shape>
                  </w:pict>
                </mc:Fallback>
              </mc:AlternateContent>
            </w:r>
            <w:r w:rsidR="00AE7934">
              <w:rPr>
                <w:rFonts w:asciiTheme="majorEastAsia" w:eastAsiaTheme="majorEastAsia" w:hAnsiTheme="majorEastAsia" w:hint="eastAsia"/>
                <w:sz w:val="22"/>
              </w:rPr>
              <w:t>【電</w:t>
            </w:r>
            <w:r w:rsidR="00A571B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AE7934">
              <w:rPr>
                <w:rFonts w:asciiTheme="majorEastAsia" w:eastAsiaTheme="majorEastAsia" w:hAnsiTheme="majorEastAsia" w:hint="eastAsia"/>
                <w:sz w:val="22"/>
              </w:rPr>
              <w:t xml:space="preserve">話】（　</w:t>
            </w:r>
            <w:r w:rsidR="00AE7934">
              <w:rPr>
                <w:rFonts w:asciiTheme="majorEastAsia" w:eastAsiaTheme="majorEastAsia" w:hAnsiTheme="majorEastAsia"/>
                <w:sz w:val="22"/>
              </w:rPr>
              <w:t xml:space="preserve">　　　　　　</w:t>
            </w:r>
            <w:r w:rsidR="00AE7934">
              <w:rPr>
                <w:rFonts w:asciiTheme="majorEastAsia" w:eastAsiaTheme="majorEastAsia" w:hAnsiTheme="majorEastAsia" w:hint="eastAsia"/>
                <w:sz w:val="22"/>
              </w:rPr>
              <w:t xml:space="preserve">-　</w:t>
            </w:r>
            <w:r w:rsidR="00AE7934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E7934">
              <w:rPr>
                <w:rFonts w:asciiTheme="majorEastAsia" w:eastAsiaTheme="majorEastAsia" w:hAnsiTheme="majorEastAsia"/>
                <w:sz w:val="22"/>
              </w:rPr>
              <w:t xml:space="preserve">　　　</w:t>
            </w:r>
            <w:r w:rsidR="00AE7934">
              <w:rPr>
                <w:rFonts w:asciiTheme="majorEastAsia" w:eastAsiaTheme="majorEastAsia" w:hAnsiTheme="majorEastAsia" w:hint="eastAsia"/>
                <w:sz w:val="22"/>
              </w:rPr>
              <w:t xml:space="preserve">-　</w:t>
            </w:r>
            <w:r w:rsidR="00AE7934">
              <w:rPr>
                <w:rFonts w:asciiTheme="majorEastAsia" w:eastAsiaTheme="majorEastAsia" w:hAnsiTheme="majorEastAsia"/>
                <w:sz w:val="22"/>
              </w:rPr>
              <w:t xml:space="preserve">　　　　</w:t>
            </w:r>
            <w:r w:rsidR="00AE793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06C3DEEB" w14:textId="77777777"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【携</w:t>
            </w:r>
            <w:r w:rsidR="00A571B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帯】（</w:t>
            </w:r>
            <w:r w:rsidRPr="00AE793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-　　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E7934">
              <w:rPr>
                <w:rFonts w:asciiTheme="majorEastAsia" w:eastAsiaTheme="majorEastAsia" w:hAnsiTheme="majorEastAsia" w:hint="eastAsia"/>
                <w:sz w:val="22"/>
              </w:rPr>
              <w:t xml:space="preserve">　　　-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234B975E" w14:textId="77777777" w:rsidR="00AE7934" w:rsidRP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【F</w:t>
            </w:r>
            <w:r w:rsidR="00A571B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A</w:t>
            </w:r>
            <w:r w:rsidR="00A571B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X】</w:t>
            </w:r>
            <w:r w:rsidRPr="00F77221">
              <w:rPr>
                <w:rFonts w:asciiTheme="majorEastAsia" w:eastAsiaTheme="majorEastAsia" w:hAnsiTheme="majorEastAsia" w:hint="eastAsia"/>
                <w:sz w:val="22"/>
              </w:rPr>
              <w:t xml:space="preserve">（　　　　　　　-　　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77221">
              <w:rPr>
                <w:rFonts w:asciiTheme="majorEastAsia" w:eastAsiaTheme="majorEastAsia" w:hAnsiTheme="majorEastAsia" w:hint="eastAsia"/>
                <w:sz w:val="22"/>
              </w:rPr>
              <w:t xml:space="preserve">　　　-　　　　　）</w:t>
            </w:r>
          </w:p>
          <w:p w14:paraId="25FABB41" w14:textId="77777777" w:rsidR="00AE7934" w:rsidRPr="00AE7934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【電子メール】（　</w:t>
            </w:r>
            <w:r w:rsidR="00A571B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571BB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AE7934" w14:paraId="3B117733" w14:textId="77777777" w:rsidTr="00143297">
        <w:tc>
          <w:tcPr>
            <w:tcW w:w="1242" w:type="dxa"/>
          </w:tcPr>
          <w:p w14:paraId="3D9AD97B" w14:textId="77777777"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8960FF5" w14:textId="77777777"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職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業</w:t>
            </w:r>
          </w:p>
          <w:p w14:paraId="2FEF26C3" w14:textId="77777777" w:rsidR="00310070" w:rsidRPr="00AE7934" w:rsidRDefault="00BD33C0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</w:tcPr>
          <w:p w14:paraId="04AECAF4" w14:textId="77777777" w:rsidR="00AE7934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/>
                <w:sz w:val="22"/>
              </w:rPr>
              <w:t>会社員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・公務員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・教員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・医療職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・自営業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・学生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・無職</w:t>
            </w:r>
          </w:p>
          <w:p w14:paraId="40ACAA63" w14:textId="77777777" w:rsidR="00F77221" w:rsidRP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/>
                <w:sz w:val="22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具体的に</w:t>
            </w:r>
            <w:r>
              <w:rPr>
                <w:rFonts w:asciiTheme="majorEastAsia" w:eastAsiaTheme="majorEastAsia" w:hAnsiTheme="majorEastAsia"/>
                <w:sz w:val="22"/>
              </w:rPr>
              <w:t>：　　　　　　　　　　　　　　　　　　　　　　）</w:t>
            </w:r>
          </w:p>
        </w:tc>
      </w:tr>
      <w:tr w:rsidR="00AE7934" w14:paraId="3BF5153A" w14:textId="77777777" w:rsidTr="00143297">
        <w:tc>
          <w:tcPr>
            <w:tcW w:w="1242" w:type="dxa"/>
          </w:tcPr>
          <w:p w14:paraId="2816B433" w14:textId="77777777"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A0BC5BF" w14:textId="77777777" w:rsidR="00BE2A04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所属する</w:t>
            </w:r>
          </w:p>
          <w:p w14:paraId="00ADF33A" w14:textId="77777777" w:rsidR="00AE7934" w:rsidRDefault="00F77221" w:rsidP="00887C4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自主防災組織名、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  <w:p w14:paraId="2C58AC72" w14:textId="77777777" w:rsidR="008069AE" w:rsidRPr="00AE7934" w:rsidRDefault="008069AE" w:rsidP="00887C48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※（該当する場合）</w:t>
            </w:r>
          </w:p>
        </w:tc>
        <w:tc>
          <w:tcPr>
            <w:tcW w:w="9243" w:type="dxa"/>
            <w:gridSpan w:val="5"/>
          </w:tcPr>
          <w:p w14:paraId="60DC69FB" w14:textId="77777777" w:rsidR="00AE7934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【名　称】</w:t>
            </w:r>
          </w:p>
          <w:p w14:paraId="02DA9BFD" w14:textId="77777777"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9EF3F5" w14:textId="77777777"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801B694" w14:textId="77777777"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【自主防災組織での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  <w:r w:rsidR="00887C48">
              <w:rPr>
                <w:rFonts w:asciiTheme="majorEastAsia" w:eastAsiaTheme="majorEastAsia" w:hAnsiTheme="majorEastAsia"/>
                <w:sz w:val="22"/>
              </w:rPr>
              <w:t>（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>就任予定を含む</w:t>
            </w:r>
            <w:r w:rsidR="00887C48">
              <w:rPr>
                <w:rFonts w:asciiTheme="majorEastAsia" w:eastAsiaTheme="majorEastAsia" w:hAnsiTheme="major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  <w:p w14:paraId="04C61B91" w14:textId="77777777"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F1C4E4F" w14:textId="77777777" w:rsidR="00F77221" w:rsidRP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A04" w14:paraId="35A5E9FF" w14:textId="77777777" w:rsidTr="00143297">
        <w:trPr>
          <w:trHeight w:val="110"/>
        </w:trPr>
        <w:tc>
          <w:tcPr>
            <w:tcW w:w="1242" w:type="dxa"/>
            <w:vMerge w:val="restart"/>
          </w:tcPr>
          <w:p w14:paraId="443C1475" w14:textId="77777777"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FE9A3CB" w14:textId="77777777"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受講に際しての抱負</w:t>
            </w:r>
          </w:p>
          <w:p w14:paraId="513D9409" w14:textId="77777777" w:rsidR="00BD33C0" w:rsidRPr="00AE7934" w:rsidRDefault="00BD33C0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  <w:tcBorders>
              <w:bottom w:val="dashed" w:sz="4" w:space="0" w:color="auto"/>
            </w:tcBorders>
          </w:tcPr>
          <w:p w14:paraId="42650FAF" w14:textId="77777777"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A17946D" w14:textId="77777777" w:rsidR="00BE2A04" w:rsidRPr="00F77221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A04" w14:paraId="14981CA5" w14:textId="77777777" w:rsidTr="00143297">
        <w:trPr>
          <w:trHeight w:val="150"/>
        </w:trPr>
        <w:tc>
          <w:tcPr>
            <w:tcW w:w="1242" w:type="dxa"/>
            <w:vMerge/>
          </w:tcPr>
          <w:p w14:paraId="390EB1A8" w14:textId="77777777"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3C24197" w14:textId="77777777" w:rsidR="00BE2A04" w:rsidRDefault="00BE2A04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5B033D" w14:textId="77777777" w:rsidR="00BE2A04" w:rsidRDefault="00BE2A04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A04" w14:paraId="65064355" w14:textId="77777777" w:rsidTr="00143297">
        <w:trPr>
          <w:trHeight w:val="330"/>
        </w:trPr>
        <w:tc>
          <w:tcPr>
            <w:tcW w:w="1242" w:type="dxa"/>
            <w:vMerge/>
          </w:tcPr>
          <w:p w14:paraId="2A8FA57B" w14:textId="77777777"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63CC3AB8" w14:textId="77777777" w:rsidR="00BE2A04" w:rsidRDefault="00BE2A04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CF59949" w14:textId="77777777" w:rsidR="00BE2A04" w:rsidRDefault="00BE2A04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1BB" w14:paraId="356B88CE" w14:textId="77777777" w:rsidTr="00143297">
        <w:trPr>
          <w:trHeight w:val="470"/>
        </w:trPr>
        <w:tc>
          <w:tcPr>
            <w:tcW w:w="1242" w:type="dxa"/>
            <w:vMerge/>
          </w:tcPr>
          <w:p w14:paraId="3C520E76" w14:textId="77777777" w:rsidR="00A571BB" w:rsidRDefault="00A571B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sz="4" w:space="0" w:color="auto"/>
            </w:tcBorders>
          </w:tcPr>
          <w:p w14:paraId="3301A500" w14:textId="77777777" w:rsidR="00A571BB" w:rsidRDefault="00A571BB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23CC90" w14:textId="77777777" w:rsidR="00A571BB" w:rsidRDefault="00A571BB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7221" w14:paraId="39C6AE68" w14:textId="77777777" w:rsidTr="00143297">
        <w:tc>
          <w:tcPr>
            <w:tcW w:w="1242" w:type="dxa"/>
          </w:tcPr>
          <w:p w14:paraId="796C0E2A" w14:textId="77777777" w:rsidR="00143297" w:rsidRDefault="00310070" w:rsidP="0088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主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防</w:t>
            </w:r>
          </w:p>
          <w:p w14:paraId="41685E77" w14:textId="77777777" w:rsidR="00BE2A04" w:rsidRDefault="00310070" w:rsidP="0088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・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F77221">
              <w:rPr>
                <w:rFonts w:asciiTheme="majorEastAsia" w:eastAsiaTheme="majorEastAsia" w:hAnsiTheme="majorEastAsia" w:hint="eastAsia"/>
                <w:sz w:val="22"/>
              </w:rPr>
              <w:t>消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F77221">
              <w:rPr>
                <w:rFonts w:asciiTheme="majorEastAsia" w:eastAsiaTheme="majorEastAsia" w:hAnsiTheme="majorEastAsia" w:hint="eastAsia"/>
                <w:sz w:val="22"/>
              </w:rPr>
              <w:t>防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F77221">
              <w:rPr>
                <w:rFonts w:asciiTheme="majorEastAsia" w:eastAsiaTheme="majorEastAsia" w:hAnsiTheme="majorEastAsia" w:hint="eastAsia"/>
                <w:sz w:val="22"/>
              </w:rPr>
              <w:t>団</w:t>
            </w:r>
          </w:p>
          <w:p w14:paraId="5BFCC2C9" w14:textId="77777777" w:rsidR="00F77221" w:rsidRDefault="00F77221" w:rsidP="008069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動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歴</w:t>
            </w:r>
          </w:p>
          <w:p w14:paraId="0AC984C5" w14:textId="77777777" w:rsidR="008069AE" w:rsidRPr="00AE7934" w:rsidRDefault="008069AE" w:rsidP="00F77221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※（該当する場合）</w:t>
            </w:r>
          </w:p>
        </w:tc>
        <w:tc>
          <w:tcPr>
            <w:tcW w:w="9243" w:type="dxa"/>
            <w:gridSpan w:val="5"/>
          </w:tcPr>
          <w:p w14:paraId="6FF734AF" w14:textId="77777777"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AD0379" w14:textId="77777777" w:rsidR="00A571BB" w:rsidRDefault="00A571B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D6B3A5B" w14:textId="77777777"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5AAA993" w14:textId="77777777"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F383143" w14:textId="77777777" w:rsidR="00F77221" w:rsidRP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E7934" w14:paraId="6C0B9A8B" w14:textId="77777777" w:rsidTr="00143297">
        <w:tc>
          <w:tcPr>
            <w:tcW w:w="1242" w:type="dxa"/>
          </w:tcPr>
          <w:p w14:paraId="161DA82C" w14:textId="77777777" w:rsidR="00BE2A04" w:rsidRDefault="00F77221" w:rsidP="0088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他</w:t>
            </w:r>
          </w:p>
          <w:p w14:paraId="0AC9520A" w14:textId="77777777" w:rsidR="00887C48" w:rsidRDefault="00F77221" w:rsidP="0088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防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>災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等</w:t>
            </w:r>
          </w:p>
          <w:p w14:paraId="685D09FE" w14:textId="77777777" w:rsidR="00AE7934" w:rsidRDefault="00F77221" w:rsidP="0088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活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>動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>歴</w:t>
            </w:r>
          </w:p>
          <w:p w14:paraId="54555699" w14:textId="77777777" w:rsidR="00F77221" w:rsidRPr="00F77221" w:rsidRDefault="00F77221" w:rsidP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(箇条書き)</w:t>
            </w:r>
          </w:p>
        </w:tc>
        <w:tc>
          <w:tcPr>
            <w:tcW w:w="9243" w:type="dxa"/>
            <w:gridSpan w:val="5"/>
          </w:tcPr>
          <w:p w14:paraId="68E8190D" w14:textId="77777777"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B15F006" w14:textId="77777777"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A5EA07" w14:textId="77777777"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0FCBD6" w14:textId="77777777" w:rsidR="00F77221" w:rsidRPr="00AE7934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4AC5" w14:paraId="46E349A3" w14:textId="77777777" w:rsidTr="00DC4AC5">
        <w:trPr>
          <w:trHeight w:val="1338"/>
        </w:trPr>
        <w:tc>
          <w:tcPr>
            <w:tcW w:w="1242" w:type="dxa"/>
            <w:vAlign w:val="center"/>
          </w:tcPr>
          <w:p w14:paraId="1434C37B" w14:textId="77777777" w:rsidR="00DC4AC5" w:rsidRDefault="00DC4AC5" w:rsidP="0014329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防災活動等に活用可能な保有資格</w:t>
            </w:r>
          </w:p>
        </w:tc>
        <w:tc>
          <w:tcPr>
            <w:tcW w:w="4140" w:type="dxa"/>
            <w:gridSpan w:val="2"/>
          </w:tcPr>
          <w:p w14:paraId="473BF843" w14:textId="77777777" w:rsidR="00DC4AC5" w:rsidRDefault="00DC4AC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2AFED1E" w14:textId="77777777" w:rsidR="00DC4AC5" w:rsidRDefault="00DC4AC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47" w:type="dxa"/>
            <w:gridSpan w:val="2"/>
          </w:tcPr>
          <w:p w14:paraId="12287C61" w14:textId="77777777" w:rsidR="00DC4AC5" w:rsidRDefault="00DC4AC5" w:rsidP="00DC4A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36385EF8" w14:textId="77777777" w:rsidR="00DC4AC5" w:rsidRPr="00DC4AC5" w:rsidRDefault="00DC4AC5" w:rsidP="00DC4A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語 学 力</w:t>
            </w:r>
          </w:p>
        </w:tc>
        <w:tc>
          <w:tcPr>
            <w:tcW w:w="3856" w:type="dxa"/>
          </w:tcPr>
          <w:p w14:paraId="2BA01FBE" w14:textId="77777777" w:rsidR="00DC4AC5" w:rsidRDefault="00DC4AC5" w:rsidP="00DC4AC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・英語検定（　）級</w:t>
            </w:r>
          </w:p>
          <w:p w14:paraId="38EE9916" w14:textId="77777777" w:rsidR="00DC4AC5" w:rsidRDefault="00DC4AC5" w:rsidP="00DC4AC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・TOEIC（　　）点</w:t>
            </w:r>
          </w:p>
          <w:p w14:paraId="3473AB66" w14:textId="77777777" w:rsidR="00DC4AC5" w:rsidRDefault="00DC4AC5" w:rsidP="00DC4AC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1560BF">
              <w:rPr>
                <w:rFonts w:asciiTheme="majorEastAsia" w:eastAsiaTheme="majorEastAsia" w:hAnsiTheme="majorEastAsia" w:hint="eastAsia"/>
                <w:sz w:val="22"/>
              </w:rPr>
              <w:t>その他（英語以外で話せる言語等）</w:t>
            </w:r>
          </w:p>
          <w:p w14:paraId="548329B1" w14:textId="77777777" w:rsidR="001560BF" w:rsidRPr="00143297" w:rsidRDefault="001560BF" w:rsidP="00DC4AC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）</w:t>
            </w:r>
          </w:p>
        </w:tc>
      </w:tr>
    </w:tbl>
    <w:p w14:paraId="188CBFFE" w14:textId="77777777" w:rsidR="002E30BD" w:rsidRDefault="002E30BD" w:rsidP="00143297">
      <w:pPr>
        <w:spacing w:line="40" w:lineRule="exact"/>
        <w:rPr>
          <w:sz w:val="28"/>
          <w:szCs w:val="28"/>
        </w:rPr>
      </w:pPr>
    </w:p>
    <w:p w14:paraId="6AAE3B94" w14:textId="77777777" w:rsidR="00AE7934" w:rsidRPr="00BD33C0" w:rsidRDefault="002E30BD" w:rsidP="002E30BD">
      <w:pPr>
        <w:tabs>
          <w:tab w:val="left" w:pos="1170"/>
        </w:tabs>
        <w:rPr>
          <w:rFonts w:asciiTheme="majorEastAsia" w:eastAsiaTheme="majorEastAsia" w:hAnsiTheme="majorEastAsia"/>
          <w:sz w:val="24"/>
          <w:szCs w:val="24"/>
        </w:rPr>
      </w:pPr>
      <w:r w:rsidRPr="00AA6995">
        <w:rPr>
          <w:rFonts w:asciiTheme="majorEastAsia" w:eastAsiaTheme="majorEastAsia" w:hAnsiTheme="majorEastAsia" w:hint="eastAsia"/>
          <w:color w:val="FF0000"/>
          <w:sz w:val="24"/>
          <w:szCs w:val="24"/>
        </w:rPr>
        <w:t>※</w:t>
      </w:r>
      <w:r w:rsidR="00BD33C0" w:rsidRPr="00AA6995">
        <w:rPr>
          <w:rFonts w:asciiTheme="majorEastAsia" w:eastAsiaTheme="majorEastAsia" w:hAnsiTheme="majorEastAsia" w:hint="eastAsia"/>
          <w:color w:val="FF0000"/>
          <w:sz w:val="24"/>
          <w:szCs w:val="24"/>
        </w:rPr>
        <w:t>必須記入項目</w:t>
      </w:r>
    </w:p>
    <w:sectPr w:rsidR="00AE7934" w:rsidRPr="00BD33C0" w:rsidSect="00310070">
      <w:pgSz w:w="11906" w:h="16838"/>
      <w:pgMar w:top="720" w:right="720" w:bottom="720" w:left="720" w:header="851" w:footer="992" w:gutter="0"/>
      <w:cols w:space="425"/>
      <w:docGrid w:type="linesAndChars" w:linePitch="29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5A34" w14:textId="77777777" w:rsidR="00143297" w:rsidRDefault="00143297" w:rsidP="00143297">
      <w:r>
        <w:separator/>
      </w:r>
    </w:p>
  </w:endnote>
  <w:endnote w:type="continuationSeparator" w:id="0">
    <w:p w14:paraId="7334C4AD" w14:textId="77777777" w:rsidR="00143297" w:rsidRDefault="00143297" w:rsidP="0014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C5BCE" w14:textId="77777777" w:rsidR="00143297" w:rsidRDefault="00143297" w:rsidP="00143297">
      <w:r>
        <w:separator/>
      </w:r>
    </w:p>
  </w:footnote>
  <w:footnote w:type="continuationSeparator" w:id="0">
    <w:p w14:paraId="2730FF2D" w14:textId="77777777" w:rsidR="00143297" w:rsidRDefault="00143297" w:rsidP="0014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5"/>
  <w:drawingGridVerticalSpacing w:val="14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934"/>
    <w:rsid w:val="00094A3E"/>
    <w:rsid w:val="00143297"/>
    <w:rsid w:val="001560BF"/>
    <w:rsid w:val="001D0F51"/>
    <w:rsid w:val="002E30BD"/>
    <w:rsid w:val="002E640D"/>
    <w:rsid w:val="00310070"/>
    <w:rsid w:val="0039084A"/>
    <w:rsid w:val="004203A1"/>
    <w:rsid w:val="005513DE"/>
    <w:rsid w:val="0059668F"/>
    <w:rsid w:val="007C0E80"/>
    <w:rsid w:val="007C172D"/>
    <w:rsid w:val="007E618C"/>
    <w:rsid w:val="008069AE"/>
    <w:rsid w:val="008340D4"/>
    <w:rsid w:val="00887C48"/>
    <w:rsid w:val="009B4825"/>
    <w:rsid w:val="00A571BB"/>
    <w:rsid w:val="00AA6995"/>
    <w:rsid w:val="00AE7934"/>
    <w:rsid w:val="00AE7FFB"/>
    <w:rsid w:val="00B020B1"/>
    <w:rsid w:val="00B34E49"/>
    <w:rsid w:val="00BD33C0"/>
    <w:rsid w:val="00BE2A04"/>
    <w:rsid w:val="00D73C29"/>
    <w:rsid w:val="00DC4AC5"/>
    <w:rsid w:val="00F35EB7"/>
    <w:rsid w:val="00F74BA2"/>
    <w:rsid w:val="00F77221"/>
    <w:rsid w:val="00F97119"/>
    <w:rsid w:val="00FA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EC9C87"/>
  <w15:docId w15:val="{C6B878A9-10CF-4CE7-BDF3-4C54D4EC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2A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32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3297"/>
  </w:style>
  <w:style w:type="paragraph" w:styleId="a8">
    <w:name w:val="footer"/>
    <w:basedOn w:val="a"/>
    <w:link w:val="a9"/>
    <w:uiPriority w:val="99"/>
    <w:unhideWhenUsed/>
    <w:rsid w:val="001432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98</Words>
  <Characters>560</Characters>
  <Application>
  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群馬県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20</cp:revision>
  <cp:lastPrinted>2023-04-20T12:59:00Z</cp:lastPrinted>
  <dcterms:created xsi:type="dcterms:W3CDTF">2016-07-22T02:47:00Z</dcterms:created>
  <dcterms:modified xsi:type="dcterms:W3CDTF">2025-05-14T08:32:00Z</dcterms:modified>
</cp:coreProperties>
</file>