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39" w:rsidRPr="00303223" w:rsidRDefault="00975139" w:rsidP="00975139">
      <w:pPr>
        <w:overflowPunct w:val="0"/>
        <w:autoSpaceDE w:val="0"/>
        <w:autoSpaceDN w:val="0"/>
        <w:rPr>
          <w:rFonts w:hAnsi="Century"/>
          <w:snapToGrid w:val="0"/>
        </w:rPr>
      </w:pPr>
      <w:r w:rsidRPr="00303223">
        <w:rPr>
          <w:rFonts w:hAnsi="Century" w:hint="eastAsia"/>
          <w:snapToGrid w:val="0"/>
        </w:rPr>
        <w:t>様式第２号</w:t>
      </w:r>
      <w:r w:rsidRPr="00303223">
        <w:rPr>
          <w:rFonts w:hAnsi="Century"/>
          <w:snapToGrid w:val="0"/>
        </w:rPr>
        <w:t>(</w:t>
      </w:r>
      <w:r w:rsidRPr="00303223">
        <w:rPr>
          <w:rFonts w:hAnsi="Century" w:hint="eastAsia"/>
          <w:snapToGrid w:val="0"/>
        </w:rPr>
        <w:t>第６条関係</w:t>
      </w:r>
      <w:r w:rsidRPr="00303223">
        <w:rPr>
          <w:rFonts w:hAnsi="Century"/>
          <w:snapToGrid w:val="0"/>
        </w:rPr>
        <w:t>)</w:t>
      </w:r>
    </w:p>
    <w:p w:rsidR="00975139" w:rsidRPr="00303223" w:rsidRDefault="00975139" w:rsidP="00975139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303223">
        <w:rPr>
          <w:rFonts w:hAnsi="Century" w:hint="eastAsia"/>
          <w:snapToGrid w:val="0"/>
        </w:rPr>
        <w:t xml:space="preserve">年　　月　　日　</w:t>
      </w:r>
    </w:p>
    <w:p w:rsidR="00975139" w:rsidRPr="00303223" w:rsidRDefault="00975139" w:rsidP="0097513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975139" w:rsidRPr="00303223" w:rsidRDefault="00975139" w:rsidP="0097513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  <w:r w:rsidRPr="00303223">
        <w:rPr>
          <w:rFonts w:hAnsi="Century" w:hint="eastAsia"/>
          <w:snapToGrid w:val="0"/>
        </w:rPr>
        <w:t xml:space="preserve">　安中市長　様</w:t>
      </w:r>
    </w:p>
    <w:p w:rsidR="00975139" w:rsidRPr="00303223" w:rsidRDefault="00975139" w:rsidP="0097513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975139" w:rsidRPr="00303223" w:rsidRDefault="00975139" w:rsidP="00975139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303223">
        <w:rPr>
          <w:rFonts w:hAnsi="Century" w:hint="eastAsia"/>
          <w:snapToGrid w:val="0"/>
        </w:rPr>
        <w:t>申請者</w:t>
      </w:r>
      <w:r>
        <w:rPr>
          <w:rFonts w:hAnsi="Century"/>
          <w:snapToGrid w:val="0"/>
        </w:rPr>
        <w:t xml:space="preserve"> </w:t>
      </w:r>
      <w:r w:rsidRPr="00303223">
        <w:rPr>
          <w:rFonts w:hAnsi="Century" w:hint="eastAsia"/>
          <w:snapToGrid w:val="0"/>
        </w:rPr>
        <w:t xml:space="preserve">　</w:t>
      </w:r>
      <w:r w:rsidRPr="00303223">
        <w:rPr>
          <w:rFonts w:hAnsi="Century" w:hint="eastAsia"/>
          <w:snapToGrid w:val="0"/>
          <w:spacing w:val="210"/>
        </w:rPr>
        <w:t>住</w:t>
      </w:r>
      <w:r w:rsidRPr="00303223">
        <w:rPr>
          <w:rFonts w:hAnsi="Century" w:hint="eastAsia"/>
          <w:snapToGrid w:val="0"/>
        </w:rPr>
        <w:t xml:space="preserve">所　　　　　　　　　　　　　　　　　　</w:t>
      </w:r>
    </w:p>
    <w:p w:rsidR="00975139" w:rsidRPr="00AF5674" w:rsidRDefault="00975139" w:rsidP="00975139">
      <w:pPr>
        <w:wordWrap w:val="0"/>
        <w:autoSpaceDE w:val="0"/>
        <w:autoSpaceDN w:val="0"/>
        <w:ind w:right="990" w:firstLineChars="738" w:firstLine="4743"/>
        <w:textAlignment w:val="center"/>
        <w:rPr>
          <w:rFonts w:hAnsi="Century" w:cs="Times New Roman"/>
          <w:snapToGrid w:val="0"/>
        </w:rPr>
      </w:pPr>
      <w:r w:rsidRPr="00303223">
        <w:rPr>
          <w:rFonts w:hAnsi="Century" w:hint="eastAsia"/>
          <w:snapToGrid w:val="0"/>
          <w:spacing w:val="210"/>
        </w:rPr>
        <w:t>氏</w:t>
      </w:r>
      <w:r w:rsidRPr="00303223">
        <w:rPr>
          <w:rFonts w:hAnsi="Century" w:hint="eastAsia"/>
          <w:snapToGrid w:val="0"/>
        </w:rPr>
        <w:t>名</w:t>
      </w:r>
    </w:p>
    <w:p w:rsidR="00975139" w:rsidRDefault="00975139" w:rsidP="00975139">
      <w:pPr>
        <w:wordWrap w:val="0"/>
        <w:autoSpaceDE w:val="0"/>
        <w:autoSpaceDN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生年月日　　　　　　　　　　　　　　　　　　</w:t>
      </w:r>
    </w:p>
    <w:p w:rsidR="00975139" w:rsidRDefault="00975139" w:rsidP="00975139">
      <w:pPr>
        <w:autoSpaceDE w:val="0"/>
        <w:autoSpaceDN w:val="0"/>
        <w:ind w:right="892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　　　　　　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 xml:space="preserve">電　</w:t>
      </w:r>
      <w:r>
        <w:rPr>
          <w:rFonts w:hAnsi="Century"/>
          <w:snapToGrid w:val="0"/>
        </w:rPr>
        <w:t xml:space="preserve">  </w:t>
      </w:r>
      <w:r>
        <w:rPr>
          <w:rFonts w:hAnsi="Century" w:hint="eastAsia"/>
          <w:snapToGrid w:val="0"/>
        </w:rPr>
        <w:t>話</w:t>
      </w:r>
    </w:p>
    <w:p w:rsidR="00975139" w:rsidRPr="00303223" w:rsidRDefault="00975139" w:rsidP="0097513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975139" w:rsidRPr="00303223" w:rsidRDefault="00975139" w:rsidP="00975139">
      <w:pPr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 w:rsidRPr="00303223">
        <w:rPr>
          <w:rFonts w:hAnsi="Century" w:hint="eastAsia"/>
          <w:snapToGrid w:val="0"/>
        </w:rPr>
        <w:t>住民登録等調査承諾書</w:t>
      </w:r>
    </w:p>
    <w:p w:rsidR="00975139" w:rsidRPr="00040A20" w:rsidRDefault="00975139" w:rsidP="0097513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975139" w:rsidRDefault="00975139" w:rsidP="00975139">
      <w:pPr>
        <w:autoSpaceDE w:val="0"/>
        <w:autoSpaceDN w:val="0"/>
        <w:ind w:firstLineChars="100" w:firstLine="223"/>
        <w:textAlignment w:val="center"/>
        <w:rPr>
          <w:rFonts w:hAnsi="Century"/>
          <w:snapToGrid w:val="0"/>
        </w:rPr>
      </w:pPr>
      <w:r w:rsidRPr="00303223">
        <w:rPr>
          <w:rFonts w:hAnsi="Century" w:hint="eastAsia"/>
          <w:snapToGrid w:val="0"/>
        </w:rPr>
        <w:t>私は、住宅</w:t>
      </w:r>
      <w:r>
        <w:rPr>
          <w:rFonts w:hAnsi="Century" w:hint="eastAsia"/>
          <w:snapToGrid w:val="0"/>
        </w:rPr>
        <w:t>省エネ改修</w:t>
      </w:r>
      <w:r w:rsidRPr="00303223">
        <w:rPr>
          <w:rFonts w:hAnsi="Century" w:hint="eastAsia"/>
          <w:snapToGrid w:val="0"/>
        </w:rPr>
        <w:t>補助金の交付に係る審査のため、安中市職員が私の次に掲げる事項について、関係部署及び関係機関に調査、照会及び閲覧をすることについて承諾します。</w:t>
      </w:r>
      <w:r w:rsidRPr="007417E1">
        <w:rPr>
          <w:rFonts w:hAnsi="Century" w:hint="eastAsia"/>
          <w:snapToGrid w:val="0"/>
        </w:rPr>
        <w:t>また、</w:t>
      </w:r>
      <w:r>
        <w:rPr>
          <w:rFonts w:hAnsi="Century" w:hint="eastAsia"/>
          <w:snapToGrid w:val="0"/>
        </w:rPr>
        <w:t>次に記載する私の属する世帯の世帯員</w:t>
      </w:r>
      <w:r w:rsidRPr="007417E1">
        <w:rPr>
          <w:rFonts w:hAnsi="Century" w:hint="eastAsia"/>
          <w:snapToGrid w:val="0"/>
        </w:rPr>
        <w:t>からも同様の承諾を得ています。</w:t>
      </w:r>
    </w:p>
    <w:p w:rsidR="00975139" w:rsidRPr="00303223" w:rsidRDefault="00975139" w:rsidP="00975139">
      <w:pPr>
        <w:autoSpaceDE w:val="0"/>
        <w:autoSpaceDN w:val="0"/>
        <w:ind w:firstLineChars="100" w:firstLine="223"/>
        <w:textAlignment w:val="center"/>
        <w:rPr>
          <w:rFonts w:hAnsi="Century"/>
          <w:snapToGrid w:val="0"/>
        </w:rPr>
      </w:pPr>
    </w:p>
    <w:p w:rsidR="00975139" w:rsidRDefault="00975139" w:rsidP="00975139">
      <w:pPr>
        <w:pStyle w:val="a9"/>
        <w:rPr>
          <w:snapToGrid w:val="0"/>
        </w:rPr>
      </w:pPr>
      <w:r>
        <w:rPr>
          <w:rFonts w:hint="eastAsia"/>
          <w:snapToGrid w:val="0"/>
        </w:rPr>
        <w:t>記</w:t>
      </w:r>
    </w:p>
    <w:p w:rsidR="00975139" w:rsidRDefault="00975139" w:rsidP="00975139">
      <w:pPr>
        <w:pStyle w:val="ab"/>
        <w:rPr>
          <w:snapToGrid w:val="0"/>
        </w:rPr>
      </w:pPr>
    </w:p>
    <w:p w:rsidR="00975139" w:rsidRPr="00303223" w:rsidRDefault="00C011F6" w:rsidP="00975139">
      <w:r>
        <w:rPr>
          <w:rFonts w:hint="eastAsia"/>
        </w:rPr>
        <w:t>１</w:t>
      </w:r>
      <w:r w:rsidR="00975139" w:rsidRPr="00303223">
        <w:rPr>
          <w:rFonts w:hint="eastAsia"/>
        </w:rPr>
        <w:t xml:space="preserve">　本市の住民基本台帳への記録状況</w:t>
      </w:r>
    </w:p>
    <w:p w:rsidR="00975139" w:rsidRPr="00303223" w:rsidRDefault="00C011F6" w:rsidP="00975139">
      <w:r>
        <w:rPr>
          <w:rFonts w:hint="eastAsia"/>
        </w:rPr>
        <w:t>２</w:t>
      </w:r>
      <w:r w:rsidR="00975139" w:rsidRPr="00303223">
        <w:rPr>
          <w:rFonts w:hint="eastAsia"/>
        </w:rPr>
        <w:t xml:space="preserve">　申請に係る住宅の固定資産情報</w:t>
      </w:r>
    </w:p>
    <w:p w:rsidR="00975139" w:rsidRPr="00303223" w:rsidRDefault="00C011F6" w:rsidP="00975139">
      <w:r>
        <w:rPr>
          <w:rFonts w:hint="eastAsia"/>
        </w:rPr>
        <w:t>３</w:t>
      </w:r>
      <w:r w:rsidR="00975139" w:rsidRPr="00303223">
        <w:rPr>
          <w:rFonts w:hint="eastAsia"/>
        </w:rPr>
        <w:t xml:space="preserve">　市税の滞納の状況</w:t>
      </w:r>
    </w:p>
    <w:p w:rsidR="00F327A9" w:rsidRPr="00303223" w:rsidRDefault="00C011F6" w:rsidP="00975139">
      <w:r>
        <w:rPr>
          <w:rFonts w:hint="eastAsia"/>
        </w:rPr>
        <w:t>４</w:t>
      </w:r>
      <w:r w:rsidR="00975139" w:rsidRPr="00303223">
        <w:rPr>
          <w:rFonts w:hint="eastAsia"/>
        </w:rPr>
        <w:t xml:space="preserve">　市の他の制度による補助金等の交付の申請状況</w:t>
      </w:r>
    </w:p>
    <w:p w:rsidR="00975139" w:rsidRDefault="00C011F6" w:rsidP="004812A5">
      <w:r>
        <w:rPr>
          <w:rFonts w:hint="eastAsia"/>
        </w:rPr>
        <w:t>５</w:t>
      </w:r>
      <w:r w:rsidR="00975139" w:rsidRPr="00303223">
        <w:rPr>
          <w:rFonts w:hint="eastAsia"/>
        </w:rPr>
        <w:t xml:space="preserve">　暴力団員等でないことの確認</w:t>
      </w:r>
    </w:p>
    <w:p w:rsidR="00F327A9" w:rsidRPr="00C26FC8" w:rsidRDefault="00C011F6" w:rsidP="004812A5">
      <w:r>
        <w:rPr>
          <w:rFonts w:hint="eastAsia"/>
        </w:rPr>
        <w:t>６</w:t>
      </w:r>
      <w:r w:rsidR="005274D4">
        <w:rPr>
          <w:rFonts w:hint="eastAsia"/>
        </w:rPr>
        <w:t xml:space="preserve">　ＵＭＥＣＡの</w:t>
      </w:r>
      <w:r w:rsidR="00F327A9" w:rsidRPr="00C26FC8">
        <w:rPr>
          <w:rFonts w:hint="eastAsia"/>
        </w:rPr>
        <w:t>ユーザー登録</w:t>
      </w:r>
      <w:bookmarkStart w:id="0" w:name="_GoBack"/>
      <w:bookmarkEnd w:id="0"/>
      <w:r w:rsidR="00F327A9" w:rsidRPr="00C26FC8">
        <w:rPr>
          <w:rFonts w:hint="eastAsia"/>
        </w:rPr>
        <w:t>状況</w:t>
      </w:r>
    </w:p>
    <w:sectPr w:rsidR="00F327A9" w:rsidRPr="00C26FC8" w:rsidSect="00F75844">
      <w:pgSz w:w="11906" w:h="16838" w:code="9"/>
      <w:pgMar w:top="1134" w:right="1134" w:bottom="1134" w:left="1418" w:header="301" w:footer="284" w:gutter="0"/>
      <w:cols w:space="425"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70" w:rsidRDefault="006D4E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E70" w:rsidRDefault="006D4E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70" w:rsidRDefault="006D4E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4E70" w:rsidRDefault="006D4E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3"/>
  <w:drawingGridVerticalSpacing w:val="19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13"/>
    <w:rsid w:val="0000184F"/>
    <w:rsid w:val="000032C8"/>
    <w:rsid w:val="0002366D"/>
    <w:rsid w:val="00026361"/>
    <w:rsid w:val="00040A20"/>
    <w:rsid w:val="00070123"/>
    <w:rsid w:val="00075E9B"/>
    <w:rsid w:val="00081C9C"/>
    <w:rsid w:val="00083DBD"/>
    <w:rsid w:val="000863A9"/>
    <w:rsid w:val="000A5907"/>
    <w:rsid w:val="000D61BA"/>
    <w:rsid w:val="000F4804"/>
    <w:rsid w:val="00111C1B"/>
    <w:rsid w:val="001523A3"/>
    <w:rsid w:val="00176EF8"/>
    <w:rsid w:val="001A7CC3"/>
    <w:rsid w:val="001B2F4F"/>
    <w:rsid w:val="001C7B89"/>
    <w:rsid w:val="0021037F"/>
    <w:rsid w:val="00216998"/>
    <w:rsid w:val="002515B6"/>
    <w:rsid w:val="0027139B"/>
    <w:rsid w:val="00271AC3"/>
    <w:rsid w:val="002A13E3"/>
    <w:rsid w:val="002C106B"/>
    <w:rsid w:val="002D0823"/>
    <w:rsid w:val="00303223"/>
    <w:rsid w:val="00316764"/>
    <w:rsid w:val="00327506"/>
    <w:rsid w:val="00332D51"/>
    <w:rsid w:val="0033310B"/>
    <w:rsid w:val="00356B30"/>
    <w:rsid w:val="003641AE"/>
    <w:rsid w:val="00384125"/>
    <w:rsid w:val="00384805"/>
    <w:rsid w:val="00391753"/>
    <w:rsid w:val="003D57B8"/>
    <w:rsid w:val="003D7663"/>
    <w:rsid w:val="003F60C0"/>
    <w:rsid w:val="004345C0"/>
    <w:rsid w:val="00435D6B"/>
    <w:rsid w:val="00443200"/>
    <w:rsid w:val="004616A5"/>
    <w:rsid w:val="00467F47"/>
    <w:rsid w:val="004812A5"/>
    <w:rsid w:val="004B3EB7"/>
    <w:rsid w:val="004C3DD4"/>
    <w:rsid w:val="004D4DF4"/>
    <w:rsid w:val="00501BD4"/>
    <w:rsid w:val="00515EE0"/>
    <w:rsid w:val="005274D4"/>
    <w:rsid w:val="00535ED3"/>
    <w:rsid w:val="00571993"/>
    <w:rsid w:val="00571F73"/>
    <w:rsid w:val="00573320"/>
    <w:rsid w:val="00591CE0"/>
    <w:rsid w:val="005E1463"/>
    <w:rsid w:val="005E6959"/>
    <w:rsid w:val="005E7ED3"/>
    <w:rsid w:val="005F0736"/>
    <w:rsid w:val="005F0BEE"/>
    <w:rsid w:val="005F2A4A"/>
    <w:rsid w:val="005F42D8"/>
    <w:rsid w:val="005F4E91"/>
    <w:rsid w:val="006203AA"/>
    <w:rsid w:val="006565C4"/>
    <w:rsid w:val="006650E2"/>
    <w:rsid w:val="00671C67"/>
    <w:rsid w:val="00676409"/>
    <w:rsid w:val="006905D9"/>
    <w:rsid w:val="006A0D4F"/>
    <w:rsid w:val="006A7FA3"/>
    <w:rsid w:val="006B1685"/>
    <w:rsid w:val="006C7464"/>
    <w:rsid w:val="006D4E70"/>
    <w:rsid w:val="006F003F"/>
    <w:rsid w:val="00703784"/>
    <w:rsid w:val="00704C68"/>
    <w:rsid w:val="00726A3E"/>
    <w:rsid w:val="007417E1"/>
    <w:rsid w:val="007603E7"/>
    <w:rsid w:val="007750C6"/>
    <w:rsid w:val="007826A4"/>
    <w:rsid w:val="00783185"/>
    <w:rsid w:val="00793149"/>
    <w:rsid w:val="00794599"/>
    <w:rsid w:val="007A5893"/>
    <w:rsid w:val="007B2DF7"/>
    <w:rsid w:val="007C3CA2"/>
    <w:rsid w:val="007E3553"/>
    <w:rsid w:val="00806B83"/>
    <w:rsid w:val="0081008D"/>
    <w:rsid w:val="00840FBB"/>
    <w:rsid w:val="008429F6"/>
    <w:rsid w:val="00866C05"/>
    <w:rsid w:val="00877297"/>
    <w:rsid w:val="0088249D"/>
    <w:rsid w:val="00884B42"/>
    <w:rsid w:val="00895460"/>
    <w:rsid w:val="008A2EB0"/>
    <w:rsid w:val="008D116B"/>
    <w:rsid w:val="008D29EC"/>
    <w:rsid w:val="008D4FC4"/>
    <w:rsid w:val="008E652C"/>
    <w:rsid w:val="008F0EB4"/>
    <w:rsid w:val="008F432E"/>
    <w:rsid w:val="00920913"/>
    <w:rsid w:val="00962996"/>
    <w:rsid w:val="00974512"/>
    <w:rsid w:val="00974FEE"/>
    <w:rsid w:val="00975139"/>
    <w:rsid w:val="00976FBF"/>
    <w:rsid w:val="00977B8B"/>
    <w:rsid w:val="009819E7"/>
    <w:rsid w:val="009B39F3"/>
    <w:rsid w:val="009B50EF"/>
    <w:rsid w:val="009B559C"/>
    <w:rsid w:val="009C7883"/>
    <w:rsid w:val="009F5D7E"/>
    <w:rsid w:val="00A13354"/>
    <w:rsid w:val="00A21BC3"/>
    <w:rsid w:val="00A50DA5"/>
    <w:rsid w:val="00A6725C"/>
    <w:rsid w:val="00A8585F"/>
    <w:rsid w:val="00A916BE"/>
    <w:rsid w:val="00A933D8"/>
    <w:rsid w:val="00AA2C5F"/>
    <w:rsid w:val="00AC2002"/>
    <w:rsid w:val="00AC2EF9"/>
    <w:rsid w:val="00AD1C86"/>
    <w:rsid w:val="00AF1E70"/>
    <w:rsid w:val="00AF5674"/>
    <w:rsid w:val="00AF7987"/>
    <w:rsid w:val="00B06AE9"/>
    <w:rsid w:val="00B21163"/>
    <w:rsid w:val="00B24F79"/>
    <w:rsid w:val="00B26DEA"/>
    <w:rsid w:val="00B402BC"/>
    <w:rsid w:val="00B561D1"/>
    <w:rsid w:val="00B6160C"/>
    <w:rsid w:val="00B65EEB"/>
    <w:rsid w:val="00B669BA"/>
    <w:rsid w:val="00B84909"/>
    <w:rsid w:val="00BB1075"/>
    <w:rsid w:val="00BB11C1"/>
    <w:rsid w:val="00BB7889"/>
    <w:rsid w:val="00BD7870"/>
    <w:rsid w:val="00C011F6"/>
    <w:rsid w:val="00C20137"/>
    <w:rsid w:val="00C203ED"/>
    <w:rsid w:val="00C217AF"/>
    <w:rsid w:val="00C26FC8"/>
    <w:rsid w:val="00C30008"/>
    <w:rsid w:val="00C35885"/>
    <w:rsid w:val="00C5475B"/>
    <w:rsid w:val="00C54E13"/>
    <w:rsid w:val="00C634C1"/>
    <w:rsid w:val="00CA4308"/>
    <w:rsid w:val="00CB1AC3"/>
    <w:rsid w:val="00CE29BD"/>
    <w:rsid w:val="00D14DD5"/>
    <w:rsid w:val="00D260A3"/>
    <w:rsid w:val="00D37288"/>
    <w:rsid w:val="00D439BE"/>
    <w:rsid w:val="00D72454"/>
    <w:rsid w:val="00D81994"/>
    <w:rsid w:val="00DA4BB7"/>
    <w:rsid w:val="00DB2683"/>
    <w:rsid w:val="00E07AD7"/>
    <w:rsid w:val="00E14FFC"/>
    <w:rsid w:val="00E21D9B"/>
    <w:rsid w:val="00E40EE6"/>
    <w:rsid w:val="00E51B0C"/>
    <w:rsid w:val="00E5724E"/>
    <w:rsid w:val="00E62DD1"/>
    <w:rsid w:val="00E74D42"/>
    <w:rsid w:val="00E940ED"/>
    <w:rsid w:val="00E97879"/>
    <w:rsid w:val="00ED2520"/>
    <w:rsid w:val="00ED5FE3"/>
    <w:rsid w:val="00F01B07"/>
    <w:rsid w:val="00F1033A"/>
    <w:rsid w:val="00F11264"/>
    <w:rsid w:val="00F327A9"/>
    <w:rsid w:val="00F60BE4"/>
    <w:rsid w:val="00F75844"/>
    <w:rsid w:val="00F75D0A"/>
    <w:rsid w:val="00F804EA"/>
    <w:rsid w:val="00F93045"/>
    <w:rsid w:val="00F93494"/>
    <w:rsid w:val="00FD0AC7"/>
    <w:rsid w:val="00FD321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8DDF3"/>
  <w14:defaultImageDpi w14:val="0"/>
  <w15:docId w15:val="{BB77B1B2-8F06-4A1B-B9C4-69BAADF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94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DD4"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3DD4"/>
    <w:rPr>
      <w:rFonts w:ascii="ＭＳ 明朝" w:hAnsi="Courier New" w:cs="Times New Roman"/>
      <w:sz w:val="21"/>
    </w:rPr>
  </w:style>
  <w:style w:type="character" w:styleId="a7">
    <w:name w:val="page number"/>
    <w:basedOn w:val="a0"/>
    <w:uiPriority w:val="99"/>
    <w:rsid w:val="004C3DD4"/>
    <w:rPr>
      <w:rFonts w:cs="Times New Roman"/>
    </w:rPr>
  </w:style>
  <w:style w:type="table" w:styleId="a8">
    <w:name w:val="Table Grid"/>
    <w:basedOn w:val="a1"/>
    <w:uiPriority w:val="99"/>
    <w:rsid w:val="006764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0184F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locked/>
    <w:rsid w:val="0000184F"/>
    <w:rPr>
      <w:rFonts w:ascii="ＭＳ 明朝" w:cs="Times New Roman"/>
      <w:snapToGrid w:val="0"/>
      <w:sz w:val="21"/>
    </w:rPr>
  </w:style>
  <w:style w:type="paragraph" w:styleId="ab">
    <w:name w:val="Closing"/>
    <w:basedOn w:val="a"/>
    <w:link w:val="ac"/>
    <w:uiPriority w:val="99"/>
    <w:rsid w:val="0000184F"/>
    <w:pPr>
      <w:jc w:val="right"/>
    </w:pPr>
    <w:rPr>
      <w:rFonts w:hAnsi="Century"/>
    </w:rPr>
  </w:style>
  <w:style w:type="character" w:customStyle="1" w:styleId="ac">
    <w:name w:val="結語 (文字)"/>
    <w:basedOn w:val="a0"/>
    <w:link w:val="ab"/>
    <w:uiPriority w:val="99"/>
    <w:locked/>
    <w:rsid w:val="0000184F"/>
    <w:rPr>
      <w:rFonts w:ascii="ＭＳ 明朝" w:cs="Times New Roman"/>
      <w:snapToGrid w:val="0"/>
      <w:sz w:val="21"/>
    </w:rPr>
  </w:style>
  <w:style w:type="paragraph" w:styleId="ad">
    <w:name w:val="Balloon Text"/>
    <w:basedOn w:val="a"/>
    <w:link w:val="ae"/>
    <w:uiPriority w:val="99"/>
    <w:rsid w:val="0031676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1676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E367-D1FC-4826-9563-E647AC85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2016-07-21T02:56:00Z</cp:lastPrinted>
  <dcterms:created xsi:type="dcterms:W3CDTF">2025-03-12T04:34:00Z</dcterms:created>
  <dcterms:modified xsi:type="dcterms:W3CDTF">2025-04-14T07:19:00Z</dcterms:modified>
</cp:coreProperties>
</file>