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8681" w14:textId="3A183C7B" w:rsidR="0080077B" w:rsidRPr="00395D3F" w:rsidRDefault="00B45744" w:rsidP="00C5558E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</w:rPr>
        <w:t>「</w:t>
      </w:r>
      <w:r w:rsidR="00C5558E">
        <w:rPr>
          <w:rFonts w:ascii="BIZ UDPゴシック" w:eastAsia="BIZ UDPゴシック" w:hAnsi="BIZ UDPゴシック" w:hint="eastAsia"/>
          <w:sz w:val="28"/>
          <w:szCs w:val="28"/>
        </w:rPr>
        <w:t>AI新交通の</w:t>
      </w:r>
      <w:r w:rsidR="00C5558E" w:rsidRPr="00CA01C6">
        <w:rPr>
          <w:rFonts w:ascii="BIZ UDPゴシック" w:eastAsia="BIZ UDPゴシック" w:hAnsi="BIZ UDPゴシック" w:hint="eastAsia"/>
          <w:sz w:val="28"/>
          <w:szCs w:val="28"/>
        </w:rPr>
        <w:t>運賃</w:t>
      </w:r>
      <w:r w:rsidR="00C5558E">
        <w:rPr>
          <w:rFonts w:ascii="BIZ UDPゴシック" w:eastAsia="BIZ UDPゴシック" w:hAnsi="BIZ UDPゴシック" w:hint="eastAsia"/>
          <w:sz w:val="28"/>
          <w:szCs w:val="28"/>
        </w:rPr>
        <w:t>案</w:t>
      </w:r>
      <w:r w:rsidR="00C5558E" w:rsidRPr="00CA01C6">
        <w:rPr>
          <w:rFonts w:ascii="BIZ UDPゴシック" w:eastAsia="BIZ UDPゴシック" w:hAnsi="BIZ UDPゴシック" w:hint="eastAsia"/>
          <w:sz w:val="28"/>
          <w:szCs w:val="28"/>
        </w:rPr>
        <w:t>について</w:t>
      </w:r>
      <w:r w:rsidR="00395D3F">
        <w:rPr>
          <w:rFonts w:ascii="BIZ UDPゴシック" w:eastAsia="BIZ UDPゴシック" w:hAnsi="BIZ UDPゴシック" w:hint="eastAsia"/>
          <w:sz w:val="28"/>
          <w:szCs w:val="28"/>
        </w:rPr>
        <w:t>」</w:t>
      </w:r>
    </w:p>
    <w:p w14:paraId="2E17E2FF" w14:textId="77777777" w:rsidR="0080077B" w:rsidRDefault="00B45744">
      <w:pPr>
        <w:adjustRightInd/>
        <w:spacing w:line="312" w:lineRule="exact"/>
        <w:jc w:val="center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に関する意見について</w:t>
      </w:r>
    </w:p>
    <w:p w14:paraId="656C2C32" w14:textId="77777777" w:rsidR="0080077B" w:rsidRDefault="0080077B">
      <w:pPr>
        <w:adjustRightInd/>
        <w:spacing w:line="312" w:lineRule="exact"/>
        <w:jc w:val="center"/>
        <w:rPr>
          <w:rFonts w:ascii="BIZ UDP明朝 Medium" w:eastAsia="BIZ UDP明朝 Medium" w:hAnsi="BIZ UDP明朝 Medium"/>
          <w:spacing w:val="2"/>
        </w:rPr>
      </w:pPr>
    </w:p>
    <w:tbl>
      <w:tblPr>
        <w:tblStyle w:val="a5"/>
        <w:tblW w:w="8926" w:type="dxa"/>
        <w:tblLayout w:type="fixed"/>
        <w:tblLook w:val="04A0" w:firstRow="1" w:lastRow="0" w:firstColumn="1" w:lastColumn="0" w:noHBand="0" w:noVBand="1"/>
      </w:tblPr>
      <w:tblGrid>
        <w:gridCol w:w="2405"/>
        <w:gridCol w:w="6521"/>
      </w:tblGrid>
      <w:tr w:rsidR="0080077B" w14:paraId="4E777C26" w14:textId="77777777" w:rsidTr="00395D3F">
        <w:trPr>
          <w:trHeight w:val="817"/>
        </w:trPr>
        <w:tc>
          <w:tcPr>
            <w:tcW w:w="8926" w:type="dxa"/>
            <w:gridSpan w:val="2"/>
          </w:tcPr>
          <w:p w14:paraId="01E87906" w14:textId="77777777" w:rsidR="0080077B" w:rsidRDefault="00B4574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氏名（法人等の場合は、その名称及び代表者の氏名） 　　　 ※必ず記入してください</w:t>
            </w:r>
          </w:p>
        </w:tc>
      </w:tr>
      <w:tr w:rsidR="0080077B" w14:paraId="076D82CB" w14:textId="77777777" w:rsidTr="00395D3F">
        <w:trPr>
          <w:trHeight w:val="843"/>
        </w:trPr>
        <w:tc>
          <w:tcPr>
            <w:tcW w:w="8926" w:type="dxa"/>
            <w:gridSpan w:val="2"/>
          </w:tcPr>
          <w:p w14:paraId="58E294A6" w14:textId="77777777" w:rsidR="0080077B" w:rsidRDefault="00B4574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住所（法人等の場合は、その所在地）                 　　 ※必ず記入してください</w:t>
            </w:r>
          </w:p>
        </w:tc>
      </w:tr>
      <w:tr w:rsidR="0080077B" w14:paraId="06D806E6" w14:textId="77777777" w:rsidTr="00395D3F">
        <w:trPr>
          <w:trHeight w:val="557"/>
        </w:trPr>
        <w:tc>
          <w:tcPr>
            <w:tcW w:w="2405" w:type="dxa"/>
            <w:vAlign w:val="center"/>
          </w:tcPr>
          <w:p w14:paraId="0F3F5B19" w14:textId="77777777" w:rsidR="0080077B" w:rsidRDefault="00B4574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年齢　　　　　　　　歳      </w:t>
            </w:r>
          </w:p>
        </w:tc>
        <w:tc>
          <w:tcPr>
            <w:tcW w:w="6521" w:type="dxa"/>
            <w:vAlign w:val="center"/>
          </w:tcPr>
          <w:p w14:paraId="0C968E26" w14:textId="77777777" w:rsidR="0080077B" w:rsidRDefault="00B4574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電話番号　　　　　　　　　－　　　　　　　　　　　－</w:t>
            </w:r>
          </w:p>
        </w:tc>
      </w:tr>
      <w:tr w:rsidR="0080077B" w14:paraId="6D24D2AC" w14:textId="77777777" w:rsidTr="00395D3F">
        <w:trPr>
          <w:trHeight w:val="1267"/>
        </w:trPr>
        <w:tc>
          <w:tcPr>
            <w:tcW w:w="8926" w:type="dxa"/>
            <w:gridSpan w:val="2"/>
            <w:vAlign w:val="center"/>
          </w:tcPr>
          <w:p w14:paraId="288D56C9" w14:textId="51A4D315" w:rsidR="0080077B" w:rsidRDefault="00B4574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意見提出者の区分　　　□</w:t>
            </w:r>
            <w:r w:rsidR="00395D3F">
              <w:rPr>
                <w:rFonts w:ascii="BIZ UDP明朝 Medium" w:eastAsia="BIZ UDP明朝 Medium" w:hAnsi="BIZ UDP明朝 Medium" w:hint="eastAsia"/>
              </w:rPr>
              <w:t>市内在住の方　　　　□市内で事業を行っている方または団体など</w:t>
            </w:r>
          </w:p>
          <w:p w14:paraId="51471D75" w14:textId="0D001D69" w:rsidR="0080077B" w:rsidRDefault="00B45744">
            <w:pPr>
              <w:ind w:firstLineChars="1000" w:firstLine="210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</w:t>
            </w:r>
            <w:r w:rsidR="00395D3F">
              <w:rPr>
                <w:rFonts w:ascii="BIZ UDP明朝 Medium" w:eastAsia="BIZ UDP明朝 Medium" w:hAnsi="BIZ UDP明朝 Medium" w:hint="eastAsia"/>
              </w:rPr>
              <w:t>市内在勤・在学の方　　□市に対して納税義務を有する方又は団体など</w:t>
            </w:r>
          </w:p>
          <w:p w14:paraId="3041F370" w14:textId="6493EE45" w:rsidR="0080077B" w:rsidRDefault="00B45744">
            <w:pPr>
              <w:ind w:firstLineChars="1000" w:firstLine="210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□本案に利害関係を有する方または団体など</w:t>
            </w:r>
          </w:p>
        </w:tc>
      </w:tr>
    </w:tbl>
    <w:p w14:paraId="38B2F929" w14:textId="77777777" w:rsidR="0080077B" w:rsidRDefault="0080077B">
      <w:pPr>
        <w:rPr>
          <w:rFonts w:ascii="BIZ UDP明朝 Medium" w:eastAsia="BIZ UDP明朝 Medium" w:hAnsi="BIZ UDP明朝 Medium"/>
        </w:rPr>
      </w:pPr>
    </w:p>
    <w:p w14:paraId="450D6A4B" w14:textId="77777777" w:rsidR="0080077B" w:rsidRDefault="00B4574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意見等記載欄（枠に入りきらない場合には、別紙を作成してください）</w:t>
      </w:r>
    </w:p>
    <w:tbl>
      <w:tblPr>
        <w:tblStyle w:val="a5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B45744" w14:paraId="1C366EB1" w14:textId="77777777" w:rsidTr="00E17C9C">
        <w:tc>
          <w:tcPr>
            <w:tcW w:w="8647" w:type="dxa"/>
          </w:tcPr>
          <w:p w14:paraId="463FE4B9" w14:textId="77777777" w:rsidR="00B45744" w:rsidRDefault="00B45744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意見等</w:t>
            </w:r>
          </w:p>
        </w:tc>
      </w:tr>
      <w:tr w:rsidR="00B45744" w14:paraId="37CCF301" w14:textId="77777777" w:rsidTr="00B45744">
        <w:trPr>
          <w:trHeight w:val="5361"/>
        </w:trPr>
        <w:tc>
          <w:tcPr>
            <w:tcW w:w="8647" w:type="dxa"/>
          </w:tcPr>
          <w:p w14:paraId="330A9398" w14:textId="77777777" w:rsidR="00B45744" w:rsidRDefault="00B4574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C933D76" w14:textId="50F384FB" w:rsidR="0080077B" w:rsidRDefault="00B4574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◆提出期限　　令和7年７月２８日（月）　※郵送の場合は募集期間内の消印有効</w:t>
      </w:r>
    </w:p>
    <w:p w14:paraId="47A9B860" w14:textId="77777777" w:rsidR="0080077B" w:rsidRDefault="00B4574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◆意見の提出方法　　次のいずれかの方法でお願いします。</w:t>
      </w:r>
    </w:p>
    <w:p w14:paraId="551312EA" w14:textId="7C13AB4F" w:rsidR="0080077B" w:rsidRDefault="00B45744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①本庁　まちづくり部都市計画課へ直接提出</w:t>
      </w:r>
    </w:p>
    <w:p w14:paraId="57C98541" w14:textId="77777777" w:rsidR="0080077B" w:rsidRDefault="00B45744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②郵送：〒379-0192　安中市安中1-23-13　安中市役所都市計画課交通政策係　宛</w:t>
      </w:r>
    </w:p>
    <w:p w14:paraId="6909FE2E" w14:textId="77777777" w:rsidR="0080077B" w:rsidRDefault="00B45744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③ファクシミリ：027-381-7018</w:t>
      </w:r>
      <w:r>
        <w:rPr>
          <w:rFonts w:ascii="BIZ UDP明朝 Medium" w:eastAsia="BIZ UDP明朝 Medium" w:hAnsi="BIZ UDP明朝 Medium"/>
        </w:rPr>
        <w:t xml:space="preserve">   </w:t>
      </w:r>
    </w:p>
    <w:p w14:paraId="3F69164F" w14:textId="77777777" w:rsidR="0080077B" w:rsidRDefault="00B45744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④電子メール：toshikeikaku@city.annaka.</w:t>
      </w:r>
      <w:r>
        <w:rPr>
          <w:rFonts w:ascii="BIZ UDP明朝 Medium" w:eastAsia="BIZ UDP明朝 Medium" w:hAnsi="BIZ UDP明朝 Medium"/>
        </w:rPr>
        <w:t>lg</w:t>
      </w:r>
      <w:r>
        <w:rPr>
          <w:rFonts w:ascii="BIZ UDP明朝 Medium" w:eastAsia="BIZ UDP明朝 Medium" w:hAnsi="BIZ UDP明朝 Medium" w:hint="eastAsia"/>
        </w:rPr>
        <w:t>.jp</w:t>
      </w:r>
    </w:p>
    <w:p w14:paraId="3D89A83F" w14:textId="77777777" w:rsidR="0080077B" w:rsidRDefault="00B4574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◆住所、氏名、電話番号は必ずご記入ください。</w:t>
      </w:r>
    </w:p>
    <w:p w14:paraId="650840AB" w14:textId="77777777" w:rsidR="0080077B" w:rsidRDefault="00B4574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◆結果公表の際には、ご意見以外の内容（住所、氏名等）は公表しません。</w:t>
      </w:r>
    </w:p>
    <w:p w14:paraId="58ED2343" w14:textId="29415EF6" w:rsidR="0080077B" w:rsidRPr="00B45744" w:rsidRDefault="00B4574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◆意見に対する個別の回答はいたしかねますので、あらかじめご了承ください。</w:t>
      </w:r>
    </w:p>
    <w:sectPr w:rsidR="0080077B" w:rsidRPr="00B45744">
      <w:pgSz w:w="11906" w:h="16838"/>
      <w:pgMar w:top="1134" w:right="1701" w:bottom="28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49232" w14:textId="77777777" w:rsidR="004B0B02" w:rsidRDefault="00B45744">
      <w:r>
        <w:separator/>
      </w:r>
    </w:p>
  </w:endnote>
  <w:endnote w:type="continuationSeparator" w:id="0">
    <w:p w14:paraId="35DFAAEC" w14:textId="77777777" w:rsidR="004B0B02" w:rsidRDefault="00B4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EA85E" w14:textId="77777777" w:rsidR="004B0B02" w:rsidRDefault="00B45744">
      <w:r>
        <w:separator/>
      </w:r>
    </w:p>
  </w:footnote>
  <w:footnote w:type="continuationSeparator" w:id="0">
    <w:p w14:paraId="4EF826BF" w14:textId="77777777" w:rsidR="004B0B02" w:rsidRDefault="00B45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77B"/>
    <w:rsid w:val="00395D3F"/>
    <w:rsid w:val="004B0B02"/>
    <w:rsid w:val="0080077B"/>
    <w:rsid w:val="00B45744"/>
    <w:rsid w:val="00C5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ACBC8"/>
  <w15:chartTrackingRefBased/>
  <w15:docId w15:val="{B07746FC-F055-4005-86E9-B6E1F9F1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5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558E"/>
    <w:rPr>
      <w:rFonts w:ascii="Times New Roman" w:eastAsia="ＭＳ 明朝" w:hAnsi="Times New Roman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C555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558E"/>
    <w:rPr>
      <w:rFonts w:ascii="Times New Roman" w:eastAsia="ＭＳ 明朝" w:hAnsi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藤澤　悠斗</cp:lastModifiedBy>
  <cp:revision>5</cp:revision>
  <dcterms:created xsi:type="dcterms:W3CDTF">2021-10-29T01:16:00Z</dcterms:created>
  <dcterms:modified xsi:type="dcterms:W3CDTF">2025-06-25T01:31:00Z</dcterms:modified>
</cp:coreProperties>
</file>