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6"/>
        <w:gridCol w:w="6694"/>
      </w:tblGrid>
      <w:tr w:rsidR="005706CA" w:rsidRPr="00CE243C" w:rsidTr="00DE5F8E">
        <w:trPr>
          <w:trHeight w:val="609"/>
        </w:trPr>
        <w:tc>
          <w:tcPr>
            <w:tcW w:w="3616" w:type="dxa"/>
          </w:tcPr>
          <w:p w:rsidR="005706CA" w:rsidRPr="003F3556" w:rsidRDefault="00FC15A1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694" w:type="dxa"/>
          </w:tcPr>
          <w:p w:rsidR="005706CA" w:rsidRPr="00CE243C" w:rsidRDefault="005706CA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06CA" w:rsidRPr="00CE243C" w:rsidTr="00DE5F8E">
        <w:trPr>
          <w:trHeight w:val="1260"/>
        </w:trPr>
        <w:tc>
          <w:tcPr>
            <w:tcW w:w="3616" w:type="dxa"/>
          </w:tcPr>
          <w:p w:rsidR="005706CA" w:rsidRPr="00CE243C" w:rsidRDefault="00FA2FB8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代表者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A6556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A159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  <w:p w:rsidR="00FA2FB8" w:rsidRPr="00CE243C" w:rsidRDefault="00FA2FB8" w:rsidP="00DE5F8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  <w:r w:rsidR="00A159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  <w:p w:rsidR="00FA2FB8" w:rsidRPr="00CE243C" w:rsidRDefault="00FA2FB8" w:rsidP="00DE5F8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  <w:r w:rsidR="00A6556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159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  <w:p w:rsidR="00FA2FB8" w:rsidRPr="00CE243C" w:rsidRDefault="00FA2FB8" w:rsidP="00DE5F8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  <w:r w:rsidR="00A6556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159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</w:t>
            </w:r>
          </w:p>
        </w:tc>
        <w:tc>
          <w:tcPr>
            <w:tcW w:w="6694" w:type="dxa"/>
          </w:tcPr>
          <w:p w:rsidR="005706CA" w:rsidRPr="00CE243C" w:rsidRDefault="005706CA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8373A" w:rsidRPr="00CE243C" w:rsidRDefault="0068373A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8373A" w:rsidRDefault="0068373A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915F1" w:rsidRPr="00CE243C" w:rsidRDefault="004915F1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06CA" w:rsidRPr="00CE243C" w:rsidTr="00DE5F8E">
        <w:trPr>
          <w:trHeight w:val="568"/>
        </w:trPr>
        <w:tc>
          <w:tcPr>
            <w:tcW w:w="3616" w:type="dxa"/>
          </w:tcPr>
          <w:p w:rsidR="005706CA" w:rsidRPr="003F3556" w:rsidRDefault="00ED699C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参加人</w:t>
            </w:r>
            <w:r w:rsidR="00FA2FB8"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数</w:t>
            </w:r>
          </w:p>
        </w:tc>
        <w:tc>
          <w:tcPr>
            <w:tcW w:w="6694" w:type="dxa"/>
          </w:tcPr>
          <w:p w:rsidR="005706CA" w:rsidRPr="00CE243C" w:rsidRDefault="00D2413B" w:rsidP="00DE5F8E">
            <w:pPr>
              <w:spacing w:before="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 w:rsidR="006752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9D303A" w:rsidRPr="00CE243C" w:rsidTr="00DE5F8E">
        <w:trPr>
          <w:trHeight w:val="1155"/>
        </w:trPr>
        <w:tc>
          <w:tcPr>
            <w:tcW w:w="3616" w:type="dxa"/>
          </w:tcPr>
          <w:p w:rsidR="00ED699C" w:rsidRPr="003F3556" w:rsidRDefault="009D303A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弁当注文</w:t>
            </w:r>
          </w:p>
          <w:p w:rsidR="009D303A" w:rsidRPr="00CE243C" w:rsidRDefault="00CF42C0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（有料</w:t>
            </w:r>
            <w:r w:rsidR="00ED699C"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5F73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600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  <w:tc>
          <w:tcPr>
            <w:tcW w:w="6694" w:type="dxa"/>
          </w:tcPr>
          <w:p w:rsidR="009D303A" w:rsidRPr="00CE243C" w:rsidRDefault="009D303A" w:rsidP="00DE5F8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有（　　　個　　　円）・無</w:t>
            </w:r>
          </w:p>
          <w:p w:rsidR="009D303A" w:rsidRPr="00CE243C" w:rsidRDefault="00ED699C" w:rsidP="00DE5F8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有の場合：</w:t>
            </w:r>
            <w:r w:rsidR="009D303A"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領収書（必要・不要）</w:t>
            </w:r>
          </w:p>
          <w:p w:rsidR="009D303A" w:rsidRPr="00CE243C" w:rsidRDefault="009D303A" w:rsidP="00DE5F8E">
            <w:pPr>
              <w:spacing w:before="120"/>
              <w:ind w:firstLineChars="700" w:firstLine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宛名　　　　　　　　　　　　　　　</w:t>
            </w:r>
            <w:r w:rsidR="00ED699C" w:rsidRPr="00CE243C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9D303A" w:rsidRPr="00CE243C" w:rsidTr="00DE5F8E">
        <w:trPr>
          <w:trHeight w:val="735"/>
        </w:trPr>
        <w:tc>
          <w:tcPr>
            <w:tcW w:w="3616" w:type="dxa"/>
          </w:tcPr>
          <w:p w:rsidR="009D303A" w:rsidRPr="003F3556" w:rsidRDefault="00ED699C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駐車台</w:t>
            </w:r>
            <w:r w:rsidR="009D303A"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数</w:t>
            </w:r>
          </w:p>
          <w:p w:rsidR="00D4019B" w:rsidRPr="00CE243C" w:rsidRDefault="00D4019B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019B">
              <w:rPr>
                <w:rFonts w:ascii="BIZ UD明朝 Medium" w:eastAsia="BIZ UD明朝 Medium" w:hAnsi="BIZ UD明朝 Medium" w:hint="eastAsia"/>
                <w:szCs w:val="21"/>
              </w:rPr>
              <w:t>※駐車スペースに限りがありますので、</w:t>
            </w:r>
            <w:r>
              <w:rPr>
                <w:rFonts w:ascii="BIZ UD明朝 Medium" w:eastAsia="BIZ UD明朝 Medium" w:hAnsi="BIZ UD明朝 Medium"/>
                <w:szCs w:val="21"/>
              </w:rPr>
              <w:t>乗り合わせ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に</w:t>
            </w:r>
            <w:r w:rsidRPr="00D4019B">
              <w:rPr>
                <w:rFonts w:ascii="BIZ UD明朝 Medium" w:eastAsia="BIZ UD明朝 Medium" w:hAnsi="BIZ UD明朝 Medium"/>
                <w:szCs w:val="21"/>
              </w:rPr>
              <w:t>ご協力</w:t>
            </w:r>
            <w:r w:rsidRPr="00D4019B">
              <w:rPr>
                <w:rFonts w:ascii="BIZ UD明朝 Medium" w:eastAsia="BIZ UD明朝 Medium" w:hAnsi="BIZ UD明朝 Medium" w:hint="eastAsia"/>
                <w:szCs w:val="21"/>
              </w:rPr>
              <w:t>を</w:t>
            </w:r>
            <w:r w:rsidRPr="00D4019B">
              <w:rPr>
                <w:rFonts w:ascii="BIZ UD明朝 Medium" w:eastAsia="BIZ UD明朝 Medium" w:hAnsi="BIZ UD明朝 Medium"/>
                <w:szCs w:val="21"/>
              </w:rPr>
              <w:t>お願いいたします</w:t>
            </w:r>
            <w:r w:rsidRPr="00D4019B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</w:p>
        </w:tc>
        <w:tc>
          <w:tcPr>
            <w:tcW w:w="6694" w:type="dxa"/>
          </w:tcPr>
          <w:p w:rsidR="00985C74" w:rsidRPr="00D4019B" w:rsidRDefault="002C3D40" w:rsidP="00DE5F8E">
            <w:pPr>
              <w:spacing w:before="480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軽・普通車　（　　　　　　</w:t>
            </w:r>
            <w:r w:rsidR="009D303A"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9D303A" w:rsidRPr="00CE243C" w:rsidTr="00DE5F8E">
        <w:trPr>
          <w:trHeight w:val="720"/>
        </w:trPr>
        <w:tc>
          <w:tcPr>
            <w:tcW w:w="3616" w:type="dxa"/>
          </w:tcPr>
          <w:p w:rsidR="009D303A" w:rsidRDefault="00ED699C" w:rsidP="00DE5F8E">
            <w:pPr>
              <w:spacing w:before="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出店内</w:t>
            </w:r>
            <w:r w:rsidR="009D303A"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容</w:t>
            </w:r>
            <w:r w:rsidR="00A1597E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　</w:t>
            </w:r>
            <w:r w:rsidR="00A159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販売品の名称</w:t>
            </w:r>
          </w:p>
          <w:p w:rsidR="003D1C27" w:rsidRDefault="003D1C27" w:rsidP="00DE5F8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1597E" w:rsidRDefault="00A1597E" w:rsidP="00DE5F8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原材料</w:t>
            </w:r>
          </w:p>
          <w:p w:rsidR="00A1597E" w:rsidRDefault="00A1597E" w:rsidP="00DE5F8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1597E" w:rsidRPr="003D1C27" w:rsidRDefault="00A1597E" w:rsidP="00DE5F8E">
            <w:pPr>
              <w:spacing w:after="8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現地での調理方法</w:t>
            </w:r>
          </w:p>
        </w:tc>
        <w:tc>
          <w:tcPr>
            <w:tcW w:w="6694" w:type="dxa"/>
          </w:tcPr>
          <w:p w:rsidR="003D1C27" w:rsidRPr="00C329CD" w:rsidRDefault="00C329CD" w:rsidP="00DE5F8E">
            <w:pPr>
              <w:wordWrap w:val="0"/>
              <w:spacing w:beforeLines="70" w:before="252"/>
              <w:jc w:val="right"/>
              <w:rPr>
                <w:rFonts w:ascii="BIZ UD明朝 Medium" w:eastAsia="BIZ UD明朝 Medium" w:hAnsi="BIZ UD明朝 Medium"/>
                <w:sz w:val="20"/>
                <w:szCs w:val="24"/>
                <w:u w:val="dash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 xml:space="preserve">　　　　　　　　　　　　　　　　　　　　　　　　　　</w:t>
            </w:r>
            <w:r w:rsidRPr="00C329CD"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>例：焼きそ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>ば</w:t>
            </w:r>
          </w:p>
          <w:p w:rsidR="00C329CD" w:rsidRPr="00C329CD" w:rsidRDefault="00C329CD" w:rsidP="00DE5F8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u w:val="dash"/>
              </w:rPr>
            </w:pPr>
          </w:p>
          <w:p w:rsidR="00C329CD" w:rsidRPr="00C329CD" w:rsidRDefault="00C329CD" w:rsidP="00DE5F8E">
            <w:pPr>
              <w:spacing w:beforeLines="50" w:before="180"/>
              <w:jc w:val="right"/>
              <w:rPr>
                <w:rFonts w:ascii="BIZ UD明朝 Medium" w:eastAsia="BIZ UD明朝 Medium" w:hAnsi="BIZ UD明朝 Medium"/>
                <w:sz w:val="24"/>
                <w:szCs w:val="24"/>
                <w:u w:val="dash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 xml:space="preserve">　　　　　　　　　　　　　　　　　　　　　　　　</w:t>
            </w:r>
            <w:r w:rsidRPr="00C329CD"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>例：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>麺</w:t>
            </w:r>
            <w:r w:rsidRPr="00C329CD"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>、野菜、肉</w:t>
            </w:r>
          </w:p>
          <w:p w:rsidR="00C329CD" w:rsidRPr="00C329CD" w:rsidRDefault="00C329CD" w:rsidP="00DE5F8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u w:val="dash"/>
              </w:rPr>
            </w:pPr>
          </w:p>
          <w:p w:rsidR="00C329CD" w:rsidRPr="00C329CD" w:rsidRDefault="00C329CD" w:rsidP="00DE5F8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u w:val="dash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 xml:space="preserve">　　　　　　　　　　　　　　　　　　　　　　　　　　　　</w:t>
            </w:r>
            <w:r w:rsidRPr="00C329CD">
              <w:rPr>
                <w:rFonts w:ascii="BIZ UD明朝 Medium" w:eastAsia="BIZ UD明朝 Medium" w:hAnsi="BIZ UD明朝 Medium" w:hint="eastAsia"/>
                <w:sz w:val="20"/>
                <w:szCs w:val="24"/>
                <w:u w:val="dash"/>
              </w:rPr>
              <w:t>例：焼く</w:t>
            </w:r>
          </w:p>
        </w:tc>
      </w:tr>
      <w:tr w:rsidR="00A1597E" w:rsidRPr="00CE243C" w:rsidTr="00DE5F8E">
        <w:trPr>
          <w:trHeight w:val="1179"/>
        </w:trPr>
        <w:tc>
          <w:tcPr>
            <w:tcW w:w="3616" w:type="dxa"/>
          </w:tcPr>
          <w:p w:rsidR="00A1597E" w:rsidRPr="003F3556" w:rsidRDefault="00A1597E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机、いすの使用</w:t>
            </w:r>
            <w:bookmarkStart w:id="0" w:name="_GoBack"/>
            <w:bookmarkEnd w:id="0"/>
          </w:p>
          <w:p w:rsidR="00A1597E" w:rsidRPr="003F3556" w:rsidRDefault="00A1597E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Cs w:val="21"/>
              </w:rPr>
              <w:t>※市所有の机、いす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は数に限りがありますので、持参にご協力ください。</w:t>
            </w:r>
          </w:p>
        </w:tc>
        <w:tc>
          <w:tcPr>
            <w:tcW w:w="6694" w:type="dxa"/>
          </w:tcPr>
          <w:p w:rsidR="00A1597E" w:rsidRPr="00CE243C" w:rsidRDefault="00A1597E" w:rsidP="00DE5F8E">
            <w:pPr>
              <w:spacing w:before="60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机使用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使用　　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脚</w:t>
            </w:r>
          </w:p>
          <w:p w:rsidR="00A1597E" w:rsidRPr="00CE243C" w:rsidRDefault="00A1597E" w:rsidP="00DE5F8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机持ち込み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　　　いす持ち込み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脚</w:t>
            </w:r>
          </w:p>
          <w:p w:rsidR="00A1597E" w:rsidRPr="00CE243C" w:rsidRDefault="00A1597E" w:rsidP="00DE5F8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机貸出を希望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いす貸出を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希望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脚</w:t>
            </w:r>
          </w:p>
        </w:tc>
      </w:tr>
      <w:tr w:rsidR="00A1597E" w:rsidRPr="003F3556" w:rsidTr="00DE5F8E">
        <w:trPr>
          <w:trHeight w:val="809"/>
        </w:trPr>
        <w:tc>
          <w:tcPr>
            <w:tcW w:w="3616" w:type="dxa"/>
          </w:tcPr>
          <w:p w:rsidR="00A1597E" w:rsidRDefault="00A1597E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ガス、発電機の使用</w:t>
            </w:r>
          </w:p>
          <w:p w:rsidR="00A1597E" w:rsidRPr="00CE243C" w:rsidRDefault="00A1597E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019B">
              <w:rPr>
                <w:rFonts w:ascii="BIZ UD明朝 Medium" w:eastAsia="BIZ UD明朝 Medium" w:hAnsi="BIZ UD明朝 Medium" w:hint="eastAsia"/>
                <w:szCs w:val="21"/>
              </w:rPr>
              <w:t>※消火器を必ずご用意ください。</w:t>
            </w:r>
          </w:p>
        </w:tc>
        <w:tc>
          <w:tcPr>
            <w:tcW w:w="6694" w:type="dxa"/>
          </w:tcPr>
          <w:p w:rsidR="00A1597E" w:rsidRDefault="00A1597E" w:rsidP="00DE5F8E">
            <w:pPr>
              <w:spacing w:before="80"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ガス使用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有　　　　　</w:t>
            </w:r>
            <w:r w:rsidRPr="00CE243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</w:t>
            </w:r>
          </w:p>
          <w:p w:rsidR="00A1597E" w:rsidRPr="00CE243C" w:rsidRDefault="00A1597E" w:rsidP="00DE5F8E">
            <w:pPr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発電機使用　　　　　　有　　　　　無</w:t>
            </w:r>
          </w:p>
        </w:tc>
      </w:tr>
      <w:tr w:rsidR="00A1597E" w:rsidRPr="00CE243C" w:rsidTr="00DE5F8E">
        <w:trPr>
          <w:trHeight w:val="1582"/>
        </w:trPr>
        <w:tc>
          <w:tcPr>
            <w:tcW w:w="3616" w:type="dxa"/>
          </w:tcPr>
          <w:p w:rsidR="00A1597E" w:rsidRPr="003F3556" w:rsidRDefault="00A1597E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プロフィール</w:t>
            </w:r>
          </w:p>
          <w:p w:rsidR="00A1597E" w:rsidRPr="00C329CD" w:rsidRDefault="00A1597E" w:rsidP="00DE5F8E">
            <w:pPr>
              <w:rPr>
                <w:rFonts w:ascii="BIZ UD明朝 Medium" w:eastAsia="BIZ UD明朝 Medium" w:hAnsi="BIZ UD明朝 Medium"/>
                <w:szCs w:val="21"/>
              </w:rPr>
            </w:pPr>
            <w:r w:rsidRPr="00D4019B">
              <w:rPr>
                <w:rFonts w:ascii="BIZ UD明朝 Medium" w:eastAsia="BIZ UD明朝 Medium" w:hAnsi="BIZ UD明朝 Medium" w:hint="eastAsia"/>
                <w:szCs w:val="21"/>
              </w:rPr>
              <w:t>※アナウンスしますので、ご自由にお書きください。紙面が足りない場合は別紙を添付してください。</w:t>
            </w:r>
          </w:p>
        </w:tc>
        <w:tc>
          <w:tcPr>
            <w:tcW w:w="6694" w:type="dxa"/>
          </w:tcPr>
          <w:p w:rsidR="00A1597E" w:rsidRPr="00EA5F00" w:rsidRDefault="00A1597E" w:rsidP="00DE5F8E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1597E" w:rsidRPr="00CE243C" w:rsidTr="00DE5F8E">
        <w:trPr>
          <w:trHeight w:val="1676"/>
        </w:trPr>
        <w:tc>
          <w:tcPr>
            <w:tcW w:w="3616" w:type="dxa"/>
          </w:tcPr>
          <w:p w:rsidR="00A1597E" w:rsidRPr="003F3556" w:rsidRDefault="00A1597E" w:rsidP="00DE5F8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F355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その他</w:t>
            </w:r>
          </w:p>
          <w:p w:rsidR="00A1597E" w:rsidRPr="00CE243C" w:rsidRDefault="00A1597E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019B">
              <w:rPr>
                <w:rFonts w:ascii="BIZ UD明朝 Medium" w:eastAsia="BIZ UD明朝 Medium" w:hAnsi="BIZ UD明朝 Medium" w:hint="eastAsia"/>
                <w:szCs w:val="21"/>
              </w:rPr>
              <w:t>※連絡事項等あればお書きください。</w:t>
            </w:r>
          </w:p>
        </w:tc>
        <w:tc>
          <w:tcPr>
            <w:tcW w:w="6694" w:type="dxa"/>
          </w:tcPr>
          <w:p w:rsidR="00A1597E" w:rsidRPr="00CE243C" w:rsidRDefault="00A1597E" w:rsidP="00DE5F8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61C76" w:rsidRPr="00140B95" w:rsidRDefault="00B61C76" w:rsidP="00FC15A1">
      <w:pPr>
        <w:rPr>
          <w:rFonts w:ascii="BIZ UD明朝 Medium" w:eastAsia="BIZ UD明朝 Medium" w:hAnsi="BIZ UD明朝 Medium"/>
          <w:sz w:val="24"/>
          <w:szCs w:val="24"/>
        </w:rPr>
      </w:pPr>
    </w:p>
    <w:sectPr w:rsidR="00B61C76" w:rsidRPr="00140B95" w:rsidSect="00DE5F8E">
      <w:headerReference w:type="default" r:id="rId7"/>
      <w:footerReference w:type="default" r:id="rId8"/>
      <w:pgSz w:w="11906" w:h="16838" w:code="9"/>
      <w:pgMar w:top="720" w:right="720" w:bottom="720" w:left="720" w:header="567" w:footer="1361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33" w:rsidRDefault="006F2033" w:rsidP="00A2358A">
      <w:r>
        <w:separator/>
      </w:r>
    </w:p>
  </w:endnote>
  <w:endnote w:type="continuationSeparator" w:id="0">
    <w:p w:rsidR="006F2033" w:rsidRDefault="006F2033" w:rsidP="00A2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8E" w:rsidRPr="00102D2C" w:rsidRDefault="00102D2C">
    <w:pPr>
      <w:pStyle w:val="a6"/>
      <w:rPr>
        <w:rFonts w:ascii="BIZ UD明朝 Medium" w:eastAsia="BIZ UD明朝 Medium" w:hAnsi="BIZ UD明朝 Medium" w:hint="eastAsia"/>
        <w:sz w:val="28"/>
      </w:rPr>
    </w:pPr>
    <w:r w:rsidRPr="00102D2C">
      <w:rPr>
        <w:rFonts w:ascii="BIZ UD明朝 Medium" w:eastAsia="BIZ UD明朝 Medium" w:hAnsi="BIZ UD明朝 Medium" w:hint="eastAsia"/>
        <w:sz w:val="28"/>
      </w:rPr>
      <w:t>出店用のテント</w:t>
    </w:r>
    <w:r w:rsidR="005F738F">
      <w:rPr>
        <w:rFonts w:ascii="BIZ UD明朝 Medium" w:eastAsia="BIZ UD明朝 Medium" w:hAnsi="BIZ UD明朝 Medium" w:hint="eastAsia"/>
        <w:sz w:val="28"/>
      </w:rPr>
      <w:t>等は、各団体</w:t>
    </w:r>
    <w:r w:rsidRPr="00102D2C">
      <w:rPr>
        <w:rFonts w:ascii="BIZ UD明朝 Medium" w:eastAsia="BIZ UD明朝 Medium" w:hAnsi="BIZ UD明朝 Medium" w:hint="eastAsia"/>
        <w:sz w:val="28"/>
      </w:rPr>
      <w:t>で</w:t>
    </w:r>
    <w:r w:rsidR="0023217A">
      <w:rPr>
        <w:rFonts w:ascii="BIZ UD明朝 Medium" w:eastAsia="BIZ UD明朝 Medium" w:hAnsi="BIZ UD明朝 Medium" w:hint="eastAsia"/>
        <w:sz w:val="28"/>
      </w:rPr>
      <w:t>ご用意</w:t>
    </w:r>
    <w:r w:rsidRPr="00102D2C">
      <w:rPr>
        <w:rFonts w:ascii="BIZ UD明朝 Medium" w:eastAsia="BIZ UD明朝 Medium" w:hAnsi="BIZ UD明朝 Medium" w:hint="eastAsia"/>
        <w:sz w:val="28"/>
      </w:rPr>
      <w:t>いた</w:t>
    </w:r>
    <w:r w:rsidR="005F738F">
      <w:rPr>
        <w:rFonts w:ascii="BIZ UD明朝 Medium" w:eastAsia="BIZ UD明朝 Medium" w:hAnsi="BIZ UD明朝 Medium" w:hint="eastAsia"/>
        <w:sz w:val="28"/>
      </w:rPr>
      <w:t>だきますようお願いいたします。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33" w:rsidRDefault="006F2033" w:rsidP="00A2358A">
      <w:r>
        <w:separator/>
      </w:r>
    </w:p>
  </w:footnote>
  <w:footnote w:type="continuationSeparator" w:id="0">
    <w:p w:rsidR="006F2033" w:rsidRDefault="006F2033" w:rsidP="00A2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6A" w:rsidRDefault="00D71FDE" w:rsidP="00A6556A">
    <w:pPr>
      <w:pStyle w:val="a4"/>
      <w:jc w:val="center"/>
      <w:rPr>
        <w:rFonts w:ascii="BIZ UD明朝 Medium" w:eastAsia="BIZ UD明朝 Medium" w:hAnsi="BIZ UD明朝 Medium"/>
        <w:b/>
        <w:sz w:val="28"/>
        <w:szCs w:val="28"/>
      </w:rPr>
    </w:pPr>
    <w:r w:rsidRPr="003F3556">
      <w:rPr>
        <w:rFonts w:ascii="BIZ UD明朝 Medium" w:eastAsia="BIZ UD明朝 Medium" w:hAnsi="BIZ UD明朝 Medium" w:hint="eastAsia"/>
        <w:b/>
        <w:sz w:val="28"/>
        <w:szCs w:val="28"/>
      </w:rPr>
      <w:t>第</w:t>
    </w:r>
    <w:r w:rsidR="005F738F">
      <w:rPr>
        <w:rFonts w:ascii="BIZ UD明朝 Medium" w:eastAsia="BIZ UD明朝 Medium" w:hAnsi="BIZ UD明朝 Medium" w:hint="eastAsia"/>
        <w:b/>
        <w:sz w:val="28"/>
        <w:szCs w:val="28"/>
      </w:rPr>
      <w:t>３３</w:t>
    </w:r>
    <w:r w:rsidRPr="003F3556">
      <w:rPr>
        <w:rFonts w:ascii="BIZ UD明朝 Medium" w:eastAsia="BIZ UD明朝 Medium" w:hAnsi="BIZ UD明朝 Medium" w:hint="eastAsia"/>
        <w:b/>
        <w:sz w:val="28"/>
        <w:szCs w:val="28"/>
      </w:rPr>
      <w:t>回まついだ夢伝</w:t>
    </w:r>
    <w:r w:rsidR="00D75E5D">
      <w:rPr>
        <w:rFonts w:ascii="BIZ UD明朝 Medium" w:eastAsia="BIZ UD明朝 Medium" w:hAnsi="BIZ UD明朝 Medium" w:hint="eastAsia"/>
        <w:b/>
        <w:sz w:val="28"/>
        <w:szCs w:val="28"/>
      </w:rPr>
      <w:t xml:space="preserve">大会　</w:t>
    </w:r>
    <w:r w:rsidR="00D75E5D">
      <w:rPr>
        <w:rFonts w:ascii="BIZ UD明朝 Medium" w:eastAsia="BIZ UD明朝 Medium" w:hAnsi="BIZ UD明朝 Medium"/>
        <w:b/>
        <w:sz w:val="28"/>
        <w:szCs w:val="28"/>
      </w:rPr>
      <w:t>出店</w:t>
    </w:r>
    <w:r w:rsidRPr="003F3556">
      <w:rPr>
        <w:rFonts w:ascii="BIZ UD明朝 Medium" w:eastAsia="BIZ UD明朝 Medium" w:hAnsi="BIZ UD明朝 Medium"/>
        <w:b/>
        <w:sz w:val="28"/>
        <w:szCs w:val="28"/>
      </w:rPr>
      <w:t>申請書</w:t>
    </w:r>
  </w:p>
  <w:p w:rsidR="00D75E5D" w:rsidRPr="00D75E5D" w:rsidRDefault="005F738F" w:rsidP="005F738F">
    <w:pPr>
      <w:pStyle w:val="a4"/>
      <w:jc w:val="right"/>
      <w:rPr>
        <w:rFonts w:ascii="BIZ UD明朝 Medium" w:eastAsia="BIZ UD明朝 Medium" w:hAnsi="BIZ UD明朝 Medium"/>
        <w:sz w:val="24"/>
        <w:szCs w:val="28"/>
      </w:rPr>
    </w:pPr>
    <w:r>
      <w:rPr>
        <w:rFonts w:ascii="BIZ UD明朝 Medium" w:eastAsia="BIZ UD明朝 Medium" w:hAnsi="BIZ UD明朝 Medium" w:hint="eastAsia"/>
        <w:sz w:val="24"/>
        <w:szCs w:val="28"/>
      </w:rPr>
      <w:t>提出先：安中市役所　松井田支所　住民福祉課　福祉こ</w:t>
    </w:r>
    <w:r w:rsidR="00D75E5D" w:rsidRPr="00D75E5D">
      <w:rPr>
        <w:rFonts w:ascii="BIZ UD明朝 Medium" w:eastAsia="BIZ UD明朝 Medium" w:hAnsi="BIZ UD明朝 Medium" w:hint="eastAsia"/>
        <w:sz w:val="24"/>
        <w:szCs w:val="28"/>
      </w:rPr>
      <w:t>ども係</w:t>
    </w:r>
  </w:p>
  <w:p w:rsidR="00D71FDE" w:rsidRPr="00474049" w:rsidRDefault="00D75E5D" w:rsidP="00474049">
    <w:pPr>
      <w:pStyle w:val="a4"/>
      <w:jc w:val="right"/>
      <w:rPr>
        <w:rFonts w:ascii="BIZ UD明朝 Medium" w:eastAsia="BIZ UD明朝 Medium" w:hAnsi="BIZ UD明朝 Medium"/>
        <w:sz w:val="24"/>
        <w:szCs w:val="28"/>
      </w:rPr>
    </w:pPr>
    <w:r w:rsidRPr="00D75E5D">
      <w:rPr>
        <w:rFonts w:ascii="BIZ UD明朝 Medium" w:eastAsia="BIZ UD明朝 Medium" w:hAnsi="BIZ UD明朝 Medium" w:hint="eastAsia"/>
        <w:sz w:val="24"/>
        <w:szCs w:val="28"/>
      </w:rPr>
      <w:t>FAX：027-393-1093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61"/>
    <w:rsid w:val="0001029F"/>
    <w:rsid w:val="00061B42"/>
    <w:rsid w:val="000657AC"/>
    <w:rsid w:val="000B0DD8"/>
    <w:rsid w:val="000B1FB0"/>
    <w:rsid w:val="000E74DE"/>
    <w:rsid w:val="000F0CC0"/>
    <w:rsid w:val="000F12A8"/>
    <w:rsid w:val="00100C08"/>
    <w:rsid w:val="00102D2C"/>
    <w:rsid w:val="00140B95"/>
    <w:rsid w:val="00153BBE"/>
    <w:rsid w:val="001900E5"/>
    <w:rsid w:val="00210450"/>
    <w:rsid w:val="0023217A"/>
    <w:rsid w:val="002558D7"/>
    <w:rsid w:val="002A7D5F"/>
    <w:rsid w:val="002C3D40"/>
    <w:rsid w:val="00375329"/>
    <w:rsid w:val="00386022"/>
    <w:rsid w:val="00393D92"/>
    <w:rsid w:val="003A1E88"/>
    <w:rsid w:val="003B77CD"/>
    <w:rsid w:val="003D1C27"/>
    <w:rsid w:val="003F3556"/>
    <w:rsid w:val="003F3988"/>
    <w:rsid w:val="0040594A"/>
    <w:rsid w:val="00405FA2"/>
    <w:rsid w:val="00474049"/>
    <w:rsid w:val="004915F1"/>
    <w:rsid w:val="004A0401"/>
    <w:rsid w:val="004B7502"/>
    <w:rsid w:val="004E095B"/>
    <w:rsid w:val="005667C9"/>
    <w:rsid w:val="005706CA"/>
    <w:rsid w:val="005A26F8"/>
    <w:rsid w:val="005C3551"/>
    <w:rsid w:val="005E335C"/>
    <w:rsid w:val="005F738F"/>
    <w:rsid w:val="00640C26"/>
    <w:rsid w:val="006752C2"/>
    <w:rsid w:val="006753E0"/>
    <w:rsid w:val="0068373A"/>
    <w:rsid w:val="0069390E"/>
    <w:rsid w:val="006E2E29"/>
    <w:rsid w:val="006F2033"/>
    <w:rsid w:val="00763763"/>
    <w:rsid w:val="00765974"/>
    <w:rsid w:val="00767941"/>
    <w:rsid w:val="007921E2"/>
    <w:rsid w:val="007A5768"/>
    <w:rsid w:val="007F42A2"/>
    <w:rsid w:val="007F4EFC"/>
    <w:rsid w:val="00827F81"/>
    <w:rsid w:val="00830966"/>
    <w:rsid w:val="008726CC"/>
    <w:rsid w:val="00892EC5"/>
    <w:rsid w:val="00893C4A"/>
    <w:rsid w:val="008B05D7"/>
    <w:rsid w:val="009347FE"/>
    <w:rsid w:val="009542AE"/>
    <w:rsid w:val="0097654E"/>
    <w:rsid w:val="00985C74"/>
    <w:rsid w:val="009B186B"/>
    <w:rsid w:val="009B3361"/>
    <w:rsid w:val="009D303A"/>
    <w:rsid w:val="00A044A5"/>
    <w:rsid w:val="00A1597E"/>
    <w:rsid w:val="00A2358A"/>
    <w:rsid w:val="00A237FA"/>
    <w:rsid w:val="00A6556A"/>
    <w:rsid w:val="00AF7A25"/>
    <w:rsid w:val="00B17F9A"/>
    <w:rsid w:val="00B61C76"/>
    <w:rsid w:val="00BA667F"/>
    <w:rsid w:val="00BB2FDD"/>
    <w:rsid w:val="00BC5D65"/>
    <w:rsid w:val="00BD1608"/>
    <w:rsid w:val="00C05662"/>
    <w:rsid w:val="00C110BF"/>
    <w:rsid w:val="00C329CD"/>
    <w:rsid w:val="00CE243C"/>
    <w:rsid w:val="00CF42C0"/>
    <w:rsid w:val="00D17283"/>
    <w:rsid w:val="00D2413B"/>
    <w:rsid w:val="00D4019B"/>
    <w:rsid w:val="00D41DEF"/>
    <w:rsid w:val="00D71FDE"/>
    <w:rsid w:val="00D75E5D"/>
    <w:rsid w:val="00D9177F"/>
    <w:rsid w:val="00DA47A9"/>
    <w:rsid w:val="00DD341E"/>
    <w:rsid w:val="00DE5F8E"/>
    <w:rsid w:val="00E40E61"/>
    <w:rsid w:val="00E55CF7"/>
    <w:rsid w:val="00E7094E"/>
    <w:rsid w:val="00E72A03"/>
    <w:rsid w:val="00E73307"/>
    <w:rsid w:val="00EA34DD"/>
    <w:rsid w:val="00EA5F00"/>
    <w:rsid w:val="00ED5F73"/>
    <w:rsid w:val="00ED699C"/>
    <w:rsid w:val="00EE4572"/>
    <w:rsid w:val="00FA2FB8"/>
    <w:rsid w:val="00FA6DE8"/>
    <w:rsid w:val="00FC15A1"/>
    <w:rsid w:val="00FE77E2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615503"/>
  <w15:docId w15:val="{8CDB453A-5C76-4AA5-AD9D-DF43C20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3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58A"/>
  </w:style>
  <w:style w:type="paragraph" w:styleId="a6">
    <w:name w:val="footer"/>
    <w:basedOn w:val="a"/>
    <w:link w:val="a7"/>
    <w:uiPriority w:val="99"/>
    <w:unhideWhenUsed/>
    <w:rsid w:val="00A23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58A"/>
  </w:style>
  <w:style w:type="paragraph" w:styleId="a8">
    <w:name w:val="Balloon Text"/>
    <w:basedOn w:val="a"/>
    <w:link w:val="a9"/>
    <w:uiPriority w:val="99"/>
    <w:semiHidden/>
    <w:unhideWhenUsed/>
    <w:rsid w:val="00A23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5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A2358A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A2358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84F3-2715-4ADD-ADC6-86F889C6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東日本旅客鉄道株式会社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啓明</dc:creator>
  <cp:lastModifiedBy>鈴木　敬太</cp:lastModifiedBy>
  <cp:revision>7</cp:revision>
  <cp:lastPrinted>2024-07-02T08:42:00Z</cp:lastPrinted>
  <dcterms:created xsi:type="dcterms:W3CDTF">2024-06-27T07:27:00Z</dcterms:created>
  <dcterms:modified xsi:type="dcterms:W3CDTF">2025-06-19T23:30:00Z</dcterms:modified>
</cp:coreProperties>
</file>