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BE" w:rsidRPr="000E7763" w:rsidRDefault="00145E1F" w:rsidP="008B6D8C">
      <w:pPr>
        <w:jc w:val="center"/>
        <w:rPr>
          <w:b/>
          <w:sz w:val="40"/>
          <w:szCs w:val="40"/>
        </w:rPr>
      </w:pPr>
      <w:r w:rsidRPr="000E7763">
        <w:rPr>
          <w:rFonts w:hint="eastAsia"/>
          <w:b/>
          <w:sz w:val="40"/>
          <w:szCs w:val="40"/>
        </w:rPr>
        <w:t>安中市景観</w:t>
      </w:r>
      <w:r w:rsidR="00DD39BE">
        <w:rPr>
          <w:rFonts w:hint="eastAsia"/>
          <w:b/>
          <w:sz w:val="40"/>
          <w:szCs w:val="40"/>
        </w:rPr>
        <w:t>審議会委員</w:t>
      </w:r>
      <w:r w:rsidR="00F672E1">
        <w:rPr>
          <w:rFonts w:hint="eastAsia"/>
          <w:b/>
          <w:sz w:val="40"/>
          <w:szCs w:val="40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992"/>
        <w:gridCol w:w="142"/>
        <w:gridCol w:w="851"/>
        <w:gridCol w:w="1836"/>
      </w:tblGrid>
      <w:tr w:rsidR="00145E1F" w:rsidTr="003418BB">
        <w:tc>
          <w:tcPr>
            <w:tcW w:w="1129" w:type="dxa"/>
          </w:tcPr>
          <w:p w:rsidR="00145E1F" w:rsidRDefault="00145E1F" w:rsidP="00145E1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268" w:type="dxa"/>
          </w:tcPr>
          <w:p w:rsidR="00145E1F" w:rsidRDefault="00145E1F"/>
        </w:tc>
        <w:tc>
          <w:tcPr>
            <w:tcW w:w="1276" w:type="dxa"/>
          </w:tcPr>
          <w:p w:rsidR="00145E1F" w:rsidRDefault="00145E1F" w:rsidP="00145E1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Merge w:val="restart"/>
          </w:tcPr>
          <w:p w:rsidR="00145E1F" w:rsidRDefault="00145E1F" w:rsidP="000D44EB">
            <w:pPr>
              <w:spacing w:line="72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7" w:type="dxa"/>
            <w:gridSpan w:val="2"/>
            <w:vMerge w:val="restart"/>
          </w:tcPr>
          <w:p w:rsidR="000D44EB" w:rsidRDefault="000D44EB" w:rsidP="000D44EB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t>S</w:t>
            </w:r>
            <w:r>
              <w:t>・</w:t>
            </w:r>
            <w:r>
              <w:t>H</w:t>
            </w:r>
          </w:p>
          <w:p w:rsidR="00145E1F" w:rsidRDefault="00145E1F" w:rsidP="00EF1DA0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>
              <w:t xml:space="preserve">　月　　</w:t>
            </w:r>
            <w:r>
              <w:rPr>
                <w:rFonts w:hint="eastAsia"/>
              </w:rPr>
              <w:t>日</w:t>
            </w:r>
            <w:r>
              <w:t>生</w:t>
            </w:r>
          </w:p>
          <w:p w:rsidR="00145E1F" w:rsidRDefault="00145E1F" w:rsidP="00145E1F">
            <w:pPr>
              <w:ind w:firstLineChars="1000" w:firstLine="2100"/>
            </w:pPr>
            <w:r>
              <w:rPr>
                <w:rFonts w:hint="eastAsia"/>
              </w:rPr>
              <w:t>歳</w:t>
            </w:r>
          </w:p>
        </w:tc>
      </w:tr>
      <w:tr w:rsidR="00145E1F" w:rsidTr="003418BB">
        <w:trPr>
          <w:trHeight w:val="539"/>
        </w:trPr>
        <w:tc>
          <w:tcPr>
            <w:tcW w:w="1129" w:type="dxa"/>
          </w:tcPr>
          <w:p w:rsidR="00145E1F" w:rsidRDefault="00145E1F" w:rsidP="000D44EB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145E1F" w:rsidRDefault="00145E1F"/>
          <w:p w:rsidR="000D44EB" w:rsidRDefault="000D44EB"/>
        </w:tc>
        <w:tc>
          <w:tcPr>
            <w:tcW w:w="1276" w:type="dxa"/>
          </w:tcPr>
          <w:p w:rsidR="00145E1F" w:rsidRDefault="00145E1F" w:rsidP="000D44EB">
            <w:pPr>
              <w:spacing w:line="480" w:lineRule="auto"/>
              <w:jc w:val="center"/>
            </w:pPr>
            <w:r w:rsidRPr="00145E1F">
              <w:rPr>
                <w:rFonts w:hint="eastAsia"/>
                <w:kern w:val="0"/>
                <w:fitText w:val="630" w:id="1954177792"/>
              </w:rPr>
              <w:t>男</w:t>
            </w:r>
            <w:r w:rsidRPr="00145E1F">
              <w:rPr>
                <w:kern w:val="0"/>
                <w:fitText w:val="630" w:id="1954177792"/>
              </w:rPr>
              <w:t>・</w:t>
            </w:r>
            <w:r w:rsidRPr="00145E1F">
              <w:rPr>
                <w:rFonts w:hint="eastAsia"/>
                <w:kern w:val="0"/>
                <w:fitText w:val="630" w:id="1954177792"/>
              </w:rPr>
              <w:t>女</w:t>
            </w:r>
          </w:p>
        </w:tc>
        <w:tc>
          <w:tcPr>
            <w:tcW w:w="1134" w:type="dxa"/>
            <w:gridSpan w:val="2"/>
            <w:vMerge/>
          </w:tcPr>
          <w:p w:rsidR="00145E1F" w:rsidRDefault="00145E1F"/>
        </w:tc>
        <w:tc>
          <w:tcPr>
            <w:tcW w:w="2687" w:type="dxa"/>
            <w:gridSpan w:val="2"/>
            <w:vMerge/>
          </w:tcPr>
          <w:p w:rsidR="00145E1F" w:rsidRDefault="00145E1F" w:rsidP="00145E1F">
            <w:pPr>
              <w:ind w:firstLineChars="1000" w:firstLine="2100"/>
            </w:pPr>
          </w:p>
        </w:tc>
      </w:tr>
      <w:tr w:rsidR="008B6D8C" w:rsidTr="003418BB">
        <w:tc>
          <w:tcPr>
            <w:tcW w:w="1129" w:type="dxa"/>
          </w:tcPr>
          <w:p w:rsidR="008B6D8C" w:rsidRDefault="008B6D8C"/>
          <w:p w:rsidR="008B6D8C" w:rsidRDefault="008B6D8C" w:rsidP="003502A0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8B6D8C" w:rsidRDefault="008B6D8C"/>
        </w:tc>
        <w:tc>
          <w:tcPr>
            <w:tcW w:w="7365" w:type="dxa"/>
            <w:gridSpan w:val="6"/>
          </w:tcPr>
          <w:p w:rsidR="008B6D8C" w:rsidRDefault="008B6D8C">
            <w:r>
              <w:rPr>
                <w:rFonts w:hint="eastAsia"/>
              </w:rPr>
              <w:t>（</w:t>
            </w:r>
            <w:r>
              <w:t xml:space="preserve">〒　　　</w:t>
            </w:r>
            <w:r>
              <w:rPr>
                <w:rFonts w:hint="eastAsia"/>
              </w:rPr>
              <w:t>－</w:t>
            </w:r>
            <w:r>
              <w:t xml:space="preserve">　　　　）　　</w:t>
            </w:r>
          </w:p>
          <w:p w:rsidR="008B6D8C" w:rsidRPr="008B6D8C" w:rsidRDefault="008B6D8C">
            <w:pPr>
              <w:rPr>
                <w:sz w:val="28"/>
                <w:szCs w:val="28"/>
              </w:rPr>
            </w:pPr>
            <w:r w:rsidRPr="008B6D8C">
              <w:rPr>
                <w:rFonts w:hint="eastAsia"/>
                <w:sz w:val="28"/>
                <w:szCs w:val="28"/>
              </w:rPr>
              <w:t>安中市</w:t>
            </w:r>
          </w:p>
        </w:tc>
      </w:tr>
      <w:tr w:rsidR="000D44EB" w:rsidTr="003418BB">
        <w:tc>
          <w:tcPr>
            <w:tcW w:w="1129" w:type="dxa"/>
          </w:tcPr>
          <w:p w:rsidR="000D44EB" w:rsidRDefault="000D44EB" w:rsidP="000D44EB">
            <w:pPr>
              <w:spacing w:line="720" w:lineRule="auto"/>
              <w:jc w:val="center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536" w:type="dxa"/>
            <w:gridSpan w:val="3"/>
          </w:tcPr>
          <w:p w:rsidR="000D44EB" w:rsidRDefault="000D44EB"/>
          <w:p w:rsidR="000D44EB" w:rsidRDefault="000D44EB"/>
          <w:p w:rsidR="000D44EB" w:rsidRDefault="000D44EB">
            <w:r>
              <w:rPr>
                <w:rFonts w:hint="eastAsia"/>
              </w:rPr>
              <w:t>（日中</w:t>
            </w:r>
            <w:r>
              <w:t>連絡</w:t>
            </w:r>
            <w:r>
              <w:rPr>
                <w:rFonts w:hint="eastAsia"/>
              </w:rPr>
              <w:t>の</w:t>
            </w:r>
            <w:r>
              <w:t>つく番号をお願いいたします。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gridSpan w:val="2"/>
          </w:tcPr>
          <w:p w:rsidR="000D44EB" w:rsidRDefault="000D44EB" w:rsidP="000D44EB">
            <w:pPr>
              <w:spacing w:line="720" w:lineRule="auto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836" w:type="dxa"/>
          </w:tcPr>
          <w:p w:rsidR="000D44EB" w:rsidRDefault="000D44EB"/>
        </w:tc>
      </w:tr>
      <w:tr w:rsidR="000E7763" w:rsidTr="000E7763">
        <w:tc>
          <w:tcPr>
            <w:tcW w:w="8494" w:type="dxa"/>
            <w:gridSpan w:val="7"/>
          </w:tcPr>
          <w:p w:rsidR="000E7763" w:rsidRDefault="003878D7" w:rsidP="00B75DB4">
            <w:pPr>
              <w:jc w:val="left"/>
            </w:pPr>
            <w:r>
              <w:rPr>
                <w:rFonts w:hint="eastAsia"/>
              </w:rPr>
              <w:t>安中市らしい景観まちづくりのために必要なこと</w:t>
            </w:r>
            <w:r w:rsidR="00B75DB4">
              <w:t>（別紙に記入の上、提出でも構いません。）</w:t>
            </w:r>
          </w:p>
          <w:p w:rsidR="00B75DB4" w:rsidRDefault="00B75DB4">
            <w:bookmarkStart w:id="0" w:name="_GoBack"/>
            <w:bookmarkEnd w:id="0"/>
          </w:p>
          <w:p w:rsidR="00B75DB4" w:rsidRDefault="00B75DB4"/>
          <w:p w:rsidR="00B75DB4" w:rsidRDefault="00B75DB4"/>
          <w:p w:rsidR="00B75DB4" w:rsidRDefault="00B75DB4"/>
          <w:p w:rsidR="00B75DB4" w:rsidRDefault="00B75DB4"/>
          <w:p w:rsidR="00B75DB4" w:rsidRDefault="00B75DB4"/>
          <w:p w:rsidR="00B75DB4" w:rsidRDefault="00B75DB4"/>
          <w:p w:rsidR="00B75DB4" w:rsidRDefault="00B75DB4"/>
          <w:p w:rsidR="00B75DB4" w:rsidRDefault="00B75DB4"/>
          <w:p w:rsidR="00B75DB4" w:rsidRDefault="00B75DB4"/>
          <w:p w:rsidR="00B75DB4" w:rsidRDefault="00B75DB4"/>
          <w:p w:rsidR="00B75DB4" w:rsidRDefault="00B75DB4"/>
          <w:p w:rsidR="000E7763" w:rsidRDefault="000E7763"/>
          <w:p w:rsidR="000E7763" w:rsidRDefault="000E7763"/>
          <w:p w:rsidR="000E7763" w:rsidRDefault="000E7763"/>
          <w:p w:rsidR="000E7763" w:rsidRDefault="000E7763"/>
          <w:p w:rsidR="000E7763" w:rsidRDefault="000E7763"/>
          <w:p w:rsidR="000E7763" w:rsidRDefault="000E7763"/>
        </w:tc>
      </w:tr>
      <w:tr w:rsidR="000E7763" w:rsidTr="000E7763">
        <w:tc>
          <w:tcPr>
            <w:tcW w:w="8494" w:type="dxa"/>
            <w:gridSpan w:val="7"/>
          </w:tcPr>
          <w:p w:rsidR="000E7763" w:rsidRDefault="00B75DB4">
            <w:r>
              <w:rPr>
                <w:rFonts w:hint="eastAsia"/>
              </w:rPr>
              <w:t>まちづくり</w:t>
            </w:r>
            <w:r>
              <w:t>への</w:t>
            </w:r>
            <w:r w:rsidR="000E7763">
              <w:rPr>
                <w:rFonts w:hint="eastAsia"/>
              </w:rPr>
              <w:t>活動</w:t>
            </w:r>
            <w:r w:rsidR="000E7763">
              <w:t>経験</w:t>
            </w:r>
            <w:r w:rsidR="000E7763">
              <w:rPr>
                <w:rFonts w:hint="eastAsia"/>
              </w:rPr>
              <w:t>（差し支えない</w:t>
            </w:r>
            <w:r w:rsidR="000E7763">
              <w:t>範囲でご記入ください。）</w:t>
            </w:r>
          </w:p>
          <w:p w:rsidR="000E7763" w:rsidRDefault="000E7763">
            <w:r>
              <w:rPr>
                <w:rFonts w:hint="eastAsia"/>
              </w:rPr>
              <w:t xml:space="preserve">　</w:t>
            </w:r>
            <w:r>
              <w:t>例：</w:t>
            </w:r>
            <w:r>
              <w:rPr>
                <w:rFonts w:hint="eastAsia"/>
              </w:rPr>
              <w:t>○○</w:t>
            </w:r>
            <w:r>
              <w:t>審議委員（</w:t>
            </w:r>
            <w:r>
              <w:rPr>
                <w:rFonts w:hint="eastAsia"/>
              </w:rPr>
              <w:t>任期</w:t>
            </w:r>
            <w:r>
              <w:t xml:space="preserve">　</w:t>
            </w:r>
            <w:r w:rsidR="00B75DB4">
              <w:rPr>
                <w:rFonts w:hint="eastAsia"/>
              </w:rPr>
              <w:t>△</w:t>
            </w:r>
            <w:r>
              <w:t>年</w:t>
            </w:r>
            <w:r>
              <w:t>△</w:t>
            </w:r>
            <w:r>
              <w:t>月</w:t>
            </w:r>
            <w:r>
              <w:t>△</w:t>
            </w:r>
            <w:r>
              <w:t>日まで</w:t>
            </w:r>
            <w:r>
              <w:rPr>
                <w:rFonts w:hint="eastAsia"/>
              </w:rPr>
              <w:t>）</w:t>
            </w:r>
            <w:r w:rsidR="00B75DB4">
              <w:rPr>
                <w:rFonts w:hint="eastAsia"/>
              </w:rPr>
              <w:t>、</w:t>
            </w:r>
            <w:r w:rsidR="00B75DB4">
              <w:t xml:space="preserve">〇〇ワークショップ　</w:t>
            </w:r>
            <w:r w:rsidR="00B75DB4">
              <w:rPr>
                <w:rFonts w:hint="eastAsia"/>
              </w:rPr>
              <w:t>等</w:t>
            </w:r>
          </w:p>
          <w:p w:rsidR="000E7763" w:rsidRDefault="000E7763"/>
          <w:p w:rsidR="000E7763" w:rsidRDefault="000E7763"/>
        </w:tc>
      </w:tr>
    </w:tbl>
    <w:p w:rsidR="00145E1F" w:rsidRDefault="00145E1F" w:rsidP="00DD39BE"/>
    <w:sectPr w:rsidR="00145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E" w:rsidRDefault="007E7C8E" w:rsidP="007E7C8E">
      <w:r>
        <w:separator/>
      </w:r>
    </w:p>
  </w:endnote>
  <w:endnote w:type="continuationSeparator" w:id="0">
    <w:p w:rsidR="007E7C8E" w:rsidRDefault="007E7C8E" w:rsidP="007E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E" w:rsidRDefault="007E7C8E" w:rsidP="007E7C8E">
      <w:r>
        <w:separator/>
      </w:r>
    </w:p>
  </w:footnote>
  <w:footnote w:type="continuationSeparator" w:id="0">
    <w:p w:rsidR="007E7C8E" w:rsidRDefault="007E7C8E" w:rsidP="007E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1F"/>
    <w:rsid w:val="000D44EB"/>
    <w:rsid w:val="000E7763"/>
    <w:rsid w:val="00145E1F"/>
    <w:rsid w:val="003418BB"/>
    <w:rsid w:val="003502A0"/>
    <w:rsid w:val="003878D7"/>
    <w:rsid w:val="007319B2"/>
    <w:rsid w:val="007E7C8E"/>
    <w:rsid w:val="008B6D8C"/>
    <w:rsid w:val="009650BE"/>
    <w:rsid w:val="00B75DB4"/>
    <w:rsid w:val="00DD39BE"/>
    <w:rsid w:val="00EF1DA0"/>
    <w:rsid w:val="00F6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7A9A-F846-4FA7-901B-0500B2EC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C8E"/>
  </w:style>
  <w:style w:type="paragraph" w:styleId="a8">
    <w:name w:val="footer"/>
    <w:basedOn w:val="a"/>
    <w:link w:val="a9"/>
    <w:uiPriority w:val="99"/>
    <w:unhideWhenUsed/>
    <w:rsid w:val="007E7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　初美</dc:creator>
  <cp:keywords/>
  <dc:description/>
  <cp:lastModifiedBy>Windows ユーザー</cp:lastModifiedBy>
  <cp:revision>5</cp:revision>
  <cp:lastPrinted>2019-04-15T02:01:00Z</cp:lastPrinted>
  <dcterms:created xsi:type="dcterms:W3CDTF">2019-04-15T00:26:00Z</dcterms:created>
  <dcterms:modified xsi:type="dcterms:W3CDTF">2025-06-23T05:37:00Z</dcterms:modified>
</cp:coreProperties>
</file>