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D72E" w14:textId="77777777" w:rsidR="00EA3CD4" w:rsidRDefault="00EA3CD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489"/>
        <w:gridCol w:w="390"/>
        <w:gridCol w:w="720"/>
        <w:gridCol w:w="1080"/>
        <w:gridCol w:w="680"/>
        <w:gridCol w:w="760"/>
        <w:gridCol w:w="1000"/>
        <w:gridCol w:w="1760"/>
      </w:tblGrid>
      <w:tr w:rsidR="00EA3CD4" w14:paraId="0705F7A3" w14:textId="77777777">
        <w:tblPrEx>
          <w:tblCellMar>
            <w:top w:w="0" w:type="dxa"/>
            <w:bottom w:w="0" w:type="dxa"/>
          </w:tblCellMar>
        </w:tblPrEx>
        <w:trPr>
          <w:cantSplit/>
          <w:trHeight w:val="5177"/>
        </w:trPr>
        <w:tc>
          <w:tcPr>
            <w:tcW w:w="8520" w:type="dxa"/>
            <w:gridSpan w:val="9"/>
          </w:tcPr>
          <w:p w14:paraId="5549C206" w14:textId="77777777" w:rsidR="00EA3CD4" w:rsidRDefault="00EA3CD4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9A53082" w14:textId="77777777" w:rsidR="00EA3CD4" w:rsidRDefault="00EA3CD4"/>
          <w:p w14:paraId="214293EA" w14:textId="77777777" w:rsidR="00EA3CD4" w:rsidRDefault="00EA3CD4"/>
          <w:p w14:paraId="123143B0" w14:textId="77777777" w:rsidR="00EA3CD4" w:rsidRDefault="00EA3CD4"/>
          <w:p w14:paraId="06FE7BF3" w14:textId="77777777" w:rsidR="00EA3CD4" w:rsidRDefault="00EA3CD4">
            <w:pPr>
              <w:jc w:val="center"/>
            </w:pPr>
            <w:r>
              <w:rPr>
                <w:rFonts w:hint="eastAsia"/>
              </w:rPr>
              <w:t>許可申請書</w:t>
            </w:r>
          </w:p>
          <w:p w14:paraId="6BE5D7EA" w14:textId="77777777" w:rsidR="00EA3CD4" w:rsidRDefault="00EA3CD4"/>
          <w:p w14:paraId="6B992683" w14:textId="77777777" w:rsidR="00EA3CD4" w:rsidRDefault="00EA3CD4"/>
          <w:p w14:paraId="6D676F31" w14:textId="77777777" w:rsidR="00EA3CD4" w:rsidRDefault="00EA3CD4"/>
          <w:p w14:paraId="34219187" w14:textId="77777777" w:rsidR="00EA3CD4" w:rsidRDefault="00EA3CD4">
            <w:r>
              <w:rPr>
                <w:rFonts w:hint="eastAsia"/>
              </w:rPr>
              <w:t xml:space="preserve">　安中市長　様</w:t>
            </w:r>
          </w:p>
          <w:p w14:paraId="06D8C316" w14:textId="77777777" w:rsidR="00EA3CD4" w:rsidRDefault="00EA3CD4"/>
          <w:p w14:paraId="44C0CAB4" w14:textId="77777777" w:rsidR="00EA3CD4" w:rsidRDefault="00EA3CD4"/>
          <w:p w14:paraId="332D3F92" w14:textId="77777777" w:rsidR="00EA3CD4" w:rsidRDefault="00EA3CD4"/>
          <w:p w14:paraId="69EC9842" w14:textId="77777777" w:rsidR="00EA3CD4" w:rsidRDefault="00EA3CD4">
            <w:pPr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  <w:r w:rsidRPr="00E707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499FC1C" w14:textId="77777777" w:rsidR="00EA3CD4" w:rsidRDefault="004B5485" w:rsidP="004B5485">
            <w:pPr>
              <w:jc w:val="right"/>
              <w:textAlignment w:val="center"/>
            </w:pPr>
            <w:r>
              <w:rPr>
                <w:rFonts w:hint="eastAsia"/>
              </w:rPr>
              <w:t xml:space="preserve">氏名　　　　　　　　　</w:t>
            </w:r>
            <w:r w:rsidR="00E70785">
              <w:rPr>
                <w:rFonts w:hint="eastAsia"/>
              </w:rPr>
              <w:t xml:space="preserve">　</w:t>
            </w:r>
            <w:r w:rsidR="00EA3CD4">
              <w:rPr>
                <w:rFonts w:hint="eastAsia"/>
              </w:rPr>
              <w:t xml:space="preserve">　</w:t>
            </w:r>
          </w:p>
          <w:p w14:paraId="126999BD" w14:textId="77777777" w:rsidR="00EA3CD4" w:rsidRDefault="00EA3CD4"/>
          <w:p w14:paraId="783B99C9" w14:textId="77777777" w:rsidR="00EA3CD4" w:rsidRDefault="00EA3CD4"/>
          <w:p w14:paraId="2187A1B7" w14:textId="77777777" w:rsidR="00EA3CD4" w:rsidRDefault="00EA3CD4"/>
          <w:p w14:paraId="6B53C052" w14:textId="77777777" w:rsidR="00EA3CD4" w:rsidRDefault="00EA3CD4">
            <w:r>
              <w:rPr>
                <w:rFonts w:hint="eastAsia"/>
              </w:rPr>
              <w:t xml:space="preserve">　都市計画法第</w:t>
            </w:r>
            <w:r>
              <w:t>53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項の許可を受けたいので、</w:t>
            </w:r>
            <w:r w:rsidR="00117499">
              <w:rPr>
                <w:rFonts w:hint="eastAsia"/>
              </w:rPr>
              <w:t>次のとおり</w:t>
            </w:r>
            <w:r>
              <w:rPr>
                <w:rFonts w:hint="eastAsia"/>
              </w:rPr>
              <w:t>申請します。</w:t>
            </w:r>
          </w:p>
        </w:tc>
      </w:tr>
      <w:tr w:rsidR="00EA3CD4" w14:paraId="09F7EFAB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520" w:type="dxa"/>
            <w:gridSpan w:val="3"/>
            <w:vAlign w:val="center"/>
          </w:tcPr>
          <w:p w14:paraId="0AF9E6C9" w14:textId="77777777" w:rsidR="00EA3CD4" w:rsidRDefault="00EA3CD4">
            <w:r>
              <w:t>1</w:t>
            </w:r>
            <w:r>
              <w:rPr>
                <w:rFonts w:hint="eastAsia"/>
              </w:rPr>
              <w:t xml:space="preserve">　建築物の敷地の位置</w:t>
            </w:r>
          </w:p>
        </w:tc>
        <w:tc>
          <w:tcPr>
            <w:tcW w:w="6000" w:type="dxa"/>
            <w:gridSpan w:val="6"/>
            <w:vAlign w:val="center"/>
          </w:tcPr>
          <w:p w14:paraId="301753D5" w14:textId="77777777" w:rsidR="00EA3CD4" w:rsidRDefault="00EA3CD4">
            <w:r>
              <w:rPr>
                <w:rFonts w:hint="eastAsia"/>
              </w:rPr>
              <w:t xml:space="preserve">　</w:t>
            </w:r>
          </w:p>
        </w:tc>
      </w:tr>
      <w:tr w:rsidR="00EA3CD4" w14:paraId="71CACA8B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130" w:type="dxa"/>
            <w:gridSpan w:val="2"/>
            <w:vAlign w:val="center"/>
          </w:tcPr>
          <w:p w14:paraId="07B22C12" w14:textId="77777777" w:rsidR="00EA3CD4" w:rsidRDefault="00EA3CD4">
            <w:r>
              <w:t>2</w:t>
            </w:r>
            <w:r>
              <w:rPr>
                <w:rFonts w:hint="eastAsia"/>
              </w:rPr>
              <w:t xml:space="preserve">　建築物の構造</w:t>
            </w:r>
          </w:p>
        </w:tc>
        <w:tc>
          <w:tcPr>
            <w:tcW w:w="2190" w:type="dxa"/>
            <w:gridSpan w:val="3"/>
            <w:vAlign w:val="center"/>
          </w:tcPr>
          <w:p w14:paraId="595163D0" w14:textId="77777777" w:rsidR="00EA3CD4" w:rsidRDefault="00EA3CD4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14:paraId="226F0206" w14:textId="77777777" w:rsidR="00EA3CD4" w:rsidRDefault="00EA3CD4">
            <w:r>
              <w:t>3</w:t>
            </w:r>
            <w:r>
              <w:rPr>
                <w:rFonts w:hint="eastAsia"/>
              </w:rPr>
              <w:t xml:space="preserve">　申請種別</w:t>
            </w:r>
          </w:p>
        </w:tc>
        <w:tc>
          <w:tcPr>
            <w:tcW w:w="2760" w:type="dxa"/>
            <w:gridSpan w:val="2"/>
            <w:vAlign w:val="center"/>
          </w:tcPr>
          <w:p w14:paraId="17AD6365" w14:textId="77777777" w:rsidR="00EA3CD4" w:rsidRDefault="00EA3CD4">
            <w:r>
              <w:rPr>
                <w:rFonts w:hint="eastAsia"/>
              </w:rPr>
              <w:t>新築・増築・改築・移転</w:t>
            </w:r>
          </w:p>
        </w:tc>
      </w:tr>
      <w:tr w:rsidR="00EA3CD4" w14:paraId="2A71BE37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641" w:type="dxa"/>
            <w:vAlign w:val="center"/>
          </w:tcPr>
          <w:p w14:paraId="0BC920D3" w14:textId="77777777" w:rsidR="00EA3CD4" w:rsidRDefault="00EA3CD4">
            <w:r>
              <w:t>4</w:t>
            </w:r>
            <w:r>
              <w:rPr>
                <w:rFonts w:hint="eastAsia"/>
              </w:rPr>
              <w:t xml:space="preserve">　敷地面積</w:t>
            </w:r>
          </w:p>
        </w:tc>
        <w:tc>
          <w:tcPr>
            <w:tcW w:w="6879" w:type="dxa"/>
            <w:gridSpan w:val="8"/>
            <w:vAlign w:val="center"/>
          </w:tcPr>
          <w:p w14:paraId="3DFCE88A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A3CD4" w14:paraId="7E098C82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641" w:type="dxa"/>
            <w:vAlign w:val="center"/>
          </w:tcPr>
          <w:p w14:paraId="689B13C7" w14:textId="77777777" w:rsidR="00EA3CD4" w:rsidRDefault="00EA3CD4">
            <w:r>
              <w:t>5</w:t>
            </w:r>
            <w:r>
              <w:rPr>
                <w:rFonts w:hint="eastAsia"/>
              </w:rPr>
              <w:t xml:space="preserve">　建築面積</w:t>
            </w:r>
          </w:p>
        </w:tc>
        <w:tc>
          <w:tcPr>
            <w:tcW w:w="1599" w:type="dxa"/>
            <w:gridSpan w:val="3"/>
            <w:vAlign w:val="center"/>
          </w:tcPr>
          <w:p w14:paraId="2052A44B" w14:textId="77777777" w:rsidR="00EA3CD4" w:rsidRDefault="00EA3CD4">
            <w:pPr>
              <w:jc w:val="right"/>
            </w:pPr>
            <w:r>
              <w:rPr>
                <w:rFonts w:hint="eastAsia"/>
              </w:rPr>
              <w:t>既存分</w:t>
            </w:r>
          </w:p>
          <w:p w14:paraId="1D759369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0" w:type="dxa"/>
            <w:gridSpan w:val="2"/>
            <w:vAlign w:val="center"/>
          </w:tcPr>
          <w:p w14:paraId="42A4E588" w14:textId="77777777" w:rsidR="00EA3CD4" w:rsidRDefault="00EA3CD4">
            <w:pPr>
              <w:jc w:val="right"/>
            </w:pPr>
            <w:r>
              <w:rPr>
                <w:rFonts w:hint="eastAsia"/>
              </w:rPr>
              <w:t>申請分</w:t>
            </w:r>
          </w:p>
          <w:p w14:paraId="4B0669B3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0" w:type="dxa"/>
            <w:gridSpan w:val="2"/>
            <w:vAlign w:val="center"/>
          </w:tcPr>
          <w:p w14:paraId="5011C2F4" w14:textId="77777777" w:rsidR="00EA3CD4" w:rsidRDefault="00EA3CD4">
            <w:pPr>
              <w:jc w:val="right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  <w:p w14:paraId="5470FD0E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0" w:type="dxa"/>
            <w:vAlign w:val="center"/>
          </w:tcPr>
          <w:p w14:paraId="0DA8E9F1" w14:textId="77777777" w:rsidR="00EA3CD4" w:rsidRDefault="00117499">
            <w:pPr>
              <w:jc w:val="right"/>
            </w:pPr>
            <w:r>
              <w:rPr>
                <w:rFonts w:hint="eastAsia"/>
              </w:rPr>
              <w:t>建蔽率</w:t>
            </w:r>
          </w:p>
          <w:p w14:paraId="24236C96" w14:textId="77777777" w:rsidR="00EA3CD4" w:rsidRDefault="00EA3CD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EA3CD4" w14:paraId="3DB72AF7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641" w:type="dxa"/>
            <w:tcBorders>
              <w:bottom w:val="double" w:sz="4" w:space="0" w:color="auto"/>
            </w:tcBorders>
            <w:vAlign w:val="center"/>
          </w:tcPr>
          <w:p w14:paraId="4F604525" w14:textId="77777777" w:rsidR="00EA3CD4" w:rsidRDefault="00EA3CD4">
            <w:r>
              <w:t>6</w:t>
            </w:r>
            <w:r>
              <w:rPr>
                <w:rFonts w:hint="eastAsia"/>
              </w:rPr>
              <w:t xml:space="preserve">　延床面積</w:t>
            </w:r>
          </w:p>
        </w:tc>
        <w:tc>
          <w:tcPr>
            <w:tcW w:w="1599" w:type="dxa"/>
            <w:gridSpan w:val="3"/>
            <w:tcBorders>
              <w:bottom w:val="double" w:sz="4" w:space="0" w:color="auto"/>
            </w:tcBorders>
            <w:vAlign w:val="center"/>
          </w:tcPr>
          <w:p w14:paraId="3B498844" w14:textId="77777777" w:rsidR="00EA3CD4" w:rsidRDefault="00EA3CD4">
            <w:pPr>
              <w:jc w:val="right"/>
            </w:pPr>
            <w:r>
              <w:rPr>
                <w:rFonts w:hint="eastAsia"/>
              </w:rPr>
              <w:t>既存分</w:t>
            </w:r>
          </w:p>
          <w:p w14:paraId="0EFD5ACB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0" w:type="dxa"/>
            <w:gridSpan w:val="2"/>
            <w:tcBorders>
              <w:bottom w:val="double" w:sz="4" w:space="0" w:color="auto"/>
            </w:tcBorders>
            <w:vAlign w:val="center"/>
          </w:tcPr>
          <w:p w14:paraId="2890D92A" w14:textId="77777777" w:rsidR="00EA3CD4" w:rsidRDefault="00EA3CD4">
            <w:pPr>
              <w:jc w:val="right"/>
            </w:pPr>
            <w:r>
              <w:rPr>
                <w:rFonts w:hint="eastAsia"/>
              </w:rPr>
              <w:t>申請分</w:t>
            </w:r>
          </w:p>
          <w:p w14:paraId="57E7FBAB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0" w:type="dxa"/>
            <w:gridSpan w:val="2"/>
            <w:tcBorders>
              <w:bottom w:val="double" w:sz="4" w:space="0" w:color="auto"/>
            </w:tcBorders>
            <w:vAlign w:val="center"/>
          </w:tcPr>
          <w:p w14:paraId="79AEC009" w14:textId="77777777" w:rsidR="00EA3CD4" w:rsidRDefault="00EA3CD4">
            <w:pPr>
              <w:jc w:val="right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  <w:p w14:paraId="400A0F35" w14:textId="77777777" w:rsidR="00EA3CD4" w:rsidRDefault="00EA3CD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0" w:type="dxa"/>
            <w:tcBorders>
              <w:bottom w:val="double" w:sz="4" w:space="0" w:color="auto"/>
            </w:tcBorders>
            <w:vAlign w:val="center"/>
          </w:tcPr>
          <w:p w14:paraId="5CF63A7F" w14:textId="77777777" w:rsidR="00EA3CD4" w:rsidRDefault="00533EAA">
            <w:pPr>
              <w:jc w:val="right"/>
            </w:pPr>
            <w:r>
              <w:rPr>
                <w:rFonts w:hint="eastAsia"/>
              </w:rPr>
              <w:t>容積</w:t>
            </w:r>
            <w:r w:rsidR="00EA3CD4">
              <w:rPr>
                <w:rFonts w:hint="eastAsia"/>
              </w:rPr>
              <w:t>率</w:t>
            </w:r>
          </w:p>
          <w:p w14:paraId="6D2EF699" w14:textId="77777777" w:rsidR="00EA3CD4" w:rsidRDefault="00EA3CD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EA3CD4" w14:paraId="6A56EF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641" w:type="dxa"/>
            <w:tcBorders>
              <w:top w:val="double" w:sz="4" w:space="0" w:color="auto"/>
            </w:tcBorders>
            <w:vAlign w:val="center"/>
          </w:tcPr>
          <w:p w14:paraId="36F82869" w14:textId="77777777" w:rsidR="00EA3CD4" w:rsidRDefault="00EA3CD4">
            <w:r>
              <w:rPr>
                <w:rFonts w:hint="eastAsia"/>
              </w:rPr>
              <w:t>※　受付</w:t>
            </w:r>
          </w:p>
        </w:tc>
        <w:tc>
          <w:tcPr>
            <w:tcW w:w="6879" w:type="dxa"/>
            <w:gridSpan w:val="8"/>
            <w:tcBorders>
              <w:top w:val="double" w:sz="4" w:space="0" w:color="auto"/>
            </w:tcBorders>
            <w:vAlign w:val="center"/>
          </w:tcPr>
          <w:p w14:paraId="69332673" w14:textId="77777777" w:rsidR="00EA3CD4" w:rsidRDefault="00EA3CD4">
            <w:r>
              <w:rPr>
                <w:rFonts w:hint="eastAsia"/>
              </w:rPr>
              <w:t xml:space="preserve">　</w:t>
            </w:r>
          </w:p>
        </w:tc>
      </w:tr>
    </w:tbl>
    <w:p w14:paraId="2432E161" w14:textId="77777777" w:rsidR="00EA3CD4" w:rsidRDefault="00EA3CD4"/>
    <w:sectPr w:rsidR="00EA3CD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CFFA" w14:textId="77777777" w:rsidR="00E25B02" w:rsidRDefault="00E25B02">
      <w:r>
        <w:separator/>
      </w:r>
    </w:p>
  </w:endnote>
  <w:endnote w:type="continuationSeparator" w:id="0">
    <w:p w14:paraId="28953558" w14:textId="77777777" w:rsidR="00E25B02" w:rsidRDefault="00E2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65F4" w14:textId="77777777" w:rsidR="00EA3CD4" w:rsidRDefault="00EA3C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52F86A" w14:textId="77777777" w:rsidR="00EA3CD4" w:rsidRDefault="00EA3C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EAD" w14:textId="77777777" w:rsidR="00E25B02" w:rsidRDefault="00E25B02">
      <w:r>
        <w:separator/>
      </w:r>
    </w:p>
  </w:footnote>
  <w:footnote w:type="continuationSeparator" w:id="0">
    <w:p w14:paraId="2D9811E5" w14:textId="77777777" w:rsidR="00E25B02" w:rsidRDefault="00E2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D4"/>
    <w:rsid w:val="00117499"/>
    <w:rsid w:val="002222F1"/>
    <w:rsid w:val="00313940"/>
    <w:rsid w:val="0041642E"/>
    <w:rsid w:val="004A0CEC"/>
    <w:rsid w:val="004B5485"/>
    <w:rsid w:val="00533EAA"/>
    <w:rsid w:val="00556A4C"/>
    <w:rsid w:val="005B11FB"/>
    <w:rsid w:val="00AC1F8E"/>
    <w:rsid w:val="00CD5119"/>
    <w:rsid w:val="00E131B7"/>
    <w:rsid w:val="00E25B02"/>
    <w:rsid w:val="00E70785"/>
    <w:rsid w:val="00EA3CD4"/>
    <w:rsid w:val="00F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C12826C"/>
  <w14:defaultImageDpi w14:val="0"/>
  <w15:docId w15:val="{844CD707-9AA1-4361-AD58-48E6954F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　初美</dc:creator>
  <cp:keywords/>
  <dc:description/>
  <cp:lastModifiedBy>中里　初美</cp:lastModifiedBy>
  <cp:revision>2</cp:revision>
  <cp:lastPrinted>2012-05-01T06:18:00Z</cp:lastPrinted>
  <dcterms:created xsi:type="dcterms:W3CDTF">2025-11-11T02:21:00Z</dcterms:created>
  <dcterms:modified xsi:type="dcterms:W3CDTF">2025-11-11T02:21:00Z</dcterms:modified>
</cp:coreProperties>
</file>