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31B0" w14:textId="1B9DF8BD" w:rsidR="008B0A4F" w:rsidRPr="004B71EB" w:rsidRDefault="008B0A4F" w:rsidP="008B0A4F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 w:rsidRPr="004B71EB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安中市介護相談員応募用紙</w:t>
      </w:r>
    </w:p>
    <w:p w14:paraId="503EF5C3" w14:textId="77777777" w:rsidR="008B0A4F" w:rsidRPr="004B71EB" w:rsidRDefault="008B0A4F" w:rsidP="008B0A4F">
      <w:pPr>
        <w:rPr>
          <w:rFonts w:ascii="BIZ UDP明朝 Medium" w:eastAsia="BIZ UDP明朝 Medium" w:hAnsi="BIZ UDP明朝 Medium"/>
          <w:sz w:val="24"/>
          <w:szCs w:val="28"/>
        </w:rPr>
      </w:pPr>
      <w:r w:rsidRPr="004B71EB">
        <w:rPr>
          <w:rFonts w:ascii="BIZ UDP明朝 Medium" w:eastAsia="BIZ UDP明朝 Medium" w:hAnsi="BIZ UDP明朝 Medium"/>
          <w:b/>
          <w:bCs/>
          <w:sz w:val="36"/>
          <w:szCs w:val="40"/>
        </w:rPr>
        <w:tab/>
      </w:r>
      <w:r w:rsidRPr="004B71EB">
        <w:rPr>
          <w:rFonts w:ascii="BIZ UDP明朝 Medium" w:eastAsia="BIZ UDP明朝 Medium" w:hAnsi="BIZ UDP明朝 Medium"/>
          <w:b/>
          <w:bCs/>
          <w:sz w:val="36"/>
          <w:szCs w:val="40"/>
        </w:rPr>
        <w:tab/>
      </w:r>
      <w:r w:rsidRPr="004B71EB">
        <w:rPr>
          <w:rFonts w:ascii="BIZ UDP明朝 Medium" w:eastAsia="BIZ UDP明朝 Medium" w:hAnsi="BIZ UDP明朝 Medium"/>
          <w:b/>
          <w:bCs/>
          <w:sz w:val="36"/>
          <w:szCs w:val="40"/>
        </w:rPr>
        <w:tab/>
      </w:r>
      <w:r w:rsidRPr="004B71EB">
        <w:rPr>
          <w:rFonts w:ascii="BIZ UDP明朝 Medium" w:eastAsia="BIZ UDP明朝 Medium" w:hAnsi="BIZ UDP明朝 Medium"/>
          <w:b/>
          <w:bCs/>
          <w:sz w:val="36"/>
          <w:szCs w:val="40"/>
        </w:rPr>
        <w:tab/>
      </w:r>
      <w:r w:rsidRPr="004B71EB">
        <w:rPr>
          <w:rFonts w:ascii="BIZ UDP明朝 Medium" w:eastAsia="BIZ UDP明朝 Medium" w:hAnsi="BIZ UDP明朝 Medium"/>
          <w:b/>
          <w:bCs/>
          <w:sz w:val="36"/>
          <w:szCs w:val="40"/>
        </w:rPr>
        <w:tab/>
      </w:r>
      <w:r w:rsidRPr="004B71EB">
        <w:rPr>
          <w:rFonts w:ascii="BIZ UDP明朝 Medium" w:eastAsia="BIZ UDP明朝 Medium" w:hAnsi="BIZ UDP明朝 Medium"/>
          <w:b/>
          <w:bCs/>
          <w:sz w:val="36"/>
          <w:szCs w:val="40"/>
        </w:rPr>
        <w:tab/>
      </w:r>
      <w:r w:rsidRPr="004B71EB">
        <w:rPr>
          <w:rFonts w:ascii="BIZ UDP明朝 Medium" w:eastAsia="BIZ UDP明朝 Medium" w:hAnsi="BIZ UDP明朝 Medium"/>
          <w:b/>
          <w:bCs/>
          <w:sz w:val="36"/>
          <w:szCs w:val="40"/>
        </w:rPr>
        <w:tab/>
      </w:r>
      <w:r w:rsidRPr="004B71EB">
        <w:rPr>
          <w:rFonts w:ascii="BIZ UDP明朝 Medium" w:eastAsia="BIZ UDP明朝 Medium" w:hAnsi="BIZ UDP明朝 Medium"/>
          <w:b/>
          <w:bCs/>
          <w:sz w:val="36"/>
          <w:szCs w:val="40"/>
        </w:rPr>
        <w:tab/>
      </w:r>
    </w:p>
    <w:p w14:paraId="145B990E" w14:textId="4E3CD986" w:rsidR="0082507A" w:rsidRPr="004B71EB" w:rsidRDefault="008B0A4F" w:rsidP="008B0A4F">
      <w:pPr>
        <w:ind w:leftChars="-322" w:left="-708" w:rightChars="-322" w:right="-708"/>
        <w:rPr>
          <w:rFonts w:ascii="BIZ UDP明朝 Medium" w:eastAsia="BIZ UDP明朝 Medium" w:hAnsi="BIZ UDP明朝 Medium" w:hint="eastAsia"/>
          <w:sz w:val="24"/>
          <w:szCs w:val="28"/>
        </w:rPr>
      </w:pPr>
      <w:r w:rsidRPr="004B71EB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　　　　　　　　　　　　　　　　　　　　　　　　　　　　　　　　　　　　　　　　　年　　　　月</w:t>
      </w:r>
      <w:r w:rsidRPr="004B71EB">
        <w:rPr>
          <w:rFonts w:ascii="BIZ UDP明朝 Medium" w:eastAsia="BIZ UDP明朝 Medium" w:hAnsi="BIZ UDP明朝 Medium" w:hint="eastAsia"/>
          <w:sz w:val="32"/>
          <w:szCs w:val="36"/>
        </w:rPr>
        <w:t xml:space="preserve">　　　</w:t>
      </w:r>
      <w:r w:rsidRPr="004B71EB">
        <w:rPr>
          <w:rFonts w:ascii="BIZ UDP明朝 Medium" w:eastAsia="BIZ UDP明朝 Medium" w:hAnsi="BIZ UDP明朝 Medium" w:hint="eastAsia"/>
          <w:sz w:val="24"/>
          <w:szCs w:val="28"/>
        </w:rPr>
        <w:t>日</w:t>
      </w:r>
    </w:p>
    <w:p w14:paraId="64F27FC0" w14:textId="00DBBCAA" w:rsidR="0082507A" w:rsidRPr="004B71EB" w:rsidRDefault="004B71EB" w:rsidP="008B0A4F">
      <w:pPr>
        <w:ind w:leftChars="-322" w:left="-708" w:rightChars="-322" w:right="-708"/>
        <w:rPr>
          <w:rFonts w:ascii="BIZ UDP明朝 Medium" w:eastAsia="BIZ UDP明朝 Medium" w:hAnsi="BIZ UDP明朝 Medium"/>
          <w:sz w:val="24"/>
          <w:szCs w:val="28"/>
        </w:rPr>
      </w:pPr>
      <w:r w:rsidRPr="004B71EB">
        <w:rPr>
          <w:rFonts w:ascii="BIZ UDP明朝 Medium" w:eastAsia="BIZ UDP明朝 Medium" w:hAnsi="BIZ UDP明朝 Medium" w:hint="eastAsia"/>
          <w:sz w:val="24"/>
          <w:szCs w:val="28"/>
        </w:rPr>
        <w:t xml:space="preserve">　安中市介護相談員募集要領を確認の上、次のとおり応募いたします。</w:t>
      </w:r>
    </w:p>
    <w:tbl>
      <w:tblPr>
        <w:tblStyle w:val="ae"/>
        <w:tblW w:w="9923" w:type="dxa"/>
        <w:tblInd w:w="-714" w:type="dxa"/>
        <w:tblLook w:val="04A0" w:firstRow="1" w:lastRow="0" w:firstColumn="1" w:lastColumn="0" w:noHBand="0" w:noVBand="1"/>
      </w:tblPr>
      <w:tblGrid>
        <w:gridCol w:w="6"/>
        <w:gridCol w:w="6"/>
        <w:gridCol w:w="6"/>
        <w:gridCol w:w="1270"/>
        <w:gridCol w:w="2976"/>
        <w:gridCol w:w="1548"/>
        <w:gridCol w:w="12"/>
        <w:gridCol w:w="981"/>
        <w:gridCol w:w="3118"/>
      </w:tblGrid>
      <w:tr w:rsidR="0082507A" w:rsidRPr="004B71EB" w14:paraId="2E7A53B9" w14:textId="77777777" w:rsidTr="004B71EB">
        <w:trPr>
          <w:gridBefore w:val="3"/>
          <w:wBefore w:w="18" w:type="dxa"/>
          <w:trHeight w:val="914"/>
        </w:trPr>
        <w:tc>
          <w:tcPr>
            <w:tcW w:w="1270" w:type="dxa"/>
          </w:tcPr>
          <w:p w14:paraId="7E1C1DC3" w14:textId="2CFB8B0B" w:rsidR="00AB0B10" w:rsidRPr="004B71EB" w:rsidRDefault="00AB0B10" w:rsidP="00AB0B10">
            <w:pPr>
              <w:ind w:rightChars="-322" w:right="-708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フ リ </w:t>
            </w:r>
            <w:r w:rsidR="00E63F70" w:rsidRPr="004B71EB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ガ</w:t>
            </w:r>
            <w:r w:rsidRPr="004B71EB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 ナ</w:t>
            </w:r>
          </w:p>
          <w:p w14:paraId="04A710F0" w14:textId="10F77E05" w:rsidR="00AB0B10" w:rsidRPr="004B71EB" w:rsidRDefault="00AB0B10" w:rsidP="00AB0B10">
            <w:pPr>
              <w:ind w:rightChars="-322" w:right="-708"/>
              <w:rPr>
                <w:rFonts w:ascii="BIZ UDP明朝 Medium" w:eastAsia="BIZ UDP明朝 Medium" w:hAnsi="BIZ UDP明朝 Medium" w:hint="eastAsia"/>
                <w:sz w:val="24"/>
                <w:szCs w:val="28"/>
              </w:rPr>
            </w:pPr>
            <w:r w:rsidRPr="004B71EB">
              <w:rPr>
                <w:rFonts w:ascii="BIZ UDP明朝 Medium" w:eastAsia="BIZ UDP明朝 Medium" w:hAnsi="BIZ UDP明朝 Medium"/>
                <w:sz w:val="24"/>
                <w:szCs w:val="28"/>
              </w:rPr>
              <w:t>氏</w:t>
            </w: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</w:t>
            </w:r>
            <w:r w:rsidRPr="004B71EB">
              <w:rPr>
                <w:rFonts w:ascii="BIZ UDP明朝 Medium" w:eastAsia="BIZ UDP明朝 Medium" w:hAnsi="BIZ UDP明朝 Medium"/>
                <w:sz w:val="24"/>
                <w:szCs w:val="28"/>
              </w:rPr>
              <w:t>名</w:t>
            </w:r>
          </w:p>
        </w:tc>
        <w:tc>
          <w:tcPr>
            <w:tcW w:w="2976" w:type="dxa"/>
          </w:tcPr>
          <w:p w14:paraId="18416FE0" w14:textId="77777777" w:rsidR="0082507A" w:rsidRPr="004B71EB" w:rsidRDefault="0082507A" w:rsidP="008B0A4F">
            <w:pPr>
              <w:ind w:rightChars="-322" w:right="-708"/>
              <w:rPr>
                <w:rFonts w:ascii="BIZ UDP明朝 Medium" w:eastAsia="BIZ UDP明朝 Medium" w:hAnsi="BIZ UDP明朝 Medium" w:hint="eastAsia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16DB00E" w14:textId="3C7869E0" w:rsidR="00AB0B10" w:rsidRPr="004B71EB" w:rsidRDefault="00925CE6" w:rsidP="008B0A4F">
            <w:pPr>
              <w:ind w:rightChars="-322" w:right="-708"/>
              <w:rPr>
                <w:rFonts w:ascii="BIZ UDP明朝 Medium" w:eastAsia="BIZ UDP明朝 Medium" w:hAnsi="BIZ UDP明朝 Medium" w:hint="eastAsia"/>
                <w:sz w:val="24"/>
                <w:szCs w:val="28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 w:rsidR="00AB0B10" w:rsidRPr="004B71E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生年月日</w:t>
            </w:r>
          </w:p>
        </w:tc>
        <w:tc>
          <w:tcPr>
            <w:tcW w:w="4099" w:type="dxa"/>
            <w:gridSpan w:val="2"/>
            <w:vAlign w:val="center"/>
          </w:tcPr>
          <w:p w14:paraId="0807CE19" w14:textId="7405C656" w:rsidR="0082507A" w:rsidRPr="004B71EB" w:rsidRDefault="00925CE6" w:rsidP="008B0A4F">
            <w:pPr>
              <w:ind w:rightChars="-322" w:right="-708"/>
              <w:rPr>
                <w:rFonts w:ascii="BIZ UDP明朝 Medium" w:eastAsia="BIZ UDP明朝 Medium" w:hAnsi="BIZ UDP明朝 Medium" w:hint="eastAsia"/>
                <w:sz w:val="24"/>
                <w:szCs w:val="28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　　　　　年　　　　月　　　　日</w:t>
            </w:r>
          </w:p>
        </w:tc>
      </w:tr>
      <w:tr w:rsidR="0082507A" w:rsidRPr="004B71EB" w14:paraId="69052B40" w14:textId="77777777" w:rsidTr="004B71EB">
        <w:trPr>
          <w:gridBefore w:val="2"/>
          <w:wBefore w:w="12" w:type="dxa"/>
          <w:trHeight w:val="838"/>
        </w:trPr>
        <w:tc>
          <w:tcPr>
            <w:tcW w:w="1276" w:type="dxa"/>
            <w:gridSpan w:val="2"/>
            <w:vAlign w:val="center"/>
          </w:tcPr>
          <w:p w14:paraId="4E42E063" w14:textId="73ED19F0" w:rsidR="0082507A" w:rsidRPr="004B71EB" w:rsidRDefault="00925CE6" w:rsidP="008B0A4F">
            <w:pPr>
              <w:ind w:rightChars="-322" w:right="-708"/>
              <w:rPr>
                <w:rFonts w:ascii="BIZ UDP明朝 Medium" w:eastAsia="BIZ UDP明朝 Medium" w:hAnsi="BIZ UDP明朝 Medium" w:hint="eastAsia"/>
                <w:sz w:val="24"/>
                <w:szCs w:val="28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住　　　所</w:t>
            </w:r>
          </w:p>
        </w:tc>
        <w:tc>
          <w:tcPr>
            <w:tcW w:w="4524" w:type="dxa"/>
            <w:gridSpan w:val="2"/>
          </w:tcPr>
          <w:p w14:paraId="65D1118E" w14:textId="77777777" w:rsidR="0082507A" w:rsidRPr="004B71EB" w:rsidRDefault="00925CE6" w:rsidP="008B0A4F">
            <w:pPr>
              <w:ind w:rightChars="-322" w:right="-708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〒</w:t>
            </w:r>
          </w:p>
          <w:p w14:paraId="76A715F2" w14:textId="5CF147D1" w:rsidR="00925CE6" w:rsidRPr="004B71EB" w:rsidRDefault="00925CE6" w:rsidP="008B0A4F">
            <w:pPr>
              <w:ind w:rightChars="-322" w:right="-708"/>
              <w:rPr>
                <w:rFonts w:ascii="BIZ UDP明朝 Medium" w:eastAsia="BIZ UDP明朝 Medium" w:hAnsi="BIZ UDP明朝 Medium" w:hint="eastAsia"/>
                <w:sz w:val="24"/>
                <w:szCs w:val="28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安中市</w:t>
            </w:r>
          </w:p>
        </w:tc>
        <w:tc>
          <w:tcPr>
            <w:tcW w:w="993" w:type="dxa"/>
            <w:gridSpan w:val="2"/>
            <w:vAlign w:val="center"/>
          </w:tcPr>
          <w:p w14:paraId="0301D8E8" w14:textId="10CD2914" w:rsidR="0082507A" w:rsidRPr="004B71EB" w:rsidRDefault="00925CE6" w:rsidP="008B0A4F">
            <w:pPr>
              <w:ind w:rightChars="-322" w:right="-708"/>
              <w:rPr>
                <w:rFonts w:ascii="BIZ UDP明朝 Medium" w:eastAsia="BIZ UDP明朝 Medium" w:hAnsi="BIZ UDP明朝 Medium" w:hint="eastAsia"/>
                <w:sz w:val="24"/>
                <w:szCs w:val="28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電　　話</w:t>
            </w:r>
          </w:p>
        </w:tc>
        <w:tc>
          <w:tcPr>
            <w:tcW w:w="3118" w:type="dxa"/>
            <w:vAlign w:val="center"/>
          </w:tcPr>
          <w:p w14:paraId="78EAF6A6" w14:textId="77777777" w:rsidR="0082507A" w:rsidRPr="004B71EB" w:rsidRDefault="0082507A" w:rsidP="008B0A4F">
            <w:pPr>
              <w:ind w:rightChars="-322" w:right="-708"/>
              <w:rPr>
                <w:rFonts w:ascii="BIZ UDP明朝 Medium" w:eastAsia="BIZ UDP明朝 Medium" w:hAnsi="BIZ UDP明朝 Medium" w:hint="eastAsia"/>
                <w:sz w:val="24"/>
                <w:szCs w:val="28"/>
              </w:rPr>
            </w:pPr>
          </w:p>
        </w:tc>
      </w:tr>
      <w:tr w:rsidR="0052228D" w:rsidRPr="004B71EB" w14:paraId="5EF147FD" w14:textId="77777777" w:rsidTr="004B71EB">
        <w:trPr>
          <w:gridBefore w:val="1"/>
          <w:wBefore w:w="6" w:type="dxa"/>
          <w:trHeight w:val="708"/>
        </w:trPr>
        <w:tc>
          <w:tcPr>
            <w:tcW w:w="9917" w:type="dxa"/>
            <w:gridSpan w:val="8"/>
          </w:tcPr>
          <w:p w14:paraId="7CE32584" w14:textId="77777777" w:rsidR="00925CE6" w:rsidRPr="004B71EB" w:rsidRDefault="00925CE6" w:rsidP="008B0A4F">
            <w:pPr>
              <w:ind w:rightChars="-322" w:right="-708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4AEC7BE1" w14:textId="2E645CBF" w:rsidR="004B71EB" w:rsidRPr="004B71EB" w:rsidRDefault="00925CE6" w:rsidP="004B71EB">
            <w:pPr>
              <w:pStyle w:val="a9"/>
              <w:numPr>
                <w:ilvl w:val="0"/>
                <w:numId w:val="3"/>
              </w:numPr>
              <w:spacing w:line="240" w:lineRule="atLeast"/>
              <w:ind w:rightChars="-322" w:right="-708"/>
              <w:rPr>
                <w:rFonts w:ascii="BIZ UDP明朝 Medium" w:eastAsia="BIZ UDP明朝 Medium" w:hAnsi="BIZ UDP明朝 Medium" w:hint="eastAsia"/>
                <w:sz w:val="24"/>
                <w:szCs w:val="28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介護保険サービス事業所を有する法人への所属について</w:t>
            </w:r>
          </w:p>
          <w:p w14:paraId="418C8B11" w14:textId="1F479E3A" w:rsidR="00925CE6" w:rsidRPr="004B71EB" w:rsidRDefault="00925CE6" w:rsidP="004B71EB">
            <w:pPr>
              <w:pStyle w:val="a9"/>
              <w:numPr>
                <w:ilvl w:val="0"/>
                <w:numId w:val="2"/>
              </w:numPr>
              <w:spacing w:line="240" w:lineRule="atLeast"/>
              <w:ind w:rightChars="-322" w:right="-708"/>
              <w:rPr>
                <w:rFonts w:ascii="BIZ UDP明朝 Medium" w:eastAsia="BIZ UDP明朝 Medium" w:hAnsi="BIZ UDP明朝 Medium" w:hint="eastAsia"/>
                <w:sz w:val="24"/>
                <w:szCs w:val="28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一度も所属していない　　□　現在は所属していないが過去に所属したことがある</w:t>
            </w:r>
          </w:p>
          <w:p w14:paraId="73E2CD77" w14:textId="77777777" w:rsidR="00925CE6" w:rsidRPr="004B71EB" w:rsidRDefault="00925CE6" w:rsidP="008B0A4F">
            <w:pPr>
              <w:ind w:rightChars="-322" w:right="-708"/>
              <w:rPr>
                <w:rFonts w:ascii="BIZ UDP明朝 Medium" w:eastAsia="BIZ UDP明朝 Medium" w:hAnsi="BIZ UDP明朝 Medium" w:hint="eastAsia"/>
                <w:sz w:val="24"/>
                <w:szCs w:val="28"/>
              </w:rPr>
            </w:pPr>
          </w:p>
        </w:tc>
      </w:tr>
      <w:tr w:rsidR="0052228D" w:rsidRPr="004B71EB" w14:paraId="15BBB4A7" w14:textId="77777777" w:rsidTr="004B71EB">
        <w:trPr>
          <w:trHeight w:val="4358"/>
        </w:trPr>
        <w:tc>
          <w:tcPr>
            <w:tcW w:w="9923" w:type="dxa"/>
            <w:gridSpan w:val="9"/>
          </w:tcPr>
          <w:p w14:paraId="2BDFC094" w14:textId="77777777" w:rsidR="0052228D" w:rsidRPr="004B71EB" w:rsidRDefault="0052228D" w:rsidP="008B0A4F">
            <w:pPr>
              <w:ind w:rightChars="-322" w:right="-708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0C21E023" w14:textId="77777777" w:rsidR="00925CE6" w:rsidRPr="004B71EB" w:rsidRDefault="00925CE6" w:rsidP="00925CE6">
            <w:pPr>
              <w:pStyle w:val="a9"/>
              <w:numPr>
                <w:ilvl w:val="0"/>
                <w:numId w:val="3"/>
              </w:numPr>
              <w:ind w:rightChars="-322" w:right="-708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応募の動機について</w:t>
            </w:r>
          </w:p>
          <w:p w14:paraId="6462BE1B" w14:textId="77777777" w:rsidR="00E63F70" w:rsidRPr="004B71EB" w:rsidRDefault="00E63F70" w:rsidP="00E63F70">
            <w:pPr>
              <w:ind w:rightChars="-322" w:right="-708"/>
              <w:rPr>
                <w:rFonts w:ascii="BIZ UDP明朝 Medium" w:eastAsia="BIZ UDP明朝 Medium" w:hAnsi="BIZ UDP明朝 Medium" w:hint="eastAsia"/>
                <w:sz w:val="24"/>
                <w:szCs w:val="28"/>
              </w:rPr>
            </w:pPr>
          </w:p>
          <w:p w14:paraId="33926C3A" w14:textId="3C2C468A" w:rsidR="00E63F70" w:rsidRPr="004B71EB" w:rsidRDefault="00E63F70" w:rsidP="00E63F70">
            <w:pPr>
              <w:pStyle w:val="a9"/>
              <w:ind w:left="360" w:rightChars="-322" w:right="-708"/>
              <w:rPr>
                <w:rFonts w:ascii="BIZ UDP明朝 Medium" w:eastAsia="BIZ UDP明朝 Medium" w:hAnsi="BIZ UDP明朝 Medium"/>
                <w:sz w:val="24"/>
                <w:szCs w:val="28"/>
                <w:u w:val="dotted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  <w:u w:val="dotted"/>
              </w:rPr>
              <w:t xml:space="preserve">　　　　　　　　　　　　　　　　　　　　　　　　　　　　　　　　　　　　　　　　　　　　　　　　　　　　　</w:t>
            </w:r>
            <w:r w:rsidR="00DF2791" w:rsidRPr="004B71EB">
              <w:rPr>
                <w:rFonts w:ascii="BIZ UDP明朝 Medium" w:eastAsia="BIZ UDP明朝 Medium" w:hAnsi="BIZ UDP明朝 Medium" w:hint="eastAsia"/>
                <w:sz w:val="24"/>
                <w:szCs w:val="28"/>
                <w:u w:val="dotted"/>
              </w:rPr>
              <w:t xml:space="preserve">　</w:t>
            </w:r>
          </w:p>
          <w:p w14:paraId="6F080EF6" w14:textId="77777777" w:rsidR="00E63F70" w:rsidRPr="004B71EB" w:rsidRDefault="00E63F70" w:rsidP="00E63F70">
            <w:pPr>
              <w:pStyle w:val="a9"/>
              <w:ind w:left="360" w:rightChars="-322" w:right="-708"/>
              <w:rPr>
                <w:rFonts w:ascii="BIZ UDP明朝 Medium" w:eastAsia="BIZ UDP明朝 Medium" w:hAnsi="BIZ UDP明朝 Medium"/>
                <w:sz w:val="24"/>
                <w:szCs w:val="28"/>
                <w:u w:val="dotted"/>
              </w:rPr>
            </w:pPr>
          </w:p>
          <w:p w14:paraId="7332EB2B" w14:textId="5AD86F22" w:rsidR="00E63F70" w:rsidRPr="004B71EB" w:rsidRDefault="00E63F70" w:rsidP="00E63F70">
            <w:pPr>
              <w:pStyle w:val="a9"/>
              <w:ind w:left="360" w:rightChars="-322" w:right="-708"/>
              <w:rPr>
                <w:rFonts w:ascii="BIZ UDP明朝 Medium" w:eastAsia="BIZ UDP明朝 Medium" w:hAnsi="BIZ UDP明朝 Medium"/>
                <w:sz w:val="24"/>
                <w:szCs w:val="28"/>
                <w:u w:val="dotted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  <w:u w:val="dotted"/>
              </w:rPr>
              <w:t xml:space="preserve">　　　　　　　　　　　　　　　　　　　　　　　　　　　　　　　　　　　　　　　　　　　　　　　　　　　　  </w:t>
            </w:r>
            <w:r w:rsidR="00DF2791" w:rsidRPr="004B71EB">
              <w:rPr>
                <w:rFonts w:ascii="BIZ UDP明朝 Medium" w:eastAsia="BIZ UDP明朝 Medium" w:hAnsi="BIZ UDP明朝 Medium" w:hint="eastAsia"/>
                <w:sz w:val="24"/>
                <w:szCs w:val="28"/>
                <w:u w:val="dotted"/>
              </w:rPr>
              <w:t xml:space="preserve"> </w:t>
            </w:r>
          </w:p>
          <w:p w14:paraId="6F6CA652" w14:textId="77777777" w:rsidR="00E63F70" w:rsidRPr="004B71EB" w:rsidRDefault="00E63F70" w:rsidP="00E63F70">
            <w:pPr>
              <w:pStyle w:val="a9"/>
              <w:ind w:left="360" w:rightChars="-322" w:right="-708"/>
              <w:rPr>
                <w:rFonts w:ascii="BIZ UDP明朝 Medium" w:eastAsia="BIZ UDP明朝 Medium" w:hAnsi="BIZ UDP明朝 Medium"/>
                <w:sz w:val="24"/>
                <w:szCs w:val="28"/>
                <w:u w:val="dotted"/>
              </w:rPr>
            </w:pPr>
          </w:p>
          <w:p w14:paraId="617164FE" w14:textId="1BB2DA17" w:rsidR="00E63F70" w:rsidRPr="004B71EB" w:rsidRDefault="00E63F70" w:rsidP="00E63F70">
            <w:pPr>
              <w:pStyle w:val="a9"/>
              <w:ind w:left="360" w:rightChars="-322" w:right="-708"/>
              <w:rPr>
                <w:rFonts w:ascii="BIZ UDP明朝 Medium" w:eastAsia="BIZ UDP明朝 Medium" w:hAnsi="BIZ UDP明朝 Medium"/>
                <w:sz w:val="24"/>
                <w:szCs w:val="28"/>
                <w:u w:val="dotted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  <w:r w:rsidR="00DF2791" w:rsidRPr="004B71EB">
              <w:rPr>
                <w:rFonts w:ascii="BIZ UDP明朝 Medium" w:eastAsia="BIZ UDP明朝 Medium" w:hAnsi="BIZ UDP明朝 Medium" w:hint="eastAsia"/>
                <w:sz w:val="24"/>
                <w:szCs w:val="28"/>
                <w:u w:val="dotted"/>
              </w:rPr>
              <w:t xml:space="preserve">　　</w:t>
            </w:r>
          </w:p>
          <w:p w14:paraId="64B0FBF5" w14:textId="77777777" w:rsidR="00DF2791" w:rsidRPr="004B71EB" w:rsidRDefault="00DF2791" w:rsidP="00E63F70">
            <w:pPr>
              <w:pStyle w:val="a9"/>
              <w:ind w:left="360" w:rightChars="-322" w:right="-708"/>
              <w:rPr>
                <w:rFonts w:ascii="BIZ UDP明朝 Medium" w:eastAsia="BIZ UDP明朝 Medium" w:hAnsi="BIZ UDP明朝 Medium"/>
                <w:sz w:val="24"/>
                <w:szCs w:val="28"/>
                <w:u w:val="dotted"/>
              </w:rPr>
            </w:pPr>
          </w:p>
          <w:p w14:paraId="516473CF" w14:textId="5BC124EF" w:rsidR="00DF2791" w:rsidRPr="004B71EB" w:rsidRDefault="00DF2791" w:rsidP="00E63F70">
            <w:pPr>
              <w:pStyle w:val="a9"/>
              <w:ind w:left="360" w:rightChars="-322" w:right="-708"/>
              <w:rPr>
                <w:rFonts w:ascii="BIZ UDP明朝 Medium" w:eastAsia="BIZ UDP明朝 Medium" w:hAnsi="BIZ UDP明朝 Medium" w:hint="eastAsia"/>
                <w:sz w:val="24"/>
                <w:szCs w:val="28"/>
                <w:u w:val="dotted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  <w:u w:val="dotted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</w:tc>
      </w:tr>
      <w:tr w:rsidR="0052228D" w:rsidRPr="004B71EB" w14:paraId="02D7F569" w14:textId="77777777" w:rsidTr="004B71EB">
        <w:trPr>
          <w:trHeight w:val="4240"/>
        </w:trPr>
        <w:tc>
          <w:tcPr>
            <w:tcW w:w="9923" w:type="dxa"/>
            <w:gridSpan w:val="9"/>
          </w:tcPr>
          <w:p w14:paraId="192E7F62" w14:textId="77777777" w:rsidR="0052228D" w:rsidRPr="004B71EB" w:rsidRDefault="0052228D" w:rsidP="008B0A4F">
            <w:pPr>
              <w:ind w:rightChars="-322" w:right="-708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2DF1EE59" w14:textId="77777777" w:rsidR="00DF2791" w:rsidRPr="004B71EB" w:rsidRDefault="00DF2791" w:rsidP="00DF2791">
            <w:pPr>
              <w:pStyle w:val="a9"/>
              <w:numPr>
                <w:ilvl w:val="0"/>
                <w:numId w:val="3"/>
              </w:numPr>
              <w:ind w:rightChars="-322" w:right="-708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ボランティア活動や保健、福祉、医療の仕事や高齢者の介護に関わった経験について</w:t>
            </w:r>
          </w:p>
          <w:p w14:paraId="676B6E1E" w14:textId="77777777" w:rsidR="00DF2791" w:rsidRPr="004B71EB" w:rsidRDefault="00DF2791" w:rsidP="00DF2791">
            <w:pPr>
              <w:ind w:rightChars="-322" w:right="-708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57BD8EAA" w14:textId="77777777" w:rsidR="00DF2791" w:rsidRPr="004B71EB" w:rsidRDefault="00DF2791" w:rsidP="00DF2791">
            <w:pPr>
              <w:ind w:rightChars="-322" w:right="-708"/>
              <w:rPr>
                <w:rFonts w:ascii="BIZ UDP明朝 Medium" w:eastAsia="BIZ UDP明朝 Medium" w:hAnsi="BIZ UDP明朝 Medium"/>
                <w:sz w:val="24"/>
                <w:szCs w:val="28"/>
                <w:u w:val="dotted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  <w:u w:val="dotted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7228CBF0" w14:textId="77777777" w:rsidR="00DF2791" w:rsidRPr="004B71EB" w:rsidRDefault="00DF2791" w:rsidP="00DF2791">
            <w:pPr>
              <w:ind w:rightChars="-322" w:right="-708"/>
              <w:rPr>
                <w:rFonts w:ascii="BIZ UDP明朝 Medium" w:eastAsia="BIZ UDP明朝 Medium" w:hAnsi="BIZ UDP明朝 Medium"/>
                <w:sz w:val="24"/>
                <w:szCs w:val="28"/>
                <w:u w:val="dotted"/>
              </w:rPr>
            </w:pPr>
          </w:p>
          <w:p w14:paraId="0350EED7" w14:textId="77777777" w:rsidR="00DF2791" w:rsidRPr="004B71EB" w:rsidRDefault="00DF2791" w:rsidP="00DF2791">
            <w:pPr>
              <w:ind w:rightChars="-322" w:right="-708"/>
              <w:rPr>
                <w:rFonts w:ascii="BIZ UDP明朝 Medium" w:eastAsia="BIZ UDP明朝 Medium" w:hAnsi="BIZ UDP明朝 Medium"/>
                <w:sz w:val="24"/>
                <w:szCs w:val="28"/>
                <w:u w:val="dotted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  <w:u w:val="dotted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12551A45" w14:textId="77777777" w:rsidR="004B71EB" w:rsidRPr="004B71EB" w:rsidRDefault="004B71EB" w:rsidP="00DF2791">
            <w:pPr>
              <w:ind w:rightChars="-322" w:right="-708"/>
              <w:rPr>
                <w:rFonts w:ascii="BIZ UDP明朝 Medium" w:eastAsia="BIZ UDP明朝 Medium" w:hAnsi="BIZ UDP明朝 Medium"/>
                <w:sz w:val="24"/>
                <w:szCs w:val="28"/>
                <w:u w:val="dotted"/>
              </w:rPr>
            </w:pPr>
          </w:p>
          <w:p w14:paraId="59A0BAE7" w14:textId="77777777" w:rsidR="004B71EB" w:rsidRPr="004B71EB" w:rsidRDefault="004B71EB" w:rsidP="00DF2791">
            <w:pPr>
              <w:ind w:rightChars="-322" w:right="-708"/>
              <w:rPr>
                <w:rFonts w:ascii="BIZ UDP明朝 Medium" w:eastAsia="BIZ UDP明朝 Medium" w:hAnsi="BIZ UDP明朝 Medium"/>
                <w:sz w:val="24"/>
                <w:szCs w:val="28"/>
                <w:u w:val="dotted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  <w:u w:val="dotted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549EF445" w14:textId="77777777" w:rsidR="004B71EB" w:rsidRPr="004B71EB" w:rsidRDefault="004B71EB" w:rsidP="00DF2791">
            <w:pPr>
              <w:ind w:rightChars="-322" w:right="-708"/>
              <w:rPr>
                <w:rFonts w:ascii="BIZ UDP明朝 Medium" w:eastAsia="BIZ UDP明朝 Medium" w:hAnsi="BIZ UDP明朝 Medium"/>
                <w:sz w:val="24"/>
                <w:szCs w:val="28"/>
                <w:u w:val="dotted"/>
              </w:rPr>
            </w:pPr>
          </w:p>
          <w:p w14:paraId="5D0E2616" w14:textId="29394C05" w:rsidR="004B71EB" w:rsidRPr="004B71EB" w:rsidRDefault="004B71EB" w:rsidP="00DF2791">
            <w:pPr>
              <w:ind w:rightChars="-322" w:right="-708"/>
              <w:rPr>
                <w:rFonts w:ascii="BIZ UDP明朝 Medium" w:eastAsia="BIZ UDP明朝 Medium" w:hAnsi="BIZ UDP明朝 Medium" w:hint="eastAsia"/>
                <w:sz w:val="24"/>
                <w:szCs w:val="28"/>
                <w:u w:val="dotted"/>
              </w:rPr>
            </w:pPr>
            <w:r w:rsidRPr="004B71EB">
              <w:rPr>
                <w:rFonts w:ascii="BIZ UDP明朝 Medium" w:eastAsia="BIZ UDP明朝 Medium" w:hAnsi="BIZ UDP明朝 Medium" w:hint="eastAsia"/>
                <w:sz w:val="24"/>
                <w:szCs w:val="28"/>
                <w:u w:val="dotted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</w:tc>
      </w:tr>
    </w:tbl>
    <w:p w14:paraId="33C2787C" w14:textId="77777777" w:rsidR="0082507A" w:rsidRPr="004B71EB" w:rsidRDefault="0082507A" w:rsidP="008B0A4F">
      <w:pPr>
        <w:ind w:leftChars="-322" w:left="-708" w:rightChars="-322" w:right="-708"/>
        <w:rPr>
          <w:rFonts w:ascii="BIZ UDP明朝 Medium" w:eastAsia="BIZ UDP明朝 Medium" w:hAnsi="BIZ UDP明朝 Medium" w:hint="eastAsia"/>
          <w:sz w:val="24"/>
          <w:szCs w:val="28"/>
        </w:rPr>
      </w:pPr>
    </w:p>
    <w:sectPr w:rsidR="0082507A" w:rsidRPr="004B71EB" w:rsidSect="004B71EB">
      <w:headerReference w:type="default" r:id="rId7"/>
      <w:pgSz w:w="11906" w:h="16838"/>
      <w:pgMar w:top="1418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F43C" w14:textId="77777777" w:rsidR="002E3A8A" w:rsidRDefault="002E3A8A" w:rsidP="008B0A4F">
      <w:pPr>
        <w:spacing w:after="0" w:line="240" w:lineRule="auto"/>
      </w:pPr>
      <w:r>
        <w:separator/>
      </w:r>
    </w:p>
  </w:endnote>
  <w:endnote w:type="continuationSeparator" w:id="0">
    <w:p w14:paraId="207C8854" w14:textId="77777777" w:rsidR="002E3A8A" w:rsidRDefault="002E3A8A" w:rsidP="008B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3617F" w14:textId="77777777" w:rsidR="002E3A8A" w:rsidRDefault="002E3A8A" w:rsidP="008B0A4F">
      <w:pPr>
        <w:spacing w:after="0" w:line="240" w:lineRule="auto"/>
      </w:pPr>
      <w:r>
        <w:separator/>
      </w:r>
    </w:p>
  </w:footnote>
  <w:footnote w:type="continuationSeparator" w:id="0">
    <w:p w14:paraId="6F6222FF" w14:textId="77777777" w:rsidR="002E3A8A" w:rsidRDefault="002E3A8A" w:rsidP="008B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BA6D" w14:textId="4C4CC1AE" w:rsidR="008B0A4F" w:rsidRPr="008B0A4F" w:rsidRDefault="008B0A4F" w:rsidP="008B0A4F">
    <w:pPr>
      <w:pStyle w:val="aa"/>
      <w:jc w:val="right"/>
      <w:rPr>
        <w:sz w:val="28"/>
        <w:szCs w:val="32"/>
      </w:rPr>
    </w:pPr>
    <w:r w:rsidRPr="008B0A4F">
      <w:rPr>
        <w:rFonts w:hint="eastAsia"/>
        <w:sz w:val="28"/>
        <w:szCs w:val="32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F11B2"/>
    <w:multiLevelType w:val="hybridMultilevel"/>
    <w:tmpl w:val="10829BF8"/>
    <w:lvl w:ilvl="0" w:tplc="2A625F3C">
      <w:start w:val="1"/>
      <w:numFmt w:val="bullet"/>
      <w:lvlText w:val="□"/>
      <w:lvlJc w:val="left"/>
      <w:pPr>
        <w:ind w:left="684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40"/>
      </w:pPr>
      <w:rPr>
        <w:rFonts w:ascii="Wingdings" w:hAnsi="Wingdings" w:hint="default"/>
      </w:rPr>
    </w:lvl>
  </w:abstractNum>
  <w:abstractNum w:abstractNumId="1" w15:restartNumberingAfterBreak="0">
    <w:nsid w:val="4C730F74"/>
    <w:multiLevelType w:val="hybridMultilevel"/>
    <w:tmpl w:val="F6E2E8F0"/>
    <w:lvl w:ilvl="0" w:tplc="D4122F88">
      <w:start w:val="1"/>
      <w:numFmt w:val="bullet"/>
      <w:lvlText w:val="◎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35E5F6B"/>
    <w:multiLevelType w:val="hybridMultilevel"/>
    <w:tmpl w:val="B440804A"/>
    <w:lvl w:ilvl="0" w:tplc="F11EAE84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00184831">
    <w:abstractNumId w:val="2"/>
  </w:num>
  <w:num w:numId="2" w16cid:durableId="956913766">
    <w:abstractNumId w:val="0"/>
  </w:num>
  <w:num w:numId="3" w16cid:durableId="1848253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4F"/>
    <w:rsid w:val="001F6898"/>
    <w:rsid w:val="002E3A8A"/>
    <w:rsid w:val="004B71EB"/>
    <w:rsid w:val="0052228D"/>
    <w:rsid w:val="0082507A"/>
    <w:rsid w:val="008B0A4F"/>
    <w:rsid w:val="00925CE6"/>
    <w:rsid w:val="009A0834"/>
    <w:rsid w:val="00A51DBD"/>
    <w:rsid w:val="00AB0B10"/>
    <w:rsid w:val="00DE6708"/>
    <w:rsid w:val="00DF2791"/>
    <w:rsid w:val="00E6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467FD"/>
  <w15:chartTrackingRefBased/>
  <w15:docId w15:val="{1851C1A1-33F5-43DF-B9A0-1AC4FF40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A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A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A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A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A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A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A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0A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0A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0A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0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0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0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0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0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0A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0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0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0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A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0A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0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0A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0A4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0A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0A4F"/>
  </w:style>
  <w:style w:type="paragraph" w:styleId="ac">
    <w:name w:val="footer"/>
    <w:basedOn w:val="a"/>
    <w:link w:val="ad"/>
    <w:uiPriority w:val="99"/>
    <w:unhideWhenUsed/>
    <w:rsid w:val="008B0A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0A4F"/>
  </w:style>
  <w:style w:type="table" w:styleId="ae">
    <w:name w:val="Table Grid"/>
    <w:basedOn w:val="a1"/>
    <w:uiPriority w:val="39"/>
    <w:rsid w:val="00825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志雅</dc:creator>
  <cp:keywords/>
  <dc:description/>
  <cp:lastModifiedBy>横田　志雅</cp:lastModifiedBy>
  <cp:revision>1</cp:revision>
  <cp:lastPrinted>2025-10-27T07:02:00Z</cp:lastPrinted>
  <dcterms:created xsi:type="dcterms:W3CDTF">2025-10-27T05:06:00Z</dcterms:created>
  <dcterms:modified xsi:type="dcterms:W3CDTF">2025-10-27T07:08:00Z</dcterms:modified>
</cp:coreProperties>
</file>