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5E5679" w:rsidRPr="005E5679" w14:paraId="064D20ED" w14:textId="77777777" w:rsidTr="005E5679">
        <w:trPr>
          <w:trHeight w:val="5200"/>
        </w:trPr>
        <w:tc>
          <w:tcPr>
            <w:tcW w:w="8520" w:type="dxa"/>
            <w:gridSpan w:val="2"/>
          </w:tcPr>
          <w:p w14:paraId="0B13D9D7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398CA2D" w14:textId="77777777" w:rsidR="005E5679" w:rsidRPr="005E5679" w:rsidRDefault="005E5679" w:rsidP="000B2D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pacing w:val="53"/>
                <w:szCs w:val="21"/>
              </w:rPr>
              <w:t>普通財産</w:t>
            </w:r>
            <w:proofErr w:type="gramStart"/>
            <w:r w:rsidRPr="005E5679">
              <w:rPr>
                <w:rFonts w:ascii="BIZ UD明朝 Medium" w:eastAsia="BIZ UD明朝 Medium" w:hAnsi="BIZ UD明朝 Medium" w:hint="eastAsia"/>
                <w:spacing w:val="53"/>
                <w:szCs w:val="21"/>
              </w:rPr>
              <w:t>払下</w:t>
            </w:r>
            <w:proofErr w:type="gramEnd"/>
            <w:r w:rsidRPr="005E5679">
              <w:rPr>
                <w:rFonts w:ascii="BIZ UD明朝 Medium" w:eastAsia="BIZ UD明朝 Medium" w:hAnsi="BIZ UD明朝 Medium" w:hint="eastAsia"/>
                <w:spacing w:val="53"/>
                <w:szCs w:val="21"/>
              </w:rPr>
              <w:t>申請</w:t>
            </w: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書（随時募集用）</w:t>
            </w:r>
          </w:p>
          <w:p w14:paraId="6790D53F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A51B4DE" w14:textId="77777777" w:rsidR="005E5679" w:rsidRPr="005E5679" w:rsidRDefault="005E5679" w:rsidP="000B2DCA">
            <w:pPr>
              <w:ind w:right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</w:t>
            </w:r>
          </w:p>
          <w:p w14:paraId="6B948076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B112A93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安中市長　　　　様</w:t>
            </w:r>
          </w:p>
          <w:p w14:paraId="1C9B1F0C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602DA71" w14:textId="77777777" w:rsidR="005E5679" w:rsidRPr="005E5679" w:rsidRDefault="005E5679" w:rsidP="000B2DCA">
            <w:pPr>
              <w:ind w:right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申請人　　　　　　　　　　　　　　　　　　　</w:t>
            </w:r>
          </w:p>
          <w:p w14:paraId="3682D4AD" w14:textId="77777777" w:rsidR="005E5679" w:rsidRPr="005E5679" w:rsidRDefault="005E5679" w:rsidP="005E5679">
            <w:pPr>
              <w:ind w:right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 </w:t>
            </w: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E5679">
              <w:rPr>
                <w:rFonts w:ascii="BIZ UD明朝 Medium" w:eastAsia="BIZ UD明朝 Medium" w:hAnsi="BIZ UD明朝 Medium"/>
                <w:szCs w:val="21"/>
              </w:rPr>
              <w:t>[</w:t>
            </w: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法人、団体にあっては事務所所在地</w:t>
            </w:r>
            <w:r w:rsidRPr="005E5679">
              <w:rPr>
                <w:rFonts w:ascii="BIZ UD明朝 Medium" w:eastAsia="BIZ UD明朝 Medium" w:hAnsi="BIZ UD明朝 Medium"/>
                <w:szCs w:val="21"/>
              </w:rPr>
              <w:t>]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  </w:t>
            </w:r>
            <w:r w:rsidRPr="005E5679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</w:p>
          <w:p w14:paraId="5425D075" w14:textId="77777777" w:rsidR="005E5679" w:rsidRPr="005E5679" w:rsidRDefault="005E5679" w:rsidP="000B2DCA">
            <w:pPr>
              <w:spacing w:line="360" w:lineRule="auto"/>
              <w:ind w:right="-35" w:firstLineChars="1600" w:firstLine="3360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住　　所　　　　　　　　　　　　　　　　　</w:t>
            </w:r>
          </w:p>
          <w:p w14:paraId="49BAE9A7" w14:textId="77777777" w:rsidR="005E5679" w:rsidRPr="005E5679" w:rsidRDefault="005E5679" w:rsidP="000B2DCA">
            <w:pPr>
              <w:spacing w:line="360" w:lineRule="auto"/>
              <w:ind w:right="11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</w:t>
            </w: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E5679">
              <w:rPr>
                <w:rFonts w:ascii="BIZ UD明朝 Medium" w:eastAsia="BIZ UD明朝 Medium" w:hAnsi="BIZ UD明朝 Medium"/>
                <w:szCs w:val="21"/>
              </w:rPr>
              <w:t>[</w:t>
            </w: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法人、団体にあっては法人・団体名、代表者名</w:t>
            </w:r>
            <w:r w:rsidRPr="005E5679">
              <w:rPr>
                <w:rFonts w:ascii="BIZ UD明朝 Medium" w:eastAsia="BIZ UD明朝 Medium" w:hAnsi="BIZ UD明朝 Medium"/>
                <w:szCs w:val="21"/>
              </w:rPr>
              <w:t>]</w:t>
            </w:r>
          </w:p>
          <w:p w14:paraId="22A27AA5" w14:textId="77777777" w:rsidR="005E5679" w:rsidRPr="005E5679" w:rsidRDefault="005E5679" w:rsidP="000B2DCA">
            <w:pPr>
              <w:spacing w:line="360" w:lineRule="auto"/>
              <w:ind w:right="-1" w:firstLineChars="1600" w:firstLine="3360"/>
              <w:jc w:val="left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5E5679">
              <w:rPr>
                <w:rFonts w:ascii="BIZ UD明朝 Medium" w:eastAsia="BIZ UD明朝 Medium" w:hAnsi="BIZ UD明朝 Medium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5679" w:rsidRPr="005E5679">
                    <w:rPr>
                      <w:rFonts w:ascii="BIZ UD明朝 Medium" w:eastAsia="BIZ UD明朝 Medium" w:hAnsi="BIZ UD明朝 Medium" w:hint="eastAsia"/>
                      <w:szCs w:val="21"/>
                      <w:u w:val="single"/>
                    </w:rPr>
                    <w:t>（ふりがな）</w:t>
                  </w:r>
                </w:rt>
                <w:rubyBase>
                  <w:r w:rsidR="005E5679" w:rsidRPr="005E5679">
                    <w:rPr>
                      <w:rFonts w:ascii="BIZ UD明朝 Medium" w:eastAsia="BIZ UD明朝 Medium" w:hAnsi="BIZ UD明朝 Medium" w:hint="eastAsia"/>
                      <w:szCs w:val="21"/>
                      <w:u w:val="single"/>
                    </w:rPr>
                    <w:t>氏　　名</w:t>
                  </w:r>
                </w:rubyBase>
              </w:ruby>
            </w:r>
            <w:r w:rsidRPr="005E567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　　　　　　</w:t>
            </w:r>
          </w:p>
          <w:p w14:paraId="4E47D0A6" w14:textId="77777777" w:rsidR="005E5679" w:rsidRPr="005E5679" w:rsidRDefault="005E5679" w:rsidP="000B2DCA">
            <w:pPr>
              <w:spacing w:line="360" w:lineRule="auto"/>
              <w:ind w:rightChars="-68" w:right="-143" w:firstLineChars="1600" w:firstLine="3360"/>
              <w:jc w:val="left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電話番号　　　　　　　　　　　　　　　　　　</w:t>
            </w:r>
          </w:p>
          <w:p w14:paraId="341C5FCD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F93F9BD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次のとおり普通財産を払下げ願いたく、申請します。</w:t>
            </w:r>
          </w:p>
          <w:p w14:paraId="2AE09F54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5679" w:rsidRPr="005E5679" w14:paraId="327A4280" w14:textId="77777777" w:rsidTr="005E5679">
        <w:trPr>
          <w:trHeight w:val="623"/>
        </w:trPr>
        <w:tc>
          <w:tcPr>
            <w:tcW w:w="1680" w:type="dxa"/>
            <w:vAlign w:val="center"/>
          </w:tcPr>
          <w:p w14:paraId="57F4DB8B" w14:textId="77777777" w:rsidR="005E5679" w:rsidRPr="005E5679" w:rsidRDefault="005E5679" w:rsidP="000B2DC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物件番号</w:t>
            </w:r>
          </w:p>
        </w:tc>
        <w:tc>
          <w:tcPr>
            <w:tcW w:w="6840" w:type="dxa"/>
            <w:vAlign w:val="center"/>
          </w:tcPr>
          <w:p w14:paraId="67974D38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5679" w:rsidRPr="005E5679" w14:paraId="6F6D5622" w14:textId="77777777" w:rsidTr="005E5679">
        <w:trPr>
          <w:trHeight w:val="814"/>
        </w:trPr>
        <w:tc>
          <w:tcPr>
            <w:tcW w:w="1680" w:type="dxa"/>
            <w:vAlign w:val="center"/>
          </w:tcPr>
          <w:p w14:paraId="1755E438" w14:textId="77777777" w:rsidR="005E5679" w:rsidRPr="005E5679" w:rsidRDefault="005E5679" w:rsidP="000B2DC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6840" w:type="dxa"/>
            <w:vAlign w:val="center"/>
          </w:tcPr>
          <w:p w14:paraId="55210944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5679" w:rsidRPr="005E5679" w14:paraId="1F46B2E7" w14:textId="77777777" w:rsidTr="005E5679">
        <w:trPr>
          <w:trHeight w:val="829"/>
        </w:trPr>
        <w:tc>
          <w:tcPr>
            <w:tcW w:w="1680" w:type="dxa"/>
            <w:vAlign w:val="center"/>
          </w:tcPr>
          <w:p w14:paraId="508E4DC9" w14:textId="77777777" w:rsidR="005E5679" w:rsidRPr="005E5679" w:rsidRDefault="005E5679" w:rsidP="000B2DC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proofErr w:type="gramStart"/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払下</w:t>
            </w:r>
            <w:proofErr w:type="gramEnd"/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希望金額</w:t>
            </w:r>
          </w:p>
        </w:tc>
        <w:tc>
          <w:tcPr>
            <w:tcW w:w="6840" w:type="dxa"/>
            <w:vAlign w:val="center"/>
          </w:tcPr>
          <w:p w14:paraId="7E4B0689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　円</w:t>
            </w:r>
          </w:p>
        </w:tc>
      </w:tr>
      <w:tr w:rsidR="005E5679" w:rsidRPr="005E5679" w14:paraId="2E484D15" w14:textId="77777777" w:rsidTr="005E5679">
        <w:trPr>
          <w:trHeight w:val="958"/>
        </w:trPr>
        <w:tc>
          <w:tcPr>
            <w:tcW w:w="1680" w:type="dxa"/>
            <w:vAlign w:val="center"/>
          </w:tcPr>
          <w:p w14:paraId="764A0894" w14:textId="77777777" w:rsidR="005E5679" w:rsidRPr="005E5679" w:rsidRDefault="005E5679" w:rsidP="000B2DC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活用計画</w:t>
            </w:r>
          </w:p>
        </w:tc>
        <w:tc>
          <w:tcPr>
            <w:tcW w:w="6840" w:type="dxa"/>
            <w:vAlign w:val="center"/>
          </w:tcPr>
          <w:p w14:paraId="11380C9B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5679" w:rsidRPr="005E5679" w14:paraId="05047D74" w14:textId="77777777" w:rsidTr="005E5679">
        <w:trPr>
          <w:trHeight w:val="487"/>
        </w:trPr>
        <w:tc>
          <w:tcPr>
            <w:tcW w:w="1680" w:type="dxa"/>
            <w:vAlign w:val="center"/>
          </w:tcPr>
          <w:p w14:paraId="26C1F001" w14:textId="77777777" w:rsidR="005E5679" w:rsidRPr="005E5679" w:rsidRDefault="005E5679" w:rsidP="000B2DC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6840" w:type="dxa"/>
            <w:vAlign w:val="center"/>
          </w:tcPr>
          <w:p w14:paraId="792113E0" w14:textId="77777777" w:rsidR="005E5679" w:rsidRPr="005E5679" w:rsidRDefault="005E5679" w:rsidP="000B2DCA">
            <w:pPr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5E5679" w:rsidRPr="005E5679" w14:paraId="7CEB9517" w14:textId="77777777" w:rsidTr="005E5679">
        <w:trPr>
          <w:trHeight w:val="1667"/>
        </w:trPr>
        <w:tc>
          <w:tcPr>
            <w:tcW w:w="1680" w:type="dxa"/>
            <w:vAlign w:val="center"/>
          </w:tcPr>
          <w:p w14:paraId="184D6F09" w14:textId="77777777" w:rsidR="005E5679" w:rsidRPr="005E5679" w:rsidRDefault="005E5679" w:rsidP="000B2DC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5679">
              <w:rPr>
                <w:rFonts w:ascii="BIZ UD明朝 Medium" w:eastAsia="BIZ UD明朝 Medium" w:hAnsi="BIZ UD明朝 Medium" w:hint="eastAsia"/>
                <w:szCs w:val="21"/>
              </w:rPr>
              <w:t>添付書類</w:t>
            </w:r>
          </w:p>
        </w:tc>
        <w:tc>
          <w:tcPr>
            <w:tcW w:w="6840" w:type="dxa"/>
            <w:vAlign w:val="center"/>
          </w:tcPr>
          <w:p w14:paraId="6DA95FF8" w14:textId="77777777" w:rsidR="005E5679" w:rsidRPr="005E5679" w:rsidRDefault="005E5679" w:rsidP="000B2DC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E567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個人の場合</w:t>
            </w:r>
          </w:p>
          <w:p w14:paraId="15D393AC" w14:textId="77777777" w:rsidR="005E5679" w:rsidRPr="005E5679" w:rsidRDefault="005E5679" w:rsidP="000B2DC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E567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①　普通財産</w:t>
            </w:r>
            <w:proofErr w:type="gramStart"/>
            <w:r w:rsidRPr="005E567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払下</w:t>
            </w:r>
            <w:proofErr w:type="gramEnd"/>
            <w:r w:rsidRPr="005E567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申請書　②　誓約書　③　住民票</w:t>
            </w:r>
          </w:p>
          <w:p w14:paraId="70D4FA95" w14:textId="77777777" w:rsidR="005E5679" w:rsidRPr="005E5679" w:rsidRDefault="005E5679" w:rsidP="000B2DC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E567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④　安中市税の未納がないことの証明書</w:t>
            </w:r>
          </w:p>
          <w:p w14:paraId="359E22CF" w14:textId="77777777" w:rsidR="005E5679" w:rsidRPr="005E5679" w:rsidRDefault="005E5679" w:rsidP="000B2DC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E567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⑤　印鑑登録証明書　⑥委任状（代理人が申込みする場合のみ）</w:t>
            </w:r>
          </w:p>
          <w:p w14:paraId="0EAA42A2" w14:textId="77777777" w:rsidR="005E5679" w:rsidRPr="005E5679" w:rsidRDefault="005E5679" w:rsidP="000B2DC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E567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法人の場合</w:t>
            </w:r>
          </w:p>
          <w:p w14:paraId="059A6C0C" w14:textId="77777777" w:rsidR="003743C9" w:rsidRPr="003743C9" w:rsidRDefault="005E5679" w:rsidP="003743C9">
            <w:pPr>
              <w:widowControl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①　普通財産</w:t>
            </w:r>
            <w:proofErr w:type="gramStart"/>
            <w:r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払下</w:t>
            </w:r>
            <w:proofErr w:type="gramEnd"/>
            <w:r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申請書　②　誓約書　</w:t>
            </w:r>
          </w:p>
          <w:p w14:paraId="13E3BFCB" w14:textId="77777777" w:rsidR="003743C9" w:rsidRPr="003743C9" w:rsidRDefault="00586C27" w:rsidP="003743C9">
            <w:pPr>
              <w:widowControl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③</w:t>
            </w:r>
            <w:r w:rsidR="005E5679"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　安中市税の未納がないことの証明書</w:t>
            </w:r>
            <w:r w:rsidR="003743C9"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④</w:t>
            </w:r>
            <w:r w:rsidR="005E5679"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　印鑑証明書　</w:t>
            </w:r>
          </w:p>
          <w:p w14:paraId="3D7642C0" w14:textId="23419628" w:rsidR="005E5679" w:rsidRPr="003743C9" w:rsidRDefault="00586C27" w:rsidP="003743C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⑤</w:t>
            </w:r>
            <w:r w:rsidR="003743C9"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5E5679" w:rsidRPr="003743C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委任状（代理人が申込みする場合のみ）</w:t>
            </w:r>
          </w:p>
        </w:tc>
      </w:tr>
    </w:tbl>
    <w:p w14:paraId="74C38F49" w14:textId="77777777" w:rsidR="005E5679" w:rsidRPr="005E5679" w:rsidRDefault="005E5679" w:rsidP="005E5679">
      <w:pPr>
        <w:spacing w:before="60"/>
        <w:rPr>
          <w:rFonts w:ascii="BIZ UD明朝 Medium" w:eastAsia="BIZ UD明朝 Medium" w:hAnsi="BIZ UD明朝 Medium"/>
          <w:szCs w:val="21"/>
        </w:rPr>
      </w:pPr>
      <w:r w:rsidRPr="005E5679">
        <w:rPr>
          <w:rFonts w:ascii="BIZ UD明朝 Medium" w:eastAsia="BIZ UD明朝 Medium" w:hAnsi="BIZ UD明朝 Medium" w:cs="ＭＳ Ｐゴシック" w:hint="eastAsia"/>
          <w:kern w:val="0"/>
          <w:szCs w:val="21"/>
        </w:rPr>
        <w:t>※③、④については発行後３ヶ月以内の原本とします。</w:t>
      </w:r>
    </w:p>
    <w:p w14:paraId="0D5CCE25" w14:textId="77777777" w:rsidR="00BF7ADC" w:rsidRPr="005E5679" w:rsidRDefault="00BF7ADC">
      <w:pPr>
        <w:rPr>
          <w:szCs w:val="21"/>
        </w:rPr>
      </w:pPr>
    </w:p>
    <w:sectPr w:rsidR="00BF7ADC" w:rsidRPr="005E5679">
      <w:headerReference w:type="default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ABBB" w14:textId="77777777" w:rsidR="00586C27" w:rsidRDefault="00586C27">
      <w:r>
        <w:separator/>
      </w:r>
    </w:p>
  </w:endnote>
  <w:endnote w:type="continuationSeparator" w:id="0">
    <w:p w14:paraId="2A783AFF" w14:textId="77777777" w:rsidR="00586C27" w:rsidRDefault="0058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F340" w14:textId="77777777" w:rsidR="00586C27" w:rsidRDefault="005E56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1AA308" w14:textId="77777777" w:rsidR="00586C27" w:rsidRDefault="00586C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AD7C" w14:textId="77777777" w:rsidR="00586C27" w:rsidRDefault="00586C27">
      <w:r>
        <w:separator/>
      </w:r>
    </w:p>
  </w:footnote>
  <w:footnote w:type="continuationSeparator" w:id="0">
    <w:p w14:paraId="22C3ADAB" w14:textId="77777777" w:rsidR="00586C27" w:rsidRDefault="0058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614F" w14:textId="77777777" w:rsidR="00586C27" w:rsidRPr="00C87593" w:rsidRDefault="00586C27" w:rsidP="00C87593">
    <w:pPr>
      <w:pStyle w:val="a6"/>
      <w:jc w:val="right"/>
      <w:rPr>
        <w:rFonts w:ascii="BIZ UDゴシック" w:eastAsia="BIZ UDゴシック" w:hAnsi="BIZ UDゴシック"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79"/>
    <w:rsid w:val="003743C9"/>
    <w:rsid w:val="00586C27"/>
    <w:rsid w:val="005E5679"/>
    <w:rsid w:val="008C1172"/>
    <w:rsid w:val="00BF7ADC"/>
    <w:rsid w:val="00E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2BD8C"/>
  <w15:chartTrackingRefBased/>
  <w15:docId w15:val="{9EB714D3-7F29-4B6A-BF10-6704F3F7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7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E5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5E5679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5E5679"/>
    <w:rPr>
      <w:rFonts w:cs="Times New Roman"/>
    </w:rPr>
  </w:style>
  <w:style w:type="paragraph" w:styleId="a6">
    <w:name w:val="header"/>
    <w:basedOn w:val="a"/>
    <w:link w:val="a7"/>
    <w:uiPriority w:val="99"/>
    <w:rsid w:val="005E5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5679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野川　裕平</cp:lastModifiedBy>
  <cp:revision>3</cp:revision>
  <dcterms:created xsi:type="dcterms:W3CDTF">2023-03-16T00:32:00Z</dcterms:created>
  <dcterms:modified xsi:type="dcterms:W3CDTF">2026-01-14T09:20:00Z</dcterms:modified>
</cp:coreProperties>
</file>