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3D90" w14:textId="77777777" w:rsidR="003F7B22" w:rsidRDefault="00712C2B">
      <w:pPr>
        <w:pStyle w:val="3"/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様式第20（第55条第１項関係）</w:t>
      </w:r>
    </w:p>
    <w:p w14:paraId="43B07390" w14:textId="77777777" w:rsidR="003F7B22" w:rsidRDefault="003F7B22">
      <w:pPr>
        <w:tabs>
          <w:tab w:val="left" w:pos="924"/>
        </w:tabs>
        <w:rPr>
          <w:rFonts w:asciiTheme="minorEastAsia" w:hAnsiTheme="minorEastAsia"/>
          <w:color w:val="000000" w:themeColor="text1"/>
          <w:kern w:val="0"/>
          <w:sz w:val="24"/>
        </w:rPr>
      </w:pPr>
    </w:p>
    <w:p w14:paraId="634E2245" w14:textId="77777777" w:rsidR="003F7B22" w:rsidRDefault="00712C2B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行為の変更届出書</w:t>
      </w:r>
    </w:p>
    <w:p w14:paraId="47858B6E" w14:textId="77777777" w:rsidR="003F7B22" w:rsidRDefault="003F7B22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6942D70C" w14:textId="77777777" w:rsidR="003F7B22" w:rsidRDefault="00712C2B">
      <w:pPr>
        <w:autoSpaceDE w:val="0"/>
        <w:autoSpaceDN w:val="0"/>
        <w:adjustRightInd w:val="0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年　　月　　日</w:t>
      </w:r>
    </w:p>
    <w:p w14:paraId="4440CA44" w14:textId="77777777" w:rsidR="003F7B22" w:rsidRDefault="003F7B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049C638E" w14:textId="375C4E98" w:rsidR="003F7B22" w:rsidRDefault="00712C2B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（宛先）</w:t>
      </w:r>
      <w:r w:rsidR="00057AE5">
        <w:rPr>
          <w:rFonts w:asciiTheme="minorEastAsia" w:hAnsiTheme="minorEastAsia" w:hint="eastAsia"/>
          <w:color w:val="000000" w:themeColor="text1"/>
          <w:kern w:val="0"/>
          <w:sz w:val="24"/>
        </w:rPr>
        <w:t>安中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市長</w:t>
      </w:r>
    </w:p>
    <w:p w14:paraId="7EA3F1AF" w14:textId="77777777" w:rsidR="003F7B22" w:rsidRDefault="00712C2B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届出者　　住　所　　　　　　　　　　　　　　　　　　　</w:t>
      </w:r>
    </w:p>
    <w:p w14:paraId="727BC221" w14:textId="77777777" w:rsidR="003F7B22" w:rsidRDefault="00712C2B">
      <w:pPr>
        <w:wordWrap w:val="0"/>
        <w:autoSpaceDE w:val="0"/>
        <w:autoSpaceDN w:val="0"/>
        <w:adjustRightInd w:val="0"/>
        <w:spacing w:beforeLines="50" w:before="180"/>
        <w:ind w:leftChars="150" w:left="315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氏　名　　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</w:t>
      </w:r>
    </w:p>
    <w:p w14:paraId="46F37EF3" w14:textId="6BC0C1D7" w:rsidR="00431C7A" w:rsidRDefault="00431C7A" w:rsidP="00431C7A">
      <w:pPr>
        <w:wordWrap w:val="0"/>
        <w:autoSpaceDE w:val="0"/>
        <w:autoSpaceDN w:val="0"/>
        <w:adjustRightInd w:val="0"/>
        <w:spacing w:beforeLines="50" w:before="180"/>
        <w:ind w:leftChars="150" w:left="315"/>
        <w:jc w:val="right"/>
        <w:rPr>
          <w:rFonts w:asciiTheme="minorEastAsia" w:hAnsiTheme="minorEastAsia" w:hint="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電　話　　　　　　　　　　　　　　　　　　　</w:t>
      </w:r>
    </w:p>
    <w:p w14:paraId="10D35A10" w14:textId="5CD93B88" w:rsidR="003F7B22" w:rsidRDefault="00712C2B">
      <w:pPr>
        <w:autoSpaceDE w:val="0"/>
        <w:autoSpaceDN w:val="0"/>
        <w:adjustRightInd w:val="0"/>
        <w:ind w:leftChars="150" w:left="315"/>
        <w:jc w:val="left"/>
        <w:rPr>
          <w:rStyle w:val="aa"/>
          <w:rFonts w:asciiTheme="minorEastAsia" w:eastAsiaTheme="minorEastAsia" w:hAnsiTheme="minorEastAsia"/>
          <w:color w:val="000000" w:themeColor="text1"/>
        </w:rPr>
      </w:pP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14:paraId="1732C4D9" w14:textId="32C97063" w:rsidR="003F7B22" w:rsidRDefault="00431C7A" w:rsidP="00431C7A">
      <w:pPr>
        <w:autoSpaceDE w:val="0"/>
        <w:autoSpaceDN w:val="0"/>
        <w:adjustRightInd w:val="0"/>
        <w:ind w:leftChars="150" w:lef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</w:p>
    <w:p w14:paraId="11B672AE" w14:textId="77777777" w:rsidR="003F7B22" w:rsidRDefault="00712C2B">
      <w:pPr>
        <w:autoSpaceDE w:val="0"/>
        <w:autoSpaceDN w:val="0"/>
        <w:adjustRightInd w:val="0"/>
        <w:ind w:leftChars="150" w:left="315" w:rightChars="150" w:right="315" w:firstLineChars="100" w:firstLine="24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都市再生特別措置法第108条第２項の規定に基づき、届出事項の変更について、</w:t>
      </w:r>
      <w:r>
        <w:rPr>
          <w:rFonts w:asciiTheme="minorEastAsia" w:hAnsiTheme="minorEastAsia"/>
          <w:color w:val="000000" w:themeColor="text1"/>
          <w:kern w:val="0"/>
          <w:sz w:val="24"/>
        </w:rPr>
        <w:br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下記により届け出ます。</w:t>
      </w:r>
    </w:p>
    <w:p w14:paraId="1F5A3961" w14:textId="77777777" w:rsidR="003F7B22" w:rsidRDefault="003F7B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6358129B" w14:textId="77777777" w:rsidR="003F7B22" w:rsidRDefault="00712C2B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記</w:t>
      </w:r>
    </w:p>
    <w:p w14:paraId="44CEB261" w14:textId="77777777" w:rsidR="003F7B22" w:rsidRDefault="003F7B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489E068F" w14:textId="77777777" w:rsidR="003F7B22" w:rsidRDefault="00712C2B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１　当初の届出年月日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年　　月　　日</w:t>
      </w:r>
    </w:p>
    <w:p w14:paraId="716E7530" w14:textId="77777777" w:rsidR="003F7B22" w:rsidRDefault="003F7B22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35929917" w14:textId="77777777" w:rsidR="003F7B22" w:rsidRDefault="00712C2B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２　変更の内容</w:t>
      </w:r>
    </w:p>
    <w:p w14:paraId="5407DB80" w14:textId="77777777" w:rsidR="003F7B22" w:rsidRDefault="003F7B22">
      <w:pPr>
        <w:pStyle w:val="a9"/>
        <w:ind w:firstLineChars="0" w:firstLine="0"/>
        <w:rPr>
          <w:rFonts w:asciiTheme="minorEastAsia" w:eastAsiaTheme="minorEastAsia" w:hAnsiTheme="minorEastAsia"/>
          <w:color w:val="000000" w:themeColor="text1"/>
        </w:rPr>
      </w:pPr>
    </w:p>
    <w:p w14:paraId="4C7C96AA" w14:textId="77777777" w:rsidR="003F7B22" w:rsidRDefault="003F7B22">
      <w:pPr>
        <w:pStyle w:val="a9"/>
        <w:ind w:firstLineChars="0" w:firstLine="0"/>
        <w:rPr>
          <w:rFonts w:asciiTheme="minorEastAsia" w:eastAsiaTheme="minorEastAsia" w:hAnsiTheme="minorEastAsia"/>
          <w:color w:val="000000" w:themeColor="text1"/>
        </w:rPr>
      </w:pPr>
    </w:p>
    <w:p w14:paraId="62ACD770" w14:textId="77777777" w:rsidR="003F7B22" w:rsidRDefault="00712C2B">
      <w:pPr>
        <w:autoSpaceDE w:val="0"/>
        <w:autoSpaceDN w:val="0"/>
        <w:adjustRightInd w:val="0"/>
        <w:ind w:rightChars="150" w:right="315" w:firstLineChars="130" w:firstLine="312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３　変更部分に係る行為の着手予定日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  <w:t xml:space="preserve">　　　　年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月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日</w:t>
      </w:r>
    </w:p>
    <w:p w14:paraId="1BD1E22B" w14:textId="77777777" w:rsidR="003F7B22" w:rsidRDefault="003F7B22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5DDE5679" w14:textId="77777777" w:rsidR="003F7B22" w:rsidRDefault="00712C2B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４　変更部分に係る行為の完了予定日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年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月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日</w:t>
      </w:r>
    </w:p>
    <w:p w14:paraId="35A84B68" w14:textId="77777777" w:rsidR="003F7B22" w:rsidRDefault="003F7B22">
      <w:pPr>
        <w:autoSpaceDE w:val="0"/>
        <w:autoSpaceDN w:val="0"/>
        <w:adjustRightInd w:val="0"/>
        <w:ind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14619A65" w14:textId="77777777" w:rsidR="003F7B22" w:rsidRDefault="00712C2B">
      <w:pPr>
        <w:autoSpaceDE w:val="0"/>
        <w:autoSpaceDN w:val="0"/>
        <w:adjustRightInd w:val="0"/>
        <w:ind w:leftChars="150" w:left="795" w:rightChars="150" w:right="315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注１　届出者が法人である場合においては、氏名は、その法人の名称及び代表者の氏名を記載すること。</w:t>
      </w:r>
    </w:p>
    <w:p w14:paraId="7F6CBE59" w14:textId="77777777" w:rsidR="003F7B22" w:rsidRDefault="00F06D27">
      <w:pPr>
        <w:autoSpaceDE w:val="0"/>
        <w:autoSpaceDN w:val="0"/>
        <w:adjustRightInd w:val="0"/>
        <w:ind w:leftChars="250" w:left="765" w:rightChars="150" w:right="315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２</w:t>
      </w:r>
      <w:r w:rsidR="00712C2B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変更の内容は、変更前及び変更後の内容を対照させて記載すること。</w:t>
      </w:r>
    </w:p>
    <w:p w14:paraId="09CF5C3D" w14:textId="77777777" w:rsidR="003F7B22" w:rsidRDefault="003F7B22">
      <w:pPr>
        <w:rPr>
          <w:rFonts w:asciiTheme="minorEastAsia" w:hAnsiTheme="minorEastAsia"/>
          <w:color w:val="000000" w:themeColor="text1"/>
          <w:sz w:val="24"/>
        </w:rPr>
      </w:pPr>
    </w:p>
    <w:sectPr w:rsidR="003F7B22">
      <w:footerReference w:type="default" r:id="rId6"/>
      <w:pgSz w:w="11906" w:h="16838"/>
      <w:pgMar w:top="851" w:right="1080" w:bottom="1135" w:left="1080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7380" w14:textId="77777777" w:rsidR="00144F18" w:rsidRDefault="00144F18">
      <w:r>
        <w:separator/>
      </w:r>
    </w:p>
  </w:endnote>
  <w:endnote w:type="continuationSeparator" w:id="0">
    <w:p w14:paraId="3D292518" w14:textId="77777777" w:rsidR="00144F18" w:rsidRDefault="0014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0C53" w14:textId="77777777" w:rsidR="003F7B22" w:rsidRDefault="003F7B2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90D6" w14:textId="77777777" w:rsidR="00144F18" w:rsidRDefault="00144F18">
      <w:r>
        <w:separator/>
      </w:r>
    </w:p>
  </w:footnote>
  <w:footnote w:type="continuationSeparator" w:id="0">
    <w:p w14:paraId="167D6402" w14:textId="77777777" w:rsidR="00144F18" w:rsidRDefault="0014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B22"/>
    <w:rsid w:val="00057AE5"/>
    <w:rsid w:val="00144F18"/>
    <w:rsid w:val="00177F9D"/>
    <w:rsid w:val="003F7B22"/>
    <w:rsid w:val="00431C7A"/>
    <w:rsid w:val="006D06AC"/>
    <w:rsid w:val="00712C2B"/>
    <w:rsid w:val="00781332"/>
    <w:rsid w:val="00F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D3DD6"/>
  <w15:docId w15:val="{4F6CC515-E596-49E6-A9F8-D4B3707E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shd w:val="clear" w:color="auto" w:fill="D9E2F3" w:themeFill="accent5" w:themeFillTint="33"/>
      <w:spacing w:line="640" w:lineRule="exact"/>
      <w:jc w:val="center"/>
      <w:outlineLvl w:val="0"/>
    </w:pPr>
    <w:rPr>
      <w:rFonts w:ascii="メイリオ" w:eastAsia="メイリオ" w:hAnsi="メイリオ"/>
      <w:b/>
      <w:color w:val="000000" w:themeColor="text1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spacing w:line="480" w:lineRule="exact"/>
      <w:ind w:leftChars="100" w:left="210" w:rightChars="100" w:right="210"/>
      <w:jc w:val="left"/>
      <w:outlineLvl w:val="1"/>
    </w:pPr>
    <w:rPr>
      <w:rFonts w:ascii="メイリオ" w:eastAsia="メイリオ" w:hAnsi="メイリオ"/>
      <w:b/>
      <w:color w:val="000000" w:themeColor="text1"/>
      <w:kern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ind w:left="240" w:hangingChars="100" w:hanging="240"/>
      <w:outlineLvl w:val="2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000000" w:themeColor="text1"/>
      <w:sz w:val="40"/>
      <w:shd w:val="clear" w:color="auto" w:fill="D9E2F3" w:themeFill="accent5" w:themeFillTint="33"/>
    </w:rPr>
  </w:style>
  <w:style w:type="character" w:customStyle="1" w:styleId="20">
    <w:name w:val="見出し 2 (文字)"/>
    <w:basedOn w:val="a0"/>
    <w:link w:val="2"/>
    <w:rPr>
      <w:rFonts w:ascii="メイリオ" w:eastAsia="メイリオ" w:hAnsi="メイリオ"/>
      <w:b/>
      <w:color w:val="000000" w:themeColor="text1"/>
      <w:kern w:val="0"/>
      <w:sz w:val="28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sz w:val="24"/>
    </w:rPr>
  </w:style>
  <w:style w:type="paragraph" w:styleId="a9">
    <w:name w:val="Quote"/>
    <w:basedOn w:val="a"/>
    <w:next w:val="a"/>
    <w:link w:val="aa"/>
    <w:qFormat/>
    <w:pPr>
      <w:autoSpaceDE w:val="0"/>
      <w:autoSpaceDN w:val="0"/>
      <w:adjustRightInd w:val="0"/>
      <w:ind w:leftChars="150" w:left="315" w:rightChars="150" w:right="315" w:firstLineChars="200" w:firstLine="480"/>
      <w:jc w:val="left"/>
    </w:pPr>
    <w:rPr>
      <w:rFonts w:ascii="ＭＳ ゴシック" w:eastAsia="ＭＳ ゴシック" w:hAnsi="ＭＳ ゴシック"/>
      <w:color w:val="FF0000"/>
      <w:kern w:val="0"/>
      <w:sz w:val="24"/>
    </w:rPr>
  </w:style>
  <w:style w:type="character" w:customStyle="1" w:styleId="aa">
    <w:name w:val="引用文 (文字)"/>
    <w:basedOn w:val="a0"/>
    <w:link w:val="a9"/>
    <w:rPr>
      <w:rFonts w:ascii="ＭＳ ゴシック" w:eastAsia="ＭＳ ゴシック" w:hAnsi="ＭＳ ゴシック"/>
      <w:color w:val="FF0000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ナイス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12700">
          <a:solidFill>
            <a:schemeClr val="accent4"/>
          </a:solidFill>
          <a:headEnd type="none" w="med" len="med"/>
          <a:tailEnd type="arrow" w="sm" len="sm"/>
        </a:ln>
        <a:effectLst>
          <a:glow rad="25400">
            <a:schemeClr val="bg1"/>
          </a:glow>
        </a:effectLst>
      </a:spPr>
      <a:bodyPr rot="0" vertOverflow="overflow" horzOverflow="overflow" wrap="square" lIns="36000" tIns="0" rIns="36000" bIns="0" numCol="1" spcCol="0" rtlCol="0" fromWordArt="0" anchor="t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>
          <a:solidFill>
            <a:srgbClr val="FF0000"/>
          </a:solidFill>
          <a:tailEnd type="oval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a.matsumoto</dc:creator>
  <cp:lastModifiedBy>清水　文康</cp:lastModifiedBy>
  <cp:revision>2553</cp:revision>
  <cp:lastPrinted>2017-10-26T04:51:00Z</cp:lastPrinted>
  <dcterms:created xsi:type="dcterms:W3CDTF">2017-01-19T01:25:00Z</dcterms:created>
  <dcterms:modified xsi:type="dcterms:W3CDTF">2026-01-26T02:16:00Z</dcterms:modified>
</cp:coreProperties>
</file>