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5B63C" w14:textId="77777777" w:rsidR="002B4891" w:rsidRPr="00E1133A" w:rsidRDefault="002B4891" w:rsidP="00D17F13">
      <w:pPr>
        <w:autoSpaceDE/>
        <w:autoSpaceDN/>
        <w:rPr>
          <w:rFonts w:hAnsi="ＭＳ 明朝"/>
        </w:rPr>
      </w:pPr>
      <w:r w:rsidRPr="00E1133A">
        <w:rPr>
          <w:rFonts w:hAnsi="ＭＳ 明朝" w:hint="eastAsia"/>
        </w:rPr>
        <w:t>様式第</w:t>
      </w:r>
      <w:r w:rsidR="00C130EB" w:rsidRPr="00E1133A">
        <w:rPr>
          <w:rFonts w:hAnsi="ＭＳ 明朝"/>
        </w:rPr>
        <w:t>35</w:t>
      </w:r>
      <w:r w:rsidRPr="00E1133A">
        <w:rPr>
          <w:rFonts w:hAnsi="ＭＳ 明朝" w:hint="eastAsia"/>
        </w:rPr>
        <w:t>号</w:t>
      </w:r>
      <w:r w:rsidRPr="00E1133A">
        <w:rPr>
          <w:rFonts w:hAnsi="ＭＳ 明朝"/>
        </w:rPr>
        <w:t>(</w:t>
      </w:r>
      <w:r w:rsidRPr="00E1133A">
        <w:rPr>
          <w:rFonts w:hAnsi="ＭＳ 明朝" w:hint="eastAsia"/>
        </w:rPr>
        <w:t>第</w:t>
      </w:r>
      <w:r w:rsidR="00050C56" w:rsidRPr="00E1133A">
        <w:rPr>
          <w:rFonts w:hAnsi="ＭＳ 明朝"/>
        </w:rPr>
        <w:t>42</w:t>
      </w:r>
      <w:r w:rsidRPr="00E1133A">
        <w:rPr>
          <w:rFonts w:hAnsi="ＭＳ 明朝" w:hint="eastAsia"/>
        </w:rPr>
        <w:t>条関係</w:t>
      </w:r>
      <w:r w:rsidRPr="00E1133A">
        <w:rPr>
          <w:rFonts w:hAnsi="ＭＳ 明朝"/>
        </w:rPr>
        <w:t>)</w:t>
      </w:r>
    </w:p>
    <w:p w14:paraId="261CC742" w14:textId="77777777" w:rsidR="002B4891" w:rsidRPr="00E1133A" w:rsidRDefault="002B4891" w:rsidP="00C91640">
      <w:pPr>
        <w:ind w:right="-1"/>
        <w:jc w:val="right"/>
      </w:pPr>
      <w:r w:rsidRPr="00E1133A">
        <w:rPr>
          <w:rFonts w:hint="eastAsia"/>
        </w:rPr>
        <w:t xml:space="preserve">　　</w:t>
      </w:r>
      <w:r w:rsidR="0064600A" w:rsidRPr="00E1133A">
        <w:rPr>
          <w:rFonts w:hint="eastAsia"/>
        </w:rPr>
        <w:t xml:space="preserve">　　　　　年　　月　　日</w:t>
      </w:r>
    </w:p>
    <w:p w14:paraId="3914EFF1" w14:textId="77777777" w:rsidR="00E02851" w:rsidRPr="00E1133A" w:rsidRDefault="00E02851" w:rsidP="00C91640">
      <w:pPr>
        <w:ind w:right="-1"/>
        <w:jc w:val="right"/>
      </w:pPr>
    </w:p>
    <w:p w14:paraId="7345B688" w14:textId="77777777" w:rsidR="00050C56" w:rsidRPr="00E1133A" w:rsidRDefault="00050C56" w:rsidP="00050C56">
      <w:pPr>
        <w:jc w:val="center"/>
        <w:rPr>
          <w:sz w:val="32"/>
          <w:szCs w:val="40"/>
        </w:rPr>
      </w:pPr>
      <w:r w:rsidRPr="00E1133A">
        <w:rPr>
          <w:rFonts w:hint="eastAsia"/>
          <w:sz w:val="32"/>
          <w:szCs w:val="40"/>
        </w:rPr>
        <w:t>請求書（　　　　　　）</w:t>
      </w:r>
    </w:p>
    <w:p w14:paraId="54787245" w14:textId="77777777" w:rsidR="00050C56" w:rsidRPr="00E1133A" w:rsidRDefault="00050C56"/>
    <w:p w14:paraId="2BC4AC71" w14:textId="77777777" w:rsidR="002B4891" w:rsidRPr="00E1133A" w:rsidRDefault="002B4891" w:rsidP="000B0539">
      <w:pPr>
        <w:ind w:firstLineChars="100" w:firstLine="210"/>
      </w:pPr>
      <w:r w:rsidRPr="00E1133A">
        <w:rPr>
          <w:rFonts w:hint="eastAsia"/>
        </w:rPr>
        <w:t>安中市長　様</w:t>
      </w:r>
    </w:p>
    <w:p w14:paraId="331829B1" w14:textId="77777777" w:rsidR="0070693B" w:rsidRPr="00E1133A" w:rsidRDefault="0070693B" w:rsidP="0070693B">
      <w:pPr>
        <w:ind w:right="2940"/>
      </w:pPr>
    </w:p>
    <w:p w14:paraId="41043F72" w14:textId="77777777" w:rsidR="00C4305D" w:rsidRPr="00E1133A" w:rsidRDefault="00D35DC3" w:rsidP="0070693B">
      <w:pPr>
        <w:ind w:right="-1"/>
        <w:jc w:val="right"/>
      </w:pPr>
      <w:r w:rsidRPr="00E1133A">
        <w:rPr>
          <w:rFonts w:hint="eastAsia"/>
        </w:rPr>
        <w:t xml:space="preserve">　　　</w:t>
      </w:r>
      <w:r w:rsidR="00C4305D" w:rsidRPr="00E1133A">
        <w:rPr>
          <w:rFonts w:hint="eastAsia"/>
        </w:rPr>
        <w:t xml:space="preserve">住　所　　　　　　　　　　　</w:t>
      </w:r>
    </w:p>
    <w:p w14:paraId="5B02D194" w14:textId="77777777" w:rsidR="002B4891" w:rsidRPr="00E1133A" w:rsidRDefault="00C4305D" w:rsidP="0070693B">
      <w:pPr>
        <w:ind w:right="-1"/>
        <w:jc w:val="right"/>
      </w:pPr>
      <w:r w:rsidRPr="00E1133A">
        <w:rPr>
          <w:rFonts w:hint="eastAsia"/>
        </w:rPr>
        <w:t xml:space="preserve">　　　　　　　　　　　　　　　　　請求者　　　　　　　</w:t>
      </w:r>
      <w:r w:rsidR="00F31A71" w:rsidRPr="00E1133A">
        <w:rPr>
          <w:rFonts w:hint="eastAsia"/>
        </w:rPr>
        <w:t xml:space="preserve">　</w:t>
      </w:r>
      <w:r w:rsidRPr="00E1133A">
        <w:rPr>
          <w:rFonts w:hint="eastAsia"/>
        </w:rPr>
        <w:t xml:space="preserve">　　　　　　　</w:t>
      </w:r>
    </w:p>
    <w:p w14:paraId="162EFA74" w14:textId="77777777" w:rsidR="00EB1B86" w:rsidRPr="00995542" w:rsidRDefault="00000000" w:rsidP="00EB1B86">
      <w:pPr>
        <w:ind w:right="-1"/>
        <w:jc w:val="right"/>
      </w:pPr>
      <w:r>
        <w:rPr>
          <w:noProof/>
        </w:rPr>
        <w:pict w14:anchorId="221A7E70">
          <v:oval id="_x0000_s1026" style="position:absolute;left:0;text-align:left;margin-left:407.95pt;margin-top:1.4pt;width:14.4pt;height:14.4pt;z-index:2" filled="f">
            <v:textbox inset="5.85pt,.7pt,5.85pt,.7pt"/>
          </v:oval>
        </w:pict>
      </w:r>
      <w:r w:rsidR="00C4305D" w:rsidRPr="00E1133A">
        <w:rPr>
          <w:rFonts w:hint="eastAsia"/>
        </w:rPr>
        <w:t>氏　名</w:t>
      </w:r>
      <w:r w:rsidR="00EB1B86" w:rsidRPr="00E1133A">
        <w:rPr>
          <w:rFonts w:hint="eastAsia"/>
        </w:rPr>
        <w:t xml:space="preserve">　　　</w:t>
      </w:r>
      <w:r w:rsidR="00F31A71" w:rsidRPr="00E1133A">
        <w:rPr>
          <w:rFonts w:hint="eastAsia"/>
        </w:rPr>
        <w:t xml:space="preserve">　</w:t>
      </w:r>
      <w:r w:rsidR="00EB1B86" w:rsidRPr="00E1133A">
        <w:rPr>
          <w:rFonts w:hint="eastAsia"/>
        </w:rPr>
        <w:t xml:space="preserve">　　　　</w:t>
      </w:r>
      <w:r w:rsidR="00EB1B86" w:rsidRPr="00995542">
        <w:rPr>
          <w:rFonts w:hint="eastAsia"/>
        </w:rPr>
        <w:t xml:space="preserve">　　</w:t>
      </w:r>
      <w:r w:rsidR="00091966">
        <w:rPr>
          <w:rFonts w:hint="eastAsia"/>
        </w:rPr>
        <w:t>印</w:t>
      </w:r>
    </w:p>
    <w:p w14:paraId="234AE5E5" w14:textId="77777777" w:rsidR="002B4891" w:rsidRPr="00995542" w:rsidRDefault="002B4891"/>
    <w:p w14:paraId="0B624D0C" w14:textId="77777777" w:rsidR="00EB1B86" w:rsidRPr="00E1133A" w:rsidRDefault="00EB1B86" w:rsidP="000B0539">
      <w:pPr>
        <w:ind w:firstLineChars="100" w:firstLine="210"/>
      </w:pPr>
      <w:r w:rsidRPr="00E1133A">
        <w:rPr>
          <w:rFonts w:hint="eastAsia"/>
        </w:rPr>
        <w:t>下記のとおり請求します。</w:t>
      </w:r>
    </w:p>
    <w:p w14:paraId="55328A71" w14:textId="77777777" w:rsidR="00E7038F" w:rsidRPr="00E1133A" w:rsidRDefault="00E7038F" w:rsidP="00E7038F">
      <w:pPr>
        <w:ind w:firstLineChars="400" w:firstLine="840"/>
        <w:rPr>
          <w:u w:val="single"/>
        </w:rPr>
      </w:pPr>
    </w:p>
    <w:p w14:paraId="0EF5FD07" w14:textId="77777777" w:rsidR="00EB1B86" w:rsidRPr="00E1133A" w:rsidRDefault="00EB1B86" w:rsidP="00E7038F">
      <w:pPr>
        <w:ind w:firstLineChars="400" w:firstLine="840"/>
        <w:rPr>
          <w:sz w:val="32"/>
          <w:szCs w:val="40"/>
          <w:u w:val="single"/>
        </w:rPr>
      </w:pPr>
      <w:r w:rsidRPr="00E1133A">
        <w:rPr>
          <w:rFonts w:hint="eastAsia"/>
          <w:u w:val="single"/>
        </w:rPr>
        <w:t>請求金額</w:t>
      </w:r>
      <w:r w:rsidR="006142E9" w:rsidRPr="00E1133A">
        <w:rPr>
          <w:rFonts w:hint="eastAsia"/>
          <w:u w:val="single"/>
        </w:rPr>
        <w:t xml:space="preserve">　</w:t>
      </w:r>
      <w:r w:rsidRPr="00E1133A">
        <w:rPr>
          <w:rFonts w:hint="eastAsia"/>
          <w:u w:val="single"/>
        </w:rPr>
        <w:t xml:space="preserve">　</w:t>
      </w:r>
      <w:r w:rsidRPr="00E1133A">
        <w:rPr>
          <w:rFonts w:hint="eastAsia"/>
          <w:sz w:val="32"/>
          <w:szCs w:val="40"/>
          <w:u w:val="single"/>
        </w:rPr>
        <w:t xml:space="preserve">　</w:t>
      </w:r>
      <w:r w:rsidR="006142E9" w:rsidRPr="00E1133A">
        <w:rPr>
          <w:rFonts w:hint="eastAsia"/>
          <w:sz w:val="32"/>
          <w:szCs w:val="40"/>
          <w:u w:val="single"/>
        </w:rPr>
        <w:t xml:space="preserve">　　</w:t>
      </w:r>
      <w:r w:rsidRPr="00E1133A">
        <w:rPr>
          <w:rFonts w:hint="eastAsia"/>
          <w:sz w:val="32"/>
          <w:szCs w:val="40"/>
          <w:u w:val="single"/>
        </w:rPr>
        <w:t xml:space="preserve">　　　　　　</w:t>
      </w:r>
      <w:r w:rsidR="00E7038F" w:rsidRPr="00E1133A">
        <w:rPr>
          <w:rFonts w:hint="eastAsia"/>
          <w:sz w:val="32"/>
          <w:szCs w:val="40"/>
          <w:u w:val="single"/>
        </w:rPr>
        <w:t xml:space="preserve">　</w:t>
      </w:r>
      <w:r w:rsidR="006142E9" w:rsidRPr="00E1133A">
        <w:rPr>
          <w:rFonts w:hint="eastAsia"/>
          <w:sz w:val="32"/>
          <w:szCs w:val="40"/>
          <w:u w:val="single"/>
        </w:rPr>
        <w:t xml:space="preserve">　　　　　　　</w:t>
      </w:r>
    </w:p>
    <w:p w14:paraId="0DF89F35" w14:textId="77777777" w:rsidR="0070693B" w:rsidRPr="00E1133A" w:rsidRDefault="0070693B" w:rsidP="000B0539"/>
    <w:p w14:paraId="1600676F" w14:textId="77777777" w:rsidR="000B0539" w:rsidRPr="00E1133A" w:rsidRDefault="000B0539" w:rsidP="00FE1D0D">
      <w:pPr>
        <w:spacing w:line="360" w:lineRule="auto"/>
        <w:ind w:firstLineChars="100" w:firstLine="210"/>
      </w:pPr>
      <w:r w:rsidRPr="00E1133A">
        <w:rPr>
          <w:rFonts w:hint="eastAsia"/>
        </w:rPr>
        <w:t>ただし、次の工事の（　　　　　　　　　　　）として</w:t>
      </w:r>
    </w:p>
    <w:p w14:paraId="288CC320" w14:textId="77777777" w:rsidR="000B0539" w:rsidRPr="00E1133A" w:rsidRDefault="000B0539" w:rsidP="00FE1D0D">
      <w:pPr>
        <w:spacing w:line="360" w:lineRule="auto"/>
        <w:ind w:firstLineChars="100" w:firstLine="210"/>
      </w:pPr>
      <w:r w:rsidRPr="00E1133A">
        <w:rPr>
          <w:rFonts w:hint="eastAsia"/>
        </w:rPr>
        <w:t xml:space="preserve">工事名　　</w:t>
      </w:r>
    </w:p>
    <w:p w14:paraId="3B266623" w14:textId="77777777" w:rsidR="008B2039" w:rsidRPr="00E1133A" w:rsidRDefault="000B0539" w:rsidP="00FE1D0D">
      <w:pPr>
        <w:spacing w:line="360" w:lineRule="auto"/>
      </w:pPr>
      <w:r w:rsidRPr="00E1133A">
        <w:rPr>
          <w:rFonts w:hint="eastAsia"/>
        </w:rPr>
        <w:t xml:space="preserve">　契約日　　　　　　　年　　月　　日</w:t>
      </w:r>
    </w:p>
    <w:p w14:paraId="4B291971" w14:textId="77777777" w:rsidR="00B058AC" w:rsidRPr="00E1133A" w:rsidRDefault="000B0539" w:rsidP="00FE1D0D">
      <w:pPr>
        <w:spacing w:line="360" w:lineRule="auto"/>
      </w:pPr>
      <w:r w:rsidRPr="00E1133A">
        <w:rPr>
          <w:rFonts w:hint="eastAsia"/>
        </w:rPr>
        <w:t xml:space="preserve">　</w:t>
      </w:r>
      <w:r w:rsidR="00C94F2E" w:rsidRPr="00E1133A">
        <w:rPr>
          <w:rFonts w:hint="eastAsia"/>
        </w:rPr>
        <w:t>請負代金額</w:t>
      </w:r>
      <w:r w:rsidRPr="00E1133A">
        <w:rPr>
          <w:rFonts w:hint="eastAsia"/>
        </w:rPr>
        <w:t xml:space="preserve">　　</w:t>
      </w:r>
      <w:r w:rsidR="000D3EFF" w:rsidRPr="00E1133A">
        <w:rPr>
          <w:rFonts w:hint="eastAsia"/>
        </w:rPr>
        <w:t>金　　　　　　　　　円</w:t>
      </w:r>
    </w:p>
    <w:p w14:paraId="02C1DDE5" w14:textId="77777777" w:rsidR="000B0539" w:rsidRPr="00E1133A" w:rsidRDefault="000B0539" w:rsidP="00FE1D0D">
      <w:pPr>
        <w:spacing w:line="360" w:lineRule="auto"/>
      </w:pPr>
      <w:r w:rsidRPr="00E1133A">
        <w:rPr>
          <w:rFonts w:hint="eastAsia"/>
        </w:rPr>
        <w:t xml:space="preserve">　振込希望金融機関名　　　　　　　　　　　　銀行　金庫　　　　　　　　　　店</w:t>
      </w:r>
    </w:p>
    <w:p w14:paraId="626A4580" w14:textId="77777777" w:rsidR="000B0539" w:rsidRPr="00E1133A" w:rsidRDefault="000B0539" w:rsidP="00FE1D0D">
      <w:pPr>
        <w:spacing w:line="360" w:lineRule="auto"/>
      </w:pPr>
      <w:r w:rsidRPr="00E1133A">
        <w:rPr>
          <w:rFonts w:hint="eastAsia"/>
        </w:rPr>
        <w:t xml:space="preserve">　預金の種別　　</w:t>
      </w:r>
    </w:p>
    <w:p w14:paraId="21F918E5" w14:textId="77777777" w:rsidR="000B0539" w:rsidRPr="00E1133A" w:rsidRDefault="000B0539" w:rsidP="00FE1D0D">
      <w:pPr>
        <w:spacing w:line="360" w:lineRule="auto"/>
      </w:pPr>
      <w:r w:rsidRPr="00E1133A">
        <w:rPr>
          <w:rFonts w:hint="eastAsia"/>
        </w:rPr>
        <w:t xml:space="preserve">　口座番号　　</w:t>
      </w:r>
    </w:p>
    <w:p w14:paraId="6C3CC80E" w14:textId="77777777" w:rsidR="00235D8E" w:rsidRPr="00E1133A" w:rsidRDefault="00235D8E" w:rsidP="00FE1D0D">
      <w:pPr>
        <w:spacing w:line="360" w:lineRule="auto"/>
      </w:pPr>
      <w:r w:rsidRPr="00E1133A">
        <w:rPr>
          <w:rFonts w:hint="eastAsia"/>
        </w:rPr>
        <w:t xml:space="preserve">　口座名義　　</w:t>
      </w:r>
    </w:p>
    <w:p w14:paraId="72D3AA22" w14:textId="77777777" w:rsidR="00235D8E" w:rsidRPr="00E1133A" w:rsidRDefault="00235D8E" w:rsidP="00FE1D0D">
      <w:pPr>
        <w:spacing w:line="360" w:lineRule="auto"/>
      </w:pPr>
      <w:r w:rsidRPr="00E1133A">
        <w:rPr>
          <w:rFonts w:hint="eastAsia"/>
        </w:rPr>
        <w:t xml:space="preserve">　フリガナ</w:t>
      </w:r>
    </w:p>
    <w:p w14:paraId="3D32CDAB" w14:textId="77777777" w:rsidR="00235D8E" w:rsidRPr="00E1133A" w:rsidRDefault="00235D8E" w:rsidP="00FE1D0D">
      <w:pPr>
        <w:spacing w:line="360" w:lineRule="auto"/>
      </w:pPr>
      <w:r w:rsidRPr="00E1133A">
        <w:rPr>
          <w:rFonts w:hint="eastAsia"/>
        </w:rPr>
        <w:t xml:space="preserve">　振込指定コード番号　</w:t>
      </w:r>
    </w:p>
    <w:p w14:paraId="6108E193" w14:textId="77777777" w:rsidR="00235D8E" w:rsidRPr="00E1133A" w:rsidRDefault="00000000" w:rsidP="000B0539">
      <w:r>
        <w:rPr>
          <w:noProof/>
        </w:rPr>
        <w:pict w14:anchorId="6D714F6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8.8pt;margin-top:8.2pt;width:451.65pt;height:0;z-index:1" o:connectortype="straight" strokeweight="1pt">
            <v:stroke dashstyle="1 1"/>
            <v:textbox inset="5.85pt,.7pt,5.85pt,.7pt"/>
          </v:shape>
        </w:pict>
      </w:r>
    </w:p>
    <w:p w14:paraId="2CC2B70B" w14:textId="77777777" w:rsidR="00235D8E" w:rsidRPr="00E1133A" w:rsidRDefault="00235D8E" w:rsidP="00235D8E">
      <w:pPr>
        <w:ind w:left="1000" w:hangingChars="500" w:hanging="1000"/>
        <w:rPr>
          <w:sz w:val="20"/>
          <w:szCs w:val="22"/>
        </w:rPr>
      </w:pPr>
      <w:r w:rsidRPr="00E1133A">
        <w:rPr>
          <w:rFonts w:hint="eastAsia"/>
          <w:sz w:val="20"/>
          <w:szCs w:val="22"/>
        </w:rPr>
        <w:t xml:space="preserve">　</w:t>
      </w:r>
      <w:r w:rsidR="003F0837" w:rsidRPr="00E1133A">
        <w:rPr>
          <w:sz w:val="20"/>
          <w:szCs w:val="22"/>
        </w:rPr>
        <w:t>(</w:t>
      </w:r>
      <w:r w:rsidRPr="00E1133A">
        <w:rPr>
          <w:rFonts w:hint="eastAsia"/>
          <w:sz w:val="20"/>
          <w:szCs w:val="22"/>
        </w:rPr>
        <w:t>注</w:t>
      </w:r>
      <w:r w:rsidR="003F0837" w:rsidRPr="00E1133A">
        <w:rPr>
          <w:sz w:val="20"/>
          <w:szCs w:val="22"/>
        </w:rPr>
        <w:t>)</w:t>
      </w:r>
      <w:r w:rsidR="003F0837" w:rsidRPr="00E1133A">
        <w:rPr>
          <w:rFonts w:hint="eastAsia"/>
          <w:sz w:val="20"/>
          <w:szCs w:val="22"/>
        </w:rPr>
        <w:t xml:space="preserve">　</w:t>
      </w:r>
      <w:r w:rsidRPr="00E1133A">
        <w:rPr>
          <w:sz w:val="20"/>
          <w:szCs w:val="22"/>
        </w:rPr>
        <w:t>1</w:t>
      </w:r>
      <w:r w:rsidRPr="00E1133A">
        <w:rPr>
          <w:rFonts w:hint="eastAsia"/>
          <w:sz w:val="20"/>
          <w:szCs w:val="22"/>
        </w:rPr>
        <w:t>．（　　　）には前払金、中間前払金、部分払金、指定部分完済払金、完成代金の別を記入すること。</w:t>
      </w:r>
    </w:p>
    <w:p w14:paraId="44F4F763" w14:textId="77777777" w:rsidR="0045611D" w:rsidRPr="00E1133A" w:rsidRDefault="0045611D" w:rsidP="00235D8E">
      <w:pPr>
        <w:ind w:left="1000" w:hangingChars="500" w:hanging="1000"/>
        <w:rPr>
          <w:sz w:val="20"/>
          <w:szCs w:val="22"/>
        </w:rPr>
      </w:pPr>
      <w:r w:rsidRPr="00E1133A">
        <w:rPr>
          <w:rFonts w:hint="eastAsia"/>
          <w:sz w:val="20"/>
          <w:szCs w:val="22"/>
        </w:rPr>
        <w:t xml:space="preserve">　　　　</w:t>
      </w:r>
      <w:r w:rsidRPr="00E1133A">
        <w:rPr>
          <w:sz w:val="20"/>
          <w:szCs w:val="22"/>
        </w:rPr>
        <w:t>2</w:t>
      </w:r>
      <w:r w:rsidRPr="00E1133A">
        <w:rPr>
          <w:rFonts w:hint="eastAsia"/>
          <w:sz w:val="20"/>
          <w:szCs w:val="22"/>
        </w:rPr>
        <w:t>．部分払金を請求する場合は、請求内訳書（部分払の場合又は債務の場合）を</w:t>
      </w:r>
    </w:p>
    <w:p w14:paraId="04C37B5E" w14:textId="77777777" w:rsidR="0045611D" w:rsidRPr="00E1133A" w:rsidRDefault="0045611D" w:rsidP="00235D8E">
      <w:pPr>
        <w:ind w:left="1000" w:hangingChars="500" w:hanging="1000"/>
        <w:rPr>
          <w:sz w:val="20"/>
          <w:szCs w:val="22"/>
        </w:rPr>
      </w:pPr>
      <w:r w:rsidRPr="00E1133A">
        <w:rPr>
          <w:rFonts w:hint="eastAsia"/>
          <w:sz w:val="20"/>
          <w:szCs w:val="22"/>
        </w:rPr>
        <w:t xml:space="preserve">　　　　　添付すること。</w:t>
      </w:r>
    </w:p>
    <w:p w14:paraId="5A6075ED" w14:textId="77777777" w:rsidR="0045611D" w:rsidRPr="00E1133A" w:rsidRDefault="0045611D" w:rsidP="00235D8E">
      <w:pPr>
        <w:ind w:left="1000" w:hangingChars="500" w:hanging="1000"/>
        <w:rPr>
          <w:sz w:val="20"/>
          <w:szCs w:val="22"/>
        </w:rPr>
      </w:pPr>
      <w:r w:rsidRPr="00E1133A">
        <w:rPr>
          <w:rFonts w:hint="eastAsia"/>
          <w:sz w:val="20"/>
          <w:szCs w:val="22"/>
        </w:rPr>
        <w:t xml:space="preserve">　　　　</w:t>
      </w:r>
      <w:r w:rsidRPr="00E1133A">
        <w:rPr>
          <w:sz w:val="20"/>
          <w:szCs w:val="22"/>
        </w:rPr>
        <w:t>3</w:t>
      </w:r>
      <w:r w:rsidRPr="00E1133A">
        <w:rPr>
          <w:rFonts w:hint="eastAsia"/>
          <w:sz w:val="20"/>
          <w:szCs w:val="22"/>
        </w:rPr>
        <w:t>．指定部分完済払代金を請求する場合には、請求内訳書（指定部分払の場合）を</w:t>
      </w:r>
    </w:p>
    <w:p w14:paraId="4198E874" w14:textId="77777777" w:rsidR="0045611D" w:rsidRPr="00E1133A" w:rsidRDefault="0045611D" w:rsidP="00235D8E">
      <w:pPr>
        <w:ind w:left="1000" w:hangingChars="500" w:hanging="1000"/>
        <w:rPr>
          <w:sz w:val="20"/>
          <w:szCs w:val="22"/>
        </w:rPr>
      </w:pPr>
      <w:r w:rsidRPr="00E1133A">
        <w:rPr>
          <w:rFonts w:hint="eastAsia"/>
          <w:sz w:val="20"/>
          <w:szCs w:val="22"/>
        </w:rPr>
        <w:t xml:space="preserve">　　　　　添付すること。</w:t>
      </w:r>
    </w:p>
    <w:sectPr w:rsidR="0045611D" w:rsidRPr="00E1133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0E96B" w14:textId="77777777" w:rsidR="00CE4DFE" w:rsidRDefault="00CE4DFE">
      <w:r>
        <w:separator/>
      </w:r>
    </w:p>
  </w:endnote>
  <w:endnote w:type="continuationSeparator" w:id="0">
    <w:p w14:paraId="4F1527E8" w14:textId="77777777" w:rsidR="00CE4DFE" w:rsidRDefault="00CE4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22C0B" w14:textId="77777777" w:rsidR="00CE4DFE" w:rsidRDefault="00CE4DFE">
      <w:r>
        <w:separator/>
      </w:r>
    </w:p>
  </w:footnote>
  <w:footnote w:type="continuationSeparator" w:id="0">
    <w:p w14:paraId="3670F0BC" w14:textId="77777777" w:rsidR="00CE4DFE" w:rsidRDefault="00CE4D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oNotTrackMoves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4891"/>
    <w:rsid w:val="00050C56"/>
    <w:rsid w:val="00091966"/>
    <w:rsid w:val="000B0539"/>
    <w:rsid w:val="000D3EFF"/>
    <w:rsid w:val="00121288"/>
    <w:rsid w:val="001264C7"/>
    <w:rsid w:val="00136B15"/>
    <w:rsid w:val="001A7933"/>
    <w:rsid w:val="002005BA"/>
    <w:rsid w:val="00235D8E"/>
    <w:rsid w:val="00274A26"/>
    <w:rsid w:val="00291BF0"/>
    <w:rsid w:val="002B4891"/>
    <w:rsid w:val="00344EA1"/>
    <w:rsid w:val="003A633E"/>
    <w:rsid w:val="003D31EF"/>
    <w:rsid w:val="003E2E9B"/>
    <w:rsid w:val="003F0837"/>
    <w:rsid w:val="0045611D"/>
    <w:rsid w:val="00490F2F"/>
    <w:rsid w:val="004F52EF"/>
    <w:rsid w:val="005570DA"/>
    <w:rsid w:val="005600BA"/>
    <w:rsid w:val="005A62EE"/>
    <w:rsid w:val="006142E9"/>
    <w:rsid w:val="0062470A"/>
    <w:rsid w:val="00633EBB"/>
    <w:rsid w:val="0064600A"/>
    <w:rsid w:val="00660A52"/>
    <w:rsid w:val="00676598"/>
    <w:rsid w:val="00681740"/>
    <w:rsid w:val="00681AB9"/>
    <w:rsid w:val="0070693B"/>
    <w:rsid w:val="0072743C"/>
    <w:rsid w:val="008747CC"/>
    <w:rsid w:val="00876625"/>
    <w:rsid w:val="008B2039"/>
    <w:rsid w:val="009407DA"/>
    <w:rsid w:val="00995542"/>
    <w:rsid w:val="00A175A5"/>
    <w:rsid w:val="00A969A8"/>
    <w:rsid w:val="00AE0C5C"/>
    <w:rsid w:val="00AE5176"/>
    <w:rsid w:val="00B058AC"/>
    <w:rsid w:val="00B44C53"/>
    <w:rsid w:val="00B65C23"/>
    <w:rsid w:val="00B85502"/>
    <w:rsid w:val="00C130EB"/>
    <w:rsid w:val="00C40028"/>
    <w:rsid w:val="00C4305D"/>
    <w:rsid w:val="00C74475"/>
    <w:rsid w:val="00C91640"/>
    <w:rsid w:val="00C94F2E"/>
    <w:rsid w:val="00CB51CB"/>
    <w:rsid w:val="00CE4DFE"/>
    <w:rsid w:val="00CE5851"/>
    <w:rsid w:val="00D17F13"/>
    <w:rsid w:val="00D35DC3"/>
    <w:rsid w:val="00D83176"/>
    <w:rsid w:val="00E02851"/>
    <w:rsid w:val="00E1133A"/>
    <w:rsid w:val="00E15038"/>
    <w:rsid w:val="00E62FDF"/>
    <w:rsid w:val="00E66841"/>
    <w:rsid w:val="00E7038F"/>
    <w:rsid w:val="00E94929"/>
    <w:rsid w:val="00EA45E0"/>
    <w:rsid w:val="00EB1B86"/>
    <w:rsid w:val="00F10AA9"/>
    <w:rsid w:val="00F31A71"/>
    <w:rsid w:val="00F32B20"/>
    <w:rsid w:val="00FB4F3B"/>
    <w:rsid w:val="00FE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6AA40C64"/>
  <w14:defaultImageDpi w14:val="0"/>
  <w15:docId w15:val="{4964ED17-8C04-48C0-B246-6A8EE8024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Balloon Text"/>
    <w:basedOn w:val="a"/>
    <w:link w:val="af"/>
    <w:uiPriority w:val="99"/>
    <w:rsid w:val="005A62EE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locked/>
    <w:rsid w:val="005A62EE"/>
    <w:rPr>
      <w:rFonts w:ascii="Arial" w:eastAsia="ＭＳ ゴシック" w:hAnsi="Arial" w:cs="Times New Roman"/>
      <w:kern w:val="2"/>
      <w:sz w:val="18"/>
      <w:szCs w:val="18"/>
    </w:rPr>
  </w:style>
  <w:style w:type="character" w:styleId="af0">
    <w:name w:val="Hyperlink"/>
    <w:uiPriority w:val="99"/>
    <w:rsid w:val="00C74475"/>
    <w:rPr>
      <w:rFonts w:cs="Times New Roman"/>
      <w:color w:val="0000FF"/>
      <w:u w:val="single"/>
    </w:rPr>
  </w:style>
  <w:style w:type="character" w:styleId="af1">
    <w:name w:val="Unresolved Mention"/>
    <w:uiPriority w:val="99"/>
    <w:semiHidden/>
    <w:unhideWhenUsed/>
    <w:rsid w:val="00C74475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関口　和弥</cp:lastModifiedBy>
  <cp:revision>2</cp:revision>
  <cp:lastPrinted>2025-09-03T06:48:00Z</cp:lastPrinted>
  <dcterms:created xsi:type="dcterms:W3CDTF">2026-03-25T04:58:00Z</dcterms:created>
  <dcterms:modified xsi:type="dcterms:W3CDTF">2026-03-25T04:58:00Z</dcterms:modified>
</cp:coreProperties>
</file>