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B62E" w14:textId="77777777" w:rsidR="002B4891" w:rsidRPr="00845795" w:rsidRDefault="002B4891" w:rsidP="00D17F13">
      <w:pPr>
        <w:autoSpaceDE/>
        <w:autoSpaceDN/>
        <w:rPr>
          <w:rFonts w:hAnsi="ＭＳ 明朝"/>
        </w:rPr>
      </w:pPr>
      <w:r w:rsidRPr="00845795">
        <w:rPr>
          <w:rFonts w:hAnsi="ＭＳ 明朝" w:hint="eastAsia"/>
        </w:rPr>
        <w:t>様式第</w:t>
      </w:r>
      <w:r w:rsidR="004960D6" w:rsidRPr="00845795">
        <w:rPr>
          <w:rFonts w:hAnsi="ＭＳ 明朝"/>
        </w:rPr>
        <w:t>35</w:t>
      </w:r>
      <w:r w:rsidRPr="00845795">
        <w:rPr>
          <w:rFonts w:hAnsi="ＭＳ 明朝" w:hint="eastAsia"/>
        </w:rPr>
        <w:t>号</w:t>
      </w:r>
      <w:r w:rsidR="00012114">
        <w:rPr>
          <w:rFonts w:hAnsi="ＭＳ 明朝" w:hint="eastAsia"/>
        </w:rPr>
        <w:t>の</w:t>
      </w:r>
      <w:r w:rsidR="00012114">
        <w:rPr>
          <w:rFonts w:hAnsi="ＭＳ 明朝"/>
        </w:rPr>
        <w:t>2</w:t>
      </w:r>
      <w:r w:rsidRPr="00845795">
        <w:rPr>
          <w:rFonts w:hAnsi="ＭＳ 明朝"/>
        </w:rPr>
        <w:t>(</w:t>
      </w:r>
      <w:r w:rsidRPr="00845795">
        <w:rPr>
          <w:rFonts w:hAnsi="ＭＳ 明朝" w:hint="eastAsia"/>
        </w:rPr>
        <w:t>第</w:t>
      </w:r>
      <w:r w:rsidR="00050C56" w:rsidRPr="00845795">
        <w:rPr>
          <w:rFonts w:hAnsi="ＭＳ 明朝"/>
        </w:rPr>
        <w:t>42</w:t>
      </w:r>
      <w:r w:rsidRPr="00845795">
        <w:rPr>
          <w:rFonts w:hAnsi="ＭＳ 明朝" w:hint="eastAsia"/>
        </w:rPr>
        <w:t>条関係</w:t>
      </w:r>
      <w:r w:rsidRPr="00845795">
        <w:rPr>
          <w:rFonts w:hAnsi="ＭＳ 明朝"/>
        </w:rPr>
        <w:t>)</w:t>
      </w:r>
    </w:p>
    <w:p w14:paraId="1C50D5A9" w14:textId="77777777" w:rsidR="002B4891" w:rsidRPr="00845795" w:rsidRDefault="002B4891" w:rsidP="00C91640">
      <w:pPr>
        <w:ind w:right="-1"/>
        <w:jc w:val="right"/>
      </w:pPr>
      <w:r w:rsidRPr="00845795">
        <w:rPr>
          <w:rFonts w:hint="eastAsia"/>
        </w:rPr>
        <w:t xml:space="preserve">　　</w:t>
      </w:r>
      <w:r w:rsidR="00522CCA" w:rsidRPr="00845795">
        <w:rPr>
          <w:rFonts w:hint="eastAsia"/>
        </w:rPr>
        <w:t>（部分払の場合）</w:t>
      </w:r>
    </w:p>
    <w:p w14:paraId="64216ACA" w14:textId="77777777" w:rsidR="00E02851" w:rsidRPr="00845795" w:rsidRDefault="00E02851" w:rsidP="00C91640">
      <w:pPr>
        <w:ind w:right="-1"/>
        <w:jc w:val="right"/>
      </w:pPr>
    </w:p>
    <w:p w14:paraId="710AC2A3" w14:textId="77777777" w:rsidR="00050C56" w:rsidRPr="00845795" w:rsidRDefault="00050C56" w:rsidP="00050C56">
      <w:pPr>
        <w:jc w:val="center"/>
        <w:rPr>
          <w:sz w:val="32"/>
          <w:szCs w:val="40"/>
        </w:rPr>
      </w:pPr>
      <w:r w:rsidRPr="00845795">
        <w:rPr>
          <w:rFonts w:hint="eastAsia"/>
          <w:sz w:val="32"/>
          <w:szCs w:val="40"/>
        </w:rPr>
        <w:t>請</w:t>
      </w:r>
      <w:r w:rsidR="00522CCA" w:rsidRPr="00845795">
        <w:rPr>
          <w:rFonts w:hint="eastAsia"/>
          <w:sz w:val="32"/>
          <w:szCs w:val="40"/>
        </w:rPr>
        <w:t xml:space="preserve">　</w:t>
      </w:r>
      <w:r w:rsidR="008C7946" w:rsidRPr="00845795">
        <w:rPr>
          <w:rFonts w:hint="eastAsia"/>
          <w:sz w:val="32"/>
          <w:szCs w:val="40"/>
        </w:rPr>
        <w:t xml:space="preserve">　</w:t>
      </w:r>
      <w:r w:rsidRPr="00845795">
        <w:rPr>
          <w:rFonts w:hint="eastAsia"/>
          <w:sz w:val="32"/>
          <w:szCs w:val="40"/>
        </w:rPr>
        <w:t>求</w:t>
      </w:r>
      <w:r w:rsidR="008C7946" w:rsidRPr="00845795">
        <w:rPr>
          <w:rFonts w:hint="eastAsia"/>
          <w:sz w:val="32"/>
          <w:szCs w:val="40"/>
        </w:rPr>
        <w:t xml:space="preserve">　</w:t>
      </w:r>
      <w:r w:rsidR="00522CCA" w:rsidRPr="00845795">
        <w:rPr>
          <w:rFonts w:hint="eastAsia"/>
          <w:sz w:val="32"/>
          <w:szCs w:val="40"/>
        </w:rPr>
        <w:t xml:space="preserve">　内</w:t>
      </w:r>
      <w:r w:rsidR="008C7946" w:rsidRPr="00845795">
        <w:rPr>
          <w:rFonts w:hint="eastAsia"/>
          <w:sz w:val="32"/>
          <w:szCs w:val="40"/>
        </w:rPr>
        <w:t xml:space="preserve">　</w:t>
      </w:r>
      <w:r w:rsidR="00522CCA" w:rsidRPr="00845795">
        <w:rPr>
          <w:rFonts w:hint="eastAsia"/>
          <w:sz w:val="32"/>
          <w:szCs w:val="40"/>
        </w:rPr>
        <w:t xml:space="preserve">　訳</w:t>
      </w:r>
      <w:r w:rsidR="008C7946" w:rsidRPr="00845795">
        <w:rPr>
          <w:rFonts w:hint="eastAsia"/>
          <w:sz w:val="32"/>
          <w:szCs w:val="40"/>
        </w:rPr>
        <w:t xml:space="preserve">　</w:t>
      </w:r>
      <w:r w:rsidR="00522CCA" w:rsidRPr="00845795">
        <w:rPr>
          <w:rFonts w:hint="eastAsia"/>
          <w:sz w:val="32"/>
          <w:szCs w:val="40"/>
        </w:rPr>
        <w:t xml:space="preserve">　</w:t>
      </w:r>
      <w:r w:rsidRPr="00845795">
        <w:rPr>
          <w:rFonts w:hint="eastAsia"/>
          <w:sz w:val="32"/>
          <w:szCs w:val="40"/>
        </w:rPr>
        <w:t>書</w:t>
      </w:r>
    </w:p>
    <w:p w14:paraId="44D9DFB3" w14:textId="77777777" w:rsidR="00050C56" w:rsidRPr="00845795" w:rsidRDefault="00050C56"/>
    <w:p w14:paraId="7567B2DC" w14:textId="77777777" w:rsidR="00522CCA" w:rsidRPr="00845795" w:rsidRDefault="00522CCA">
      <w:r w:rsidRPr="00845795">
        <w:t>1</w:t>
      </w:r>
      <w:r w:rsidRPr="00845795">
        <w:rPr>
          <w:rFonts w:hint="eastAsia"/>
        </w:rPr>
        <w:t xml:space="preserve">．　請負代金額　　　　</w:t>
      </w:r>
      <w:r w:rsidR="00887677" w:rsidRPr="00845795">
        <w:rPr>
          <w:rFonts w:hint="eastAsia"/>
        </w:rPr>
        <w:t xml:space="preserve">　　　</w:t>
      </w:r>
      <w:r w:rsidR="00887677" w:rsidRPr="00845795">
        <w:t>(A)</w:t>
      </w:r>
      <w:r w:rsidR="00887677" w:rsidRPr="00845795">
        <w:rPr>
          <w:rFonts w:hint="eastAsia"/>
        </w:rPr>
        <w:t xml:space="preserve">　　　</w:t>
      </w:r>
      <w:r w:rsidR="00887677" w:rsidRPr="00845795">
        <w:rPr>
          <w:rFonts w:hint="eastAsia"/>
          <w:u w:val="single"/>
        </w:rPr>
        <w:t xml:space="preserve">￥　　　　　　　　　　　　</w:t>
      </w:r>
    </w:p>
    <w:p w14:paraId="2645A426" w14:textId="77777777" w:rsidR="00522CCA" w:rsidRPr="00845795" w:rsidRDefault="00522CCA"/>
    <w:p w14:paraId="58B713F4" w14:textId="77777777" w:rsidR="00522CCA" w:rsidRPr="00845795" w:rsidRDefault="00522CCA">
      <w:r w:rsidRPr="00845795">
        <w:t>2</w:t>
      </w:r>
      <w:r w:rsidRPr="00845795">
        <w:rPr>
          <w:rFonts w:hint="eastAsia"/>
        </w:rPr>
        <w:t>．　前払金額</w:t>
      </w:r>
      <w:r w:rsidR="00887677" w:rsidRPr="00845795">
        <w:rPr>
          <w:rFonts w:hint="eastAsia"/>
        </w:rPr>
        <w:t xml:space="preserve">　　　　　　　　</w:t>
      </w:r>
      <w:r w:rsidR="00887677" w:rsidRPr="00845795">
        <w:t>(B)</w:t>
      </w:r>
      <w:r w:rsidR="00887677" w:rsidRPr="00845795">
        <w:rPr>
          <w:rFonts w:hint="eastAsia"/>
        </w:rPr>
        <w:t xml:space="preserve">　　　</w:t>
      </w:r>
      <w:r w:rsidR="00887677" w:rsidRPr="00845795">
        <w:rPr>
          <w:rFonts w:hint="eastAsia"/>
          <w:u w:val="single"/>
        </w:rPr>
        <w:t xml:space="preserve">￥　　　　　　　　　　　　</w:t>
      </w:r>
    </w:p>
    <w:p w14:paraId="028562CB" w14:textId="77777777" w:rsidR="00522CCA" w:rsidRPr="00845795" w:rsidRDefault="00522CCA"/>
    <w:p w14:paraId="522BAF7B" w14:textId="77777777" w:rsidR="00522CCA" w:rsidRPr="00845795" w:rsidRDefault="00522CCA">
      <w:r w:rsidRPr="00845795">
        <w:t>3</w:t>
      </w:r>
      <w:r w:rsidRPr="00845795">
        <w:rPr>
          <w:rFonts w:hint="eastAsia"/>
        </w:rPr>
        <w:t>．　出来高金額</w:t>
      </w:r>
      <w:r w:rsidR="00887677" w:rsidRPr="00845795">
        <w:rPr>
          <w:rFonts w:hint="eastAsia"/>
        </w:rPr>
        <w:t xml:space="preserve">　　　　　　　</w:t>
      </w:r>
      <w:r w:rsidR="00887677" w:rsidRPr="00845795">
        <w:t>(C)</w:t>
      </w:r>
      <w:r w:rsidR="00887677" w:rsidRPr="00845795">
        <w:rPr>
          <w:rFonts w:hint="eastAsia"/>
        </w:rPr>
        <w:t xml:space="preserve">　　　</w:t>
      </w:r>
      <w:r w:rsidR="00887677" w:rsidRPr="00845795">
        <w:rPr>
          <w:rFonts w:hint="eastAsia"/>
          <w:u w:val="single"/>
        </w:rPr>
        <w:t xml:space="preserve">￥　　　　　　　　　　　　</w:t>
      </w:r>
    </w:p>
    <w:p w14:paraId="70F7E231" w14:textId="77777777" w:rsidR="00522CCA" w:rsidRPr="00845795" w:rsidRDefault="00522CCA"/>
    <w:p w14:paraId="70AD60D8" w14:textId="77777777" w:rsidR="00522CCA" w:rsidRPr="00845795" w:rsidRDefault="00522CCA">
      <w:r w:rsidRPr="00845795">
        <w:t>4</w:t>
      </w:r>
      <w:r w:rsidRPr="00845795">
        <w:rPr>
          <w:rFonts w:hint="eastAsia"/>
        </w:rPr>
        <w:t>．　前回までの出来高金額</w:t>
      </w:r>
      <w:r w:rsidR="00887677" w:rsidRPr="00845795">
        <w:rPr>
          <w:rFonts w:hint="eastAsia"/>
        </w:rPr>
        <w:t xml:space="preserve">　　</w:t>
      </w:r>
      <w:r w:rsidR="00887677" w:rsidRPr="00845795">
        <w:t>(D)</w:t>
      </w:r>
      <w:r w:rsidR="00887677" w:rsidRPr="00845795">
        <w:rPr>
          <w:rFonts w:hint="eastAsia"/>
        </w:rPr>
        <w:t xml:space="preserve">　　　</w:t>
      </w:r>
      <w:r w:rsidR="00887677" w:rsidRPr="00845795">
        <w:rPr>
          <w:rFonts w:hint="eastAsia"/>
          <w:u w:val="single"/>
        </w:rPr>
        <w:t xml:space="preserve">￥　　　　　　　　　　　　</w:t>
      </w:r>
    </w:p>
    <w:p w14:paraId="46691FCD" w14:textId="77777777" w:rsidR="00522CCA" w:rsidRPr="00845795" w:rsidRDefault="00522CCA"/>
    <w:p w14:paraId="49F5D383" w14:textId="77777777" w:rsidR="00522CCA" w:rsidRPr="00845795" w:rsidRDefault="00522CCA">
      <w:r w:rsidRPr="00845795">
        <w:t>5</w:t>
      </w:r>
      <w:r w:rsidRPr="00845795">
        <w:rPr>
          <w:rFonts w:hint="eastAsia"/>
        </w:rPr>
        <w:t>．　今回の出来高金額</w:t>
      </w:r>
      <w:r w:rsidR="00887677" w:rsidRPr="00845795">
        <w:rPr>
          <w:rFonts w:hint="eastAsia"/>
        </w:rPr>
        <w:t xml:space="preserve">　　　</w:t>
      </w:r>
      <w:r w:rsidR="00887677" w:rsidRPr="00845795">
        <w:t>(E=C-D)</w:t>
      </w:r>
      <w:r w:rsidR="00887677" w:rsidRPr="00845795">
        <w:rPr>
          <w:rFonts w:hint="eastAsia"/>
        </w:rPr>
        <w:t xml:space="preserve">　　</w:t>
      </w:r>
      <w:r w:rsidR="00887677" w:rsidRPr="00845795">
        <w:rPr>
          <w:rFonts w:hint="eastAsia"/>
          <w:u w:val="single"/>
        </w:rPr>
        <w:t xml:space="preserve">￥　　　　　　　　　　　　</w:t>
      </w:r>
    </w:p>
    <w:p w14:paraId="76C032D6" w14:textId="77777777" w:rsidR="00522CCA" w:rsidRPr="00845795" w:rsidRDefault="00522CCA"/>
    <w:p w14:paraId="466B2B4F" w14:textId="77777777" w:rsidR="00522CCA" w:rsidRPr="00845795" w:rsidRDefault="00522CCA">
      <w:r w:rsidRPr="00845795">
        <w:t>6</w:t>
      </w:r>
      <w:r w:rsidRPr="00845795">
        <w:rPr>
          <w:rFonts w:hint="eastAsia"/>
        </w:rPr>
        <w:t>．　請求し得る金額</w:t>
      </w:r>
      <w:r w:rsidR="00887677" w:rsidRPr="00845795">
        <w:rPr>
          <w:rFonts w:hint="eastAsia"/>
        </w:rPr>
        <w:t xml:space="preserve">　（</w:t>
      </w:r>
      <w:r w:rsidR="00887677" w:rsidRPr="00845795">
        <w:t>E</w:t>
      </w:r>
      <w:r w:rsidR="00887677" w:rsidRPr="00845795">
        <w:rPr>
          <w:rFonts w:hint="eastAsia"/>
        </w:rPr>
        <w:t>×</w:t>
      </w:r>
      <w:r w:rsidR="00887677" w:rsidRPr="00845795">
        <w:t>(9/10-B/A)</w:t>
      </w:r>
      <w:r w:rsidR="00887677" w:rsidRPr="00845795">
        <w:rPr>
          <w:rFonts w:hint="eastAsia"/>
        </w:rPr>
        <w:t>）</w:t>
      </w:r>
      <w:r w:rsidR="00887677" w:rsidRPr="00845795">
        <w:rPr>
          <w:rFonts w:hint="eastAsia"/>
          <w:u w:val="single"/>
        </w:rPr>
        <w:t xml:space="preserve">￥　　　　　　　　　　　　</w:t>
      </w:r>
      <w:r w:rsidR="00807684" w:rsidRPr="00845795">
        <w:rPr>
          <w:rFonts w:hint="eastAsia"/>
        </w:rPr>
        <w:t xml:space="preserve">　</w:t>
      </w:r>
      <w:r w:rsidR="00807684" w:rsidRPr="00845795">
        <w:t xml:space="preserve">B/A=  </w:t>
      </w:r>
      <w:r w:rsidR="00807684" w:rsidRPr="00845795">
        <w:rPr>
          <w:rFonts w:hint="eastAsia"/>
        </w:rPr>
        <w:t xml:space="preserve">　　　％</w:t>
      </w:r>
    </w:p>
    <w:p w14:paraId="18696160" w14:textId="77777777" w:rsidR="00522CCA" w:rsidRPr="00845795" w:rsidRDefault="00807684">
      <w:r w:rsidRPr="00845795">
        <w:rPr>
          <w:rFonts w:hint="eastAsia"/>
        </w:rPr>
        <w:t xml:space="preserve">　　　　　　　　　　　　　　　　　　　　　　　　　　　　　　　　　　</w:t>
      </w:r>
      <w:r w:rsidRPr="00845795">
        <w:t xml:space="preserve"> </w:t>
      </w:r>
      <w:r w:rsidRPr="00845795">
        <w:rPr>
          <w:rFonts w:hint="eastAsia"/>
        </w:rPr>
        <w:t xml:space="preserve">≒　</w:t>
      </w:r>
      <w:r w:rsidRPr="00845795">
        <w:t xml:space="preserve"> </w:t>
      </w:r>
      <w:r w:rsidRPr="00845795">
        <w:rPr>
          <w:rFonts w:hint="eastAsia"/>
        </w:rPr>
        <w:t xml:space="preserve">　　％</w:t>
      </w:r>
    </w:p>
    <w:p w14:paraId="1DC95407" w14:textId="77777777" w:rsidR="00522CCA" w:rsidRPr="00845795" w:rsidRDefault="00522CCA">
      <w:r w:rsidRPr="00845795">
        <w:t>7</w:t>
      </w:r>
      <w:r w:rsidRPr="00845795">
        <w:rPr>
          <w:rFonts w:hint="eastAsia"/>
        </w:rPr>
        <w:t>．　今回請求する金額</w:t>
      </w:r>
      <w:r w:rsidR="00887677" w:rsidRPr="00845795">
        <w:rPr>
          <w:rFonts w:hint="eastAsia"/>
        </w:rPr>
        <w:t xml:space="preserve">　　　　　　　　</w:t>
      </w:r>
      <w:r w:rsidR="00887677" w:rsidRPr="00845795">
        <w:t xml:space="preserve"> </w:t>
      </w:r>
      <w:r w:rsidR="00887677" w:rsidRPr="00845795">
        <w:rPr>
          <w:rFonts w:hint="eastAsia"/>
          <w:u w:val="single"/>
        </w:rPr>
        <w:t xml:space="preserve">￥　　　　　　　　　　　　</w:t>
      </w:r>
    </w:p>
    <w:p w14:paraId="4FA95434" w14:textId="77777777" w:rsidR="00522CCA" w:rsidRPr="00845795" w:rsidRDefault="00522CCA"/>
    <w:p w14:paraId="2E10298E" w14:textId="77777777" w:rsidR="00CB4DB0" w:rsidRPr="00845795" w:rsidRDefault="00000000">
      <w:r>
        <w:rPr>
          <w:noProof/>
        </w:rPr>
        <w:pict w14:anchorId="3622237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65pt;margin-top:7.35pt;width:456pt;height:0;z-index:1" o:connectortype="straight" strokeweight="1pt">
            <v:stroke dashstyle="1 1"/>
            <v:textbox inset="5.85pt,.7pt,5.85pt,.7pt"/>
          </v:shape>
        </w:pict>
      </w:r>
    </w:p>
    <w:p w14:paraId="3D16FE2F" w14:textId="77777777" w:rsidR="00522CCA" w:rsidRPr="00845795" w:rsidRDefault="00312F19" w:rsidP="00312F19">
      <w:pPr>
        <w:ind w:leftChars="100" w:left="1010" w:hangingChars="400" w:hanging="800"/>
        <w:rPr>
          <w:sz w:val="20"/>
          <w:szCs w:val="22"/>
        </w:rPr>
      </w:pPr>
      <w:r w:rsidRPr="00845795">
        <w:rPr>
          <w:sz w:val="20"/>
          <w:szCs w:val="22"/>
        </w:rPr>
        <w:t>(</w:t>
      </w:r>
      <w:r w:rsidR="00CB4DB0" w:rsidRPr="00845795">
        <w:rPr>
          <w:rFonts w:hint="eastAsia"/>
          <w:sz w:val="20"/>
          <w:szCs w:val="22"/>
        </w:rPr>
        <w:t>注</w:t>
      </w:r>
      <w:r w:rsidRPr="00845795">
        <w:rPr>
          <w:sz w:val="20"/>
          <w:szCs w:val="22"/>
        </w:rPr>
        <w:t>)</w:t>
      </w:r>
      <w:r w:rsidR="00CB4DB0" w:rsidRPr="00845795">
        <w:rPr>
          <w:rFonts w:hint="eastAsia"/>
          <w:sz w:val="20"/>
          <w:szCs w:val="22"/>
        </w:rPr>
        <w:t xml:space="preserve">　</w:t>
      </w:r>
      <w:r w:rsidR="00CB4DB0" w:rsidRPr="00845795">
        <w:rPr>
          <w:sz w:val="20"/>
          <w:szCs w:val="22"/>
        </w:rPr>
        <w:t>1</w:t>
      </w:r>
      <w:r w:rsidR="00CB4DB0" w:rsidRPr="00845795">
        <w:rPr>
          <w:rFonts w:hint="eastAsia"/>
          <w:sz w:val="20"/>
          <w:szCs w:val="22"/>
        </w:rPr>
        <w:t>．</w:t>
      </w:r>
      <w:r w:rsidR="00CB4DB0" w:rsidRPr="00845795">
        <w:rPr>
          <w:sz w:val="20"/>
          <w:szCs w:val="22"/>
        </w:rPr>
        <w:t>(6)</w:t>
      </w:r>
      <w:r w:rsidR="00CB4DB0" w:rsidRPr="00845795">
        <w:rPr>
          <w:rFonts w:hint="eastAsia"/>
          <w:sz w:val="20"/>
          <w:szCs w:val="22"/>
        </w:rPr>
        <w:t>欄の末尾には</w:t>
      </w:r>
      <w:r w:rsidR="00CB4DB0" w:rsidRPr="00845795">
        <w:rPr>
          <w:sz w:val="20"/>
          <w:szCs w:val="22"/>
        </w:rPr>
        <w:t>B/A</w:t>
      </w:r>
      <w:r w:rsidR="00CB4DB0" w:rsidRPr="00845795">
        <w:rPr>
          <w:rFonts w:hint="eastAsia"/>
          <w:sz w:val="20"/>
          <w:szCs w:val="22"/>
        </w:rPr>
        <w:t>の割合を記入すること。ただし、</w:t>
      </w:r>
      <w:r w:rsidR="00CB4DB0" w:rsidRPr="00845795">
        <w:rPr>
          <w:sz w:val="20"/>
          <w:szCs w:val="22"/>
        </w:rPr>
        <w:t>B/A</w:t>
      </w:r>
      <w:r w:rsidR="00CB4DB0" w:rsidRPr="00845795">
        <w:rPr>
          <w:rFonts w:hint="eastAsia"/>
          <w:sz w:val="20"/>
          <w:szCs w:val="22"/>
        </w:rPr>
        <w:t>の率</w:t>
      </w:r>
      <w:proofErr w:type="gramStart"/>
      <w:r w:rsidR="00CB4DB0" w:rsidRPr="00845795">
        <w:rPr>
          <w:rFonts w:hint="eastAsia"/>
          <w:sz w:val="20"/>
          <w:szCs w:val="22"/>
        </w:rPr>
        <w:t>は</w:t>
      </w:r>
      <w:proofErr w:type="gramEnd"/>
      <w:r w:rsidR="00CB4DB0" w:rsidRPr="00845795">
        <w:rPr>
          <w:sz w:val="20"/>
          <w:szCs w:val="22"/>
        </w:rPr>
        <w:t>1</w:t>
      </w:r>
      <w:r w:rsidR="00CB4DB0" w:rsidRPr="00845795">
        <w:rPr>
          <w:rFonts w:hint="eastAsia"/>
          <w:sz w:val="20"/>
          <w:szCs w:val="22"/>
        </w:rPr>
        <w:t>％未満</w:t>
      </w:r>
      <w:proofErr w:type="gramStart"/>
      <w:r w:rsidR="00CB4DB0" w:rsidRPr="00845795">
        <w:rPr>
          <w:rFonts w:hint="eastAsia"/>
          <w:sz w:val="20"/>
          <w:szCs w:val="22"/>
        </w:rPr>
        <w:t>は</w:t>
      </w:r>
      <w:proofErr w:type="gramEnd"/>
      <w:r w:rsidR="00CB4DB0" w:rsidRPr="00845795">
        <w:rPr>
          <w:rFonts w:hint="eastAsia"/>
          <w:sz w:val="20"/>
          <w:szCs w:val="22"/>
        </w:rPr>
        <w:t>切り上げ、今回請求する金額は</w:t>
      </w:r>
      <w:r w:rsidR="00CB4DB0" w:rsidRPr="00845795">
        <w:rPr>
          <w:sz w:val="20"/>
          <w:szCs w:val="22"/>
        </w:rPr>
        <w:t>1,000</w:t>
      </w:r>
      <w:r w:rsidR="00CB4DB0" w:rsidRPr="00845795">
        <w:rPr>
          <w:rFonts w:hint="eastAsia"/>
          <w:sz w:val="20"/>
          <w:szCs w:val="22"/>
        </w:rPr>
        <w:t>円単位に切り下げて丸めること。</w:t>
      </w:r>
    </w:p>
    <w:sectPr w:rsidR="00522CCA" w:rsidRPr="0084579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F32D" w14:textId="77777777" w:rsidR="00566052" w:rsidRDefault="00566052">
      <w:r>
        <w:separator/>
      </w:r>
    </w:p>
  </w:endnote>
  <w:endnote w:type="continuationSeparator" w:id="0">
    <w:p w14:paraId="350865BA" w14:textId="77777777" w:rsidR="00566052" w:rsidRDefault="0056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92E2" w14:textId="77777777" w:rsidR="00566052" w:rsidRDefault="00566052">
      <w:r>
        <w:separator/>
      </w:r>
    </w:p>
  </w:footnote>
  <w:footnote w:type="continuationSeparator" w:id="0">
    <w:p w14:paraId="7E16BA72" w14:textId="77777777" w:rsidR="00566052" w:rsidRDefault="00566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891"/>
    <w:rsid w:val="00012114"/>
    <w:rsid w:val="00050C56"/>
    <w:rsid w:val="000B0539"/>
    <w:rsid w:val="00121288"/>
    <w:rsid w:val="001264C7"/>
    <w:rsid w:val="00136B15"/>
    <w:rsid w:val="00151DD4"/>
    <w:rsid w:val="00235D8E"/>
    <w:rsid w:val="00243663"/>
    <w:rsid w:val="002B4891"/>
    <w:rsid w:val="00312F19"/>
    <w:rsid w:val="003D31EF"/>
    <w:rsid w:val="003E2E9B"/>
    <w:rsid w:val="0045611D"/>
    <w:rsid w:val="00490F2F"/>
    <w:rsid w:val="004960D6"/>
    <w:rsid w:val="00522CCA"/>
    <w:rsid w:val="005570DA"/>
    <w:rsid w:val="005600BA"/>
    <w:rsid w:val="00566052"/>
    <w:rsid w:val="005A62EE"/>
    <w:rsid w:val="006142E9"/>
    <w:rsid w:val="00633EBB"/>
    <w:rsid w:val="00681740"/>
    <w:rsid w:val="00681AB9"/>
    <w:rsid w:val="006A5EEB"/>
    <w:rsid w:val="0070693B"/>
    <w:rsid w:val="0072743C"/>
    <w:rsid w:val="00755E44"/>
    <w:rsid w:val="00807684"/>
    <w:rsid w:val="00845795"/>
    <w:rsid w:val="0086302C"/>
    <w:rsid w:val="008747CC"/>
    <w:rsid w:val="00887677"/>
    <w:rsid w:val="008B2039"/>
    <w:rsid w:val="008B5266"/>
    <w:rsid w:val="008C7946"/>
    <w:rsid w:val="009407DA"/>
    <w:rsid w:val="009C6787"/>
    <w:rsid w:val="00A175A5"/>
    <w:rsid w:val="00A969A8"/>
    <w:rsid w:val="00AE0C5C"/>
    <w:rsid w:val="00AE5176"/>
    <w:rsid w:val="00B0512A"/>
    <w:rsid w:val="00B058AC"/>
    <w:rsid w:val="00B44C53"/>
    <w:rsid w:val="00B65C23"/>
    <w:rsid w:val="00C40028"/>
    <w:rsid w:val="00C91640"/>
    <w:rsid w:val="00CB4DB0"/>
    <w:rsid w:val="00CB51CB"/>
    <w:rsid w:val="00D17F13"/>
    <w:rsid w:val="00D35DC3"/>
    <w:rsid w:val="00E02851"/>
    <w:rsid w:val="00E15038"/>
    <w:rsid w:val="00E62FDF"/>
    <w:rsid w:val="00E7038F"/>
    <w:rsid w:val="00E71FDF"/>
    <w:rsid w:val="00E94929"/>
    <w:rsid w:val="00EA45E0"/>
    <w:rsid w:val="00EB1B86"/>
    <w:rsid w:val="00F32B20"/>
    <w:rsid w:val="00FB4F3B"/>
    <w:rsid w:val="00FB5B1A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C53C95A"/>
  <w14:defaultImageDpi w14:val="0"/>
  <w15:docId w15:val="{7B6EE66C-637C-407E-8DCF-583A5613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5A62E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locked/>
    <w:rsid w:val="005A62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関口　和弥</cp:lastModifiedBy>
  <cp:revision>2</cp:revision>
  <cp:lastPrinted>2025-09-03T06:48:00Z</cp:lastPrinted>
  <dcterms:created xsi:type="dcterms:W3CDTF">2026-03-25T04:59:00Z</dcterms:created>
  <dcterms:modified xsi:type="dcterms:W3CDTF">2026-03-25T04:59:00Z</dcterms:modified>
</cp:coreProperties>
</file>