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9FF7" w14:textId="77777777" w:rsidR="0096060B" w:rsidRDefault="00606096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noProof/>
        </w:rPr>
        <w:pict w14:anchorId="74ADCB5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8pt;margin-top:-1in;width:108pt;height:27pt;z-index:251658240">
            <v:textbox>
              <w:txbxContent>
                <w:p w14:paraId="11177A9B" w14:textId="77777777" w:rsidR="0096060B" w:rsidRDefault="0096060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sz w:val="24"/>
                      <w:szCs w:val="24"/>
                    </w:rPr>
                    <w:t>事前協議用</w:t>
                  </w:r>
                </w:p>
              </w:txbxContent>
            </v:textbox>
          </v:shape>
        </w:pict>
      </w:r>
      <w:r w:rsidR="0096060B">
        <w:rPr>
          <w:rFonts w:cs="ＭＳ 明朝" w:hint="eastAsia"/>
          <w:b/>
          <w:bCs/>
          <w:sz w:val="52"/>
          <w:szCs w:val="52"/>
        </w:rPr>
        <w:t xml:space="preserve">委　任　状　　　　　　　　</w:t>
      </w:r>
    </w:p>
    <w:p w14:paraId="5FC6CBF4" w14:textId="77777777" w:rsidR="0096060B" w:rsidRDefault="009606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　</w:t>
      </w:r>
    </w:p>
    <w:p w14:paraId="688B27FB" w14:textId="77777777" w:rsidR="0096060B" w:rsidRDefault="00C216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令和</w:t>
      </w:r>
      <w:r w:rsidR="0096060B">
        <w:rPr>
          <w:rFonts w:cs="ＭＳ 明朝" w:hint="eastAsia"/>
          <w:sz w:val="28"/>
          <w:szCs w:val="28"/>
        </w:rPr>
        <w:t xml:space="preserve">　　年　　月　　日</w:t>
      </w:r>
    </w:p>
    <w:p w14:paraId="3D89A7F1" w14:textId="77777777" w:rsidR="0096060B" w:rsidRDefault="009606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FCA7A2" w14:textId="77777777" w:rsidR="0096060B" w:rsidRDefault="0096060B">
      <w:pPr>
        <w:ind w:leftChars="171" w:left="359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代理者</w:t>
      </w:r>
      <w:r>
        <w:rPr>
          <w:rFonts w:ascii="Times New Roman" w:hAnsi="Times New Roman" w:cs="ＭＳ 明朝" w:hint="eastAsia"/>
          <w:sz w:val="28"/>
          <w:szCs w:val="28"/>
        </w:rPr>
        <w:t xml:space="preserve">　</w:t>
      </w:r>
      <w:r>
        <w:rPr>
          <w:rFonts w:cs="ＭＳ 明朝" w:hint="eastAsia"/>
          <w:sz w:val="28"/>
          <w:szCs w:val="28"/>
        </w:rPr>
        <w:t>住所</w:t>
      </w:r>
    </w:p>
    <w:p w14:paraId="4BB7DEF2" w14:textId="77777777" w:rsidR="0096060B" w:rsidRDefault="0096060B">
      <w:pPr>
        <w:ind w:leftChars="171" w:left="359" w:firstLineChars="385" w:firstLine="107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氏名</w:t>
      </w:r>
    </w:p>
    <w:p w14:paraId="67F0D5BC" w14:textId="77777777" w:rsidR="0096060B" w:rsidRDefault="009606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4475C0" w14:textId="77777777" w:rsidR="0096060B" w:rsidRDefault="009606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66022B" w14:textId="77777777" w:rsidR="0096060B" w:rsidRDefault="0096060B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私は、上記の者を代理人と定め、下記のことについて、その権限を委任します。</w:t>
      </w:r>
    </w:p>
    <w:p w14:paraId="726E0708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210AED4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50FA44D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１．安中市狭あい道路の整備に関する要綱に規定の手続き一切</w:t>
      </w:r>
    </w:p>
    <w:p w14:paraId="541EFB09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39169AD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土地所在地：安中市</w:t>
      </w:r>
    </w:p>
    <w:p w14:paraId="3C8FF0C8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91507D0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36D9AAA1" w14:textId="77777777" w:rsidR="0096060B" w:rsidRDefault="0096060B">
      <w:pPr>
        <w:tabs>
          <w:tab w:val="left" w:pos="2700"/>
        </w:tabs>
        <w:wordWrap w:val="0"/>
        <w:ind w:leftChars="171" w:left="359" w:firstLineChars="128" w:firstLine="35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建築主</w:t>
      </w:r>
      <w:r>
        <w:rPr>
          <w:sz w:val="28"/>
          <w:szCs w:val="28"/>
        </w:rPr>
        <w:t xml:space="preserve"> </w:t>
      </w:r>
      <w:r>
        <w:rPr>
          <w:rFonts w:cs="ＭＳ 明朝" w:hint="eastAsia"/>
          <w:sz w:val="28"/>
          <w:szCs w:val="28"/>
        </w:rPr>
        <w:t xml:space="preserve">　　</w:t>
      </w:r>
      <w:r>
        <w:rPr>
          <w:sz w:val="28"/>
          <w:szCs w:val="28"/>
        </w:rPr>
        <w:t xml:space="preserve">  </w:t>
      </w:r>
      <w:r>
        <w:rPr>
          <w:rFonts w:cs="ＭＳ 明朝" w:hint="eastAsia"/>
          <w:sz w:val="28"/>
          <w:szCs w:val="28"/>
        </w:rPr>
        <w:t xml:space="preserve">住所　　　　　　　　　　　　</w:t>
      </w:r>
    </w:p>
    <w:p w14:paraId="5773A3E6" w14:textId="5E8E56B1" w:rsidR="0096060B" w:rsidRDefault="0096060B">
      <w:pPr>
        <w:tabs>
          <w:tab w:val="left" w:pos="2700"/>
        </w:tabs>
        <w:ind w:leftChars="171" w:left="359" w:firstLineChars="770" w:firstLine="2156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氏名　　　　　　　　　　</w:t>
      </w:r>
      <w:r w:rsidR="00606096">
        <w:rPr>
          <w:rFonts w:cs="ＭＳ 明朝" w:hint="eastAsia"/>
          <w:sz w:val="28"/>
          <w:szCs w:val="28"/>
        </w:rPr>
        <w:t xml:space="preserve">　　</w:t>
      </w:r>
    </w:p>
    <w:p w14:paraId="0A639E5A" w14:textId="77777777" w:rsidR="0096060B" w:rsidRDefault="0096060B">
      <w:pPr>
        <w:tabs>
          <w:tab w:val="left" w:pos="2700"/>
        </w:tabs>
        <w:ind w:leftChars="171" w:left="359" w:firstLineChars="770" w:firstLine="2156"/>
        <w:rPr>
          <w:rFonts w:ascii="Times New Roman" w:hAnsi="Times New Roman" w:cs="Times New Roman"/>
          <w:sz w:val="28"/>
          <w:szCs w:val="28"/>
        </w:rPr>
      </w:pPr>
    </w:p>
    <w:p w14:paraId="2ABE9679" w14:textId="77777777" w:rsidR="0096060B" w:rsidRDefault="0096060B">
      <w:pPr>
        <w:tabs>
          <w:tab w:val="left" w:pos="2700"/>
        </w:tabs>
        <w:ind w:leftChars="171" w:left="359" w:firstLineChars="128" w:firstLine="35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土地所有者　</w:t>
      </w:r>
      <w:r>
        <w:rPr>
          <w:sz w:val="28"/>
          <w:szCs w:val="28"/>
        </w:rPr>
        <w:t xml:space="preserve"> </w:t>
      </w:r>
      <w:r>
        <w:rPr>
          <w:rFonts w:cs="ＭＳ 明朝" w:hint="eastAsia"/>
          <w:sz w:val="28"/>
          <w:szCs w:val="28"/>
        </w:rPr>
        <w:t>住所</w:t>
      </w:r>
    </w:p>
    <w:p w14:paraId="6C9F6723" w14:textId="316BFE40" w:rsidR="0096060B" w:rsidRDefault="0096060B">
      <w:pPr>
        <w:tabs>
          <w:tab w:val="left" w:pos="2700"/>
        </w:tabs>
        <w:ind w:leftChars="171" w:left="359" w:firstLineChars="771" w:firstLine="2159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氏名　　　　　　　　　　</w:t>
      </w:r>
      <w:r w:rsidR="00606096">
        <w:rPr>
          <w:rFonts w:cs="ＭＳ 明朝" w:hint="eastAsia"/>
          <w:sz w:val="28"/>
          <w:szCs w:val="28"/>
        </w:rPr>
        <w:t xml:space="preserve">　　</w:t>
      </w:r>
    </w:p>
    <w:p w14:paraId="3A4498FC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96060B" w:rsidSect="0096060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FBA38" w14:textId="77777777" w:rsidR="0096060B" w:rsidRDefault="0096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68EC02FD" w14:textId="77777777" w:rsidR="0096060B" w:rsidRDefault="0096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CC142" w14:textId="77777777" w:rsidR="0096060B" w:rsidRDefault="0096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0C99E15" w14:textId="77777777" w:rsidR="0096060B" w:rsidRDefault="009606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6060B"/>
    <w:rsid w:val="00482BD3"/>
    <w:rsid w:val="00606096"/>
    <w:rsid w:val="0096060B"/>
    <w:rsid w:val="00C2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ocId w14:val="22D8F4C2"/>
  <w15:docId w15:val="{E0D4AB8C-0780-400E-861B-92ACD79C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Times New Roman" w:hAnsi="Times New Roman" w:cs="Times New Roman"/>
    </w:rPr>
  </w:style>
  <w:style w:type="paragraph" w:styleId="a7">
    <w:name w:val="List Paragraph"/>
    <w:basedOn w:val="a"/>
    <w:uiPriority w:val="99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Administrator2</dc:creator>
  <cp:keywords/>
  <dc:description/>
  <cp:lastModifiedBy>嶋﨑　朱里</cp:lastModifiedBy>
  <cp:revision>10</cp:revision>
  <cp:lastPrinted>2011-04-04T00:41:00Z</cp:lastPrinted>
  <dcterms:created xsi:type="dcterms:W3CDTF">2011-04-04T00:20:00Z</dcterms:created>
  <dcterms:modified xsi:type="dcterms:W3CDTF">2026-04-01T02:00:00Z</dcterms:modified>
</cp:coreProperties>
</file>