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3F91" w14:textId="77777777" w:rsidR="006849D2" w:rsidRPr="00A850E0" w:rsidRDefault="006849D2" w:rsidP="006849D2">
      <w:pPr>
        <w:spacing w:line="200" w:lineRule="exact"/>
        <w:rPr>
          <w:rFonts w:ascii="BIZ UD明朝 Medium" w:eastAsia="BIZ UD明朝 Medium" w:hAnsi="BIZ UD明朝 Medium"/>
          <w:sz w:val="24"/>
        </w:rPr>
      </w:pPr>
    </w:p>
    <w:p w14:paraId="12CF824F" w14:textId="7B34D784" w:rsidR="006849D2" w:rsidRPr="00A850E0" w:rsidRDefault="00571479" w:rsidP="006849D2">
      <w:pPr>
        <w:rPr>
          <w:rFonts w:ascii="BIZ UD明朝 Medium" w:eastAsia="BIZ UD明朝 Medium" w:hAnsi="BIZ UD明朝 Medium"/>
          <w:szCs w:val="21"/>
        </w:rPr>
      </w:pPr>
      <w:r w:rsidRPr="00A850E0">
        <w:rPr>
          <w:rFonts w:ascii="BIZ UD明朝 Medium" w:eastAsia="BIZ UD明朝 Medium" w:hAnsi="BIZ UD明朝 Medium" w:hint="eastAsia"/>
          <w:szCs w:val="21"/>
        </w:rPr>
        <w:t>（様式２</w:t>
      </w:r>
      <w:r w:rsidR="006849D2" w:rsidRPr="00A850E0">
        <w:rPr>
          <w:rFonts w:ascii="BIZ UD明朝 Medium" w:eastAsia="BIZ UD明朝 Medium" w:hAnsi="BIZ UD明朝 Medium" w:hint="eastAsia"/>
          <w:szCs w:val="21"/>
        </w:rPr>
        <w:t>）</w:t>
      </w:r>
    </w:p>
    <w:p w14:paraId="3DC6C201" w14:textId="77777777" w:rsidR="006849D2" w:rsidRPr="00A850E0" w:rsidRDefault="006849D2" w:rsidP="006849D2">
      <w:pPr>
        <w:rPr>
          <w:rFonts w:ascii="BIZ UD明朝 Medium" w:eastAsia="BIZ UD明朝 Medium" w:hAnsi="BIZ UD明朝 Medium"/>
          <w:sz w:val="24"/>
        </w:rPr>
      </w:pPr>
    </w:p>
    <w:p w14:paraId="0D0D67C6" w14:textId="77777777" w:rsidR="006849D2" w:rsidRPr="00A850E0" w:rsidRDefault="006849D2" w:rsidP="006849D2">
      <w:pPr>
        <w:jc w:val="center"/>
        <w:rPr>
          <w:rFonts w:ascii="BIZ UD明朝 Medium" w:eastAsia="BIZ UD明朝 Medium" w:hAnsi="BIZ UD明朝 Medium"/>
          <w:b/>
          <w:sz w:val="26"/>
          <w:szCs w:val="26"/>
        </w:rPr>
      </w:pPr>
      <w:r w:rsidRPr="00A850E0">
        <w:rPr>
          <w:rFonts w:ascii="BIZ UD明朝 Medium" w:eastAsia="BIZ UD明朝 Medium" w:hAnsi="BIZ UD明朝 Medium" w:hint="eastAsia"/>
          <w:b/>
          <w:kern w:val="0"/>
          <w:sz w:val="26"/>
          <w:szCs w:val="26"/>
        </w:rPr>
        <w:t>公募型プロポーザル参加に係る誓約書</w:t>
      </w:r>
    </w:p>
    <w:p w14:paraId="5652CE60" w14:textId="77777777" w:rsidR="006849D2" w:rsidRPr="00A850E0" w:rsidRDefault="006849D2" w:rsidP="006849D2">
      <w:pPr>
        <w:rPr>
          <w:rFonts w:ascii="BIZ UD明朝 Medium" w:eastAsia="BIZ UD明朝 Medium" w:hAnsi="BIZ UD明朝 Medium"/>
          <w:sz w:val="24"/>
        </w:rPr>
      </w:pPr>
    </w:p>
    <w:p w14:paraId="41C42299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1C702CBD" w14:textId="38CD1DBC" w:rsidR="006849D2" w:rsidRPr="004408EC" w:rsidRDefault="004408EC" w:rsidP="004408EC">
      <w:pPr>
        <w:ind w:firstLineChars="100" w:firstLine="220"/>
        <w:rPr>
          <w:rFonts w:ascii="BIZ UD明朝 Medium" w:eastAsia="BIZ UD明朝 Medium" w:hAnsi="BIZ UD明朝 Medium"/>
        </w:rPr>
      </w:pPr>
      <w:r w:rsidRPr="004408EC">
        <w:rPr>
          <w:rFonts w:ascii="BIZ UD明朝 Medium" w:eastAsia="BIZ UD明朝 Medium" w:hAnsi="BIZ UD明朝 Medium" w:hint="eastAsia"/>
          <w:sz w:val="22"/>
          <w:szCs w:val="24"/>
        </w:rPr>
        <w:t>安中市公共施設予約システム導入事業業務委託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に係る公募型プロポーザル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に参加するにあたり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関係法令等を遵守し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所要の手続きを行うとともに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下記事項の全てに該当する事業者であることを誓約します。</w:t>
      </w:r>
    </w:p>
    <w:p w14:paraId="16710A62" w14:textId="467B2CAF" w:rsidR="006849D2" w:rsidRPr="00A850E0" w:rsidRDefault="006849D2" w:rsidP="00C02C8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なお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Pr="00A850E0">
        <w:rPr>
          <w:rFonts w:ascii="BIZ UD明朝 Medium" w:eastAsia="BIZ UD明朝 Medium" w:hAnsi="BIZ UD明朝 Medium" w:hint="eastAsia"/>
          <w:sz w:val="22"/>
        </w:rPr>
        <w:t>虚偽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Pr="00A850E0">
        <w:rPr>
          <w:rFonts w:ascii="BIZ UD明朝 Medium" w:eastAsia="BIZ UD明朝 Medium" w:hAnsi="BIZ UD明朝 Medium" w:hint="eastAsia"/>
          <w:sz w:val="22"/>
        </w:rPr>
        <w:t>不正行為が判明したときは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Pr="00A850E0">
        <w:rPr>
          <w:rFonts w:ascii="BIZ UD明朝 Medium" w:eastAsia="BIZ UD明朝 Medium" w:hAnsi="BIZ UD明朝 Medium" w:hint="eastAsia"/>
          <w:sz w:val="22"/>
        </w:rPr>
        <w:t>いかなる処分に対しても異議を申し立てません。</w:t>
      </w:r>
    </w:p>
    <w:p w14:paraId="09A7FC2A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0C819155" w14:textId="77777777" w:rsidR="006849D2" w:rsidRPr="00A850E0" w:rsidRDefault="006849D2" w:rsidP="006849D2">
      <w:pPr>
        <w:pStyle w:val="a9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記</w:t>
      </w:r>
    </w:p>
    <w:p w14:paraId="61B11496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616FACDC" w14:textId="2FFA8F5D" w:rsidR="006849D2" w:rsidRPr="00A850E0" w:rsidRDefault="006849D2" w:rsidP="006849D2">
      <w:pPr>
        <w:ind w:leftChars="114" w:left="679" w:hangingChars="200" w:hanging="44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１　「</w:t>
      </w:r>
      <w:r w:rsidR="00CE7246" w:rsidRPr="00BB55AC">
        <w:rPr>
          <w:rFonts w:ascii="BIZ UD明朝 Medium" w:eastAsia="BIZ UD明朝 Medium" w:hAnsi="BIZ UD明朝 Medium" w:hint="eastAsia"/>
        </w:rPr>
        <w:t>安中市</w:t>
      </w:r>
      <w:r w:rsidR="00CE7246" w:rsidRPr="00CE7246">
        <w:rPr>
          <w:rFonts w:ascii="BIZ UD明朝 Medium" w:eastAsia="BIZ UD明朝 Medium" w:hAnsi="BIZ UD明朝 Medium" w:hint="eastAsia"/>
          <w:sz w:val="22"/>
          <w:szCs w:val="24"/>
        </w:rPr>
        <w:t xml:space="preserve">公共施設予約システム導入事業　</w:t>
      </w:r>
      <w:r w:rsidR="00030666" w:rsidRPr="00A850E0">
        <w:rPr>
          <w:rFonts w:ascii="BIZ UD明朝 Medium" w:eastAsia="BIZ UD明朝 Medium" w:hAnsi="BIZ UD明朝 Medium" w:hint="eastAsia"/>
          <w:sz w:val="22"/>
        </w:rPr>
        <w:t>実施</w:t>
      </w:r>
      <w:r w:rsidR="000A3BCB">
        <w:rPr>
          <w:rFonts w:ascii="BIZ UD明朝 Medium" w:eastAsia="BIZ UD明朝 Medium" w:hAnsi="BIZ UD明朝 Medium" w:hint="eastAsia"/>
          <w:sz w:val="22"/>
        </w:rPr>
        <w:t>要領</w:t>
      </w:r>
      <w:r w:rsidRPr="00A850E0">
        <w:rPr>
          <w:rFonts w:ascii="BIZ UD明朝 Medium" w:eastAsia="BIZ UD明朝 Medium" w:hAnsi="BIZ UD明朝 Medium" w:hint="eastAsia"/>
          <w:sz w:val="22"/>
        </w:rPr>
        <w:t>」に記載された参加資格を満たした事業者であること。</w:t>
      </w:r>
    </w:p>
    <w:p w14:paraId="1447631E" w14:textId="77777777" w:rsidR="006849D2" w:rsidRPr="009D67BE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11B23EA8" w14:textId="3A5AA300" w:rsidR="006849D2" w:rsidRPr="00CE7246" w:rsidRDefault="006849D2" w:rsidP="0057323A">
      <w:pPr>
        <w:ind w:leftChars="105" w:left="708" w:hangingChars="222" w:hanging="488"/>
        <w:rPr>
          <w:rFonts w:ascii="BIZ UD明朝 Medium" w:eastAsia="BIZ UD明朝 Medium" w:hAnsi="BIZ UD明朝 Medium"/>
        </w:rPr>
      </w:pPr>
      <w:r w:rsidRPr="00A850E0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CE7246" w:rsidRPr="00BB55AC">
        <w:rPr>
          <w:rFonts w:ascii="BIZ UD明朝 Medium" w:eastAsia="BIZ UD明朝 Medium" w:hAnsi="BIZ UD明朝 Medium" w:hint="eastAsia"/>
        </w:rPr>
        <w:t>安中市</w:t>
      </w:r>
      <w:r w:rsidR="00CE7246" w:rsidRPr="00CE7246">
        <w:rPr>
          <w:rFonts w:ascii="BIZ UD明朝 Medium" w:eastAsia="BIZ UD明朝 Medium" w:hAnsi="BIZ UD明朝 Medium" w:hint="eastAsia"/>
          <w:sz w:val="22"/>
          <w:szCs w:val="24"/>
        </w:rPr>
        <w:t>公共施設予約システム導入事業業務委託</w:t>
      </w:r>
      <w:r w:rsidRPr="00A850E0">
        <w:rPr>
          <w:rFonts w:ascii="BIZ UD明朝 Medium" w:eastAsia="BIZ UD明朝 Medium" w:hAnsi="BIZ UD明朝 Medium" w:hint="eastAsia"/>
          <w:sz w:val="22"/>
        </w:rPr>
        <w:t>について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Pr="00A850E0">
        <w:rPr>
          <w:rFonts w:ascii="BIZ UD明朝 Medium" w:eastAsia="BIZ UD明朝 Medium" w:hAnsi="BIZ UD明朝 Medium" w:hint="eastAsia"/>
          <w:sz w:val="22"/>
        </w:rPr>
        <w:t>業務行程管理を行い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、</w:t>
      </w:r>
      <w:r w:rsidRPr="00A850E0">
        <w:rPr>
          <w:rFonts w:ascii="BIZ UD明朝 Medium" w:eastAsia="BIZ UD明朝 Medium" w:hAnsi="BIZ UD明朝 Medium" w:hint="eastAsia"/>
          <w:sz w:val="22"/>
        </w:rPr>
        <w:t>業務の全てを遅滞なく履行できる能力を有する事業者であること。</w:t>
      </w:r>
    </w:p>
    <w:p w14:paraId="7E1A74D1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58006232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21C40423" w14:textId="54E9E5F7" w:rsidR="006849D2" w:rsidRPr="00A850E0" w:rsidRDefault="006849D2" w:rsidP="006849D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 xml:space="preserve">（宛先）　</w:t>
      </w:r>
      <w:r w:rsidR="00C02C87" w:rsidRPr="00A850E0">
        <w:rPr>
          <w:rFonts w:ascii="BIZ UD明朝 Medium" w:eastAsia="BIZ UD明朝 Medium" w:hAnsi="BIZ UD明朝 Medium" w:hint="eastAsia"/>
          <w:sz w:val="22"/>
        </w:rPr>
        <w:t>安中</w:t>
      </w:r>
      <w:r w:rsidRPr="00A850E0">
        <w:rPr>
          <w:rFonts w:ascii="BIZ UD明朝 Medium" w:eastAsia="BIZ UD明朝 Medium" w:hAnsi="BIZ UD明朝 Medium" w:hint="eastAsia"/>
          <w:sz w:val="22"/>
        </w:rPr>
        <w:t>市長</w:t>
      </w:r>
      <w:r w:rsidR="00D63931">
        <w:rPr>
          <w:rFonts w:ascii="BIZ UD明朝 Medium" w:eastAsia="BIZ UD明朝 Medium" w:hAnsi="BIZ UD明朝 Medium" w:hint="eastAsia"/>
          <w:sz w:val="22"/>
        </w:rPr>
        <w:t>あて</w:t>
      </w:r>
    </w:p>
    <w:p w14:paraId="77DF82BC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54A76633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35088EC4" w14:textId="34C04066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令和</w:t>
      </w:r>
      <w:r w:rsidR="003B55C1">
        <w:rPr>
          <w:rFonts w:ascii="BIZ UD明朝 Medium" w:eastAsia="BIZ UD明朝 Medium" w:hAnsi="BIZ UD明朝 Medium" w:hint="eastAsia"/>
          <w:sz w:val="22"/>
        </w:rPr>
        <w:t>８</w:t>
      </w:r>
      <w:r w:rsidRPr="00A850E0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459BFAF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21B652F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5244"/>
        <w:gridCol w:w="567"/>
      </w:tblGrid>
      <w:tr w:rsidR="007F2ECD" w:rsidRPr="00C02C87" w14:paraId="75EA50A7" w14:textId="77777777" w:rsidTr="00394238">
        <w:trPr>
          <w:trHeight w:val="680"/>
        </w:trPr>
        <w:tc>
          <w:tcPr>
            <w:tcW w:w="1134" w:type="dxa"/>
            <w:vAlign w:val="center"/>
          </w:tcPr>
          <w:p w14:paraId="10056FEE" w14:textId="77777777" w:rsidR="006849D2" w:rsidRPr="00C02C87" w:rsidRDefault="006849D2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(提出者)</w:t>
            </w:r>
          </w:p>
        </w:tc>
        <w:tc>
          <w:tcPr>
            <w:tcW w:w="1560" w:type="dxa"/>
            <w:vAlign w:val="center"/>
          </w:tcPr>
          <w:p w14:paraId="3BA3A540" w14:textId="77777777" w:rsidR="006849D2" w:rsidRPr="00C02C87" w:rsidRDefault="006849D2" w:rsidP="0039423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5244" w:type="dxa"/>
            <w:vAlign w:val="center"/>
          </w:tcPr>
          <w:p w14:paraId="10074D0A" w14:textId="77777777" w:rsidR="006849D2" w:rsidRPr="00C02C87" w:rsidRDefault="006849D2" w:rsidP="00394238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23225F" w14:textId="77777777" w:rsidR="006849D2" w:rsidRPr="00C02C87" w:rsidRDefault="006849D2" w:rsidP="0039423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7F2ECD" w:rsidRPr="00C02C87" w14:paraId="3C9FB126" w14:textId="77777777" w:rsidTr="00394238">
        <w:trPr>
          <w:trHeight w:val="680"/>
        </w:trPr>
        <w:tc>
          <w:tcPr>
            <w:tcW w:w="1134" w:type="dxa"/>
            <w:vAlign w:val="center"/>
          </w:tcPr>
          <w:p w14:paraId="39251513" w14:textId="77777777" w:rsidR="006849D2" w:rsidRPr="00C02C87" w:rsidRDefault="006849D2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EA654CA" w14:textId="77777777" w:rsidR="006849D2" w:rsidRPr="00C02C87" w:rsidRDefault="006849D2" w:rsidP="0039423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244" w:type="dxa"/>
            <w:vAlign w:val="center"/>
          </w:tcPr>
          <w:p w14:paraId="2E0FAFE3" w14:textId="77777777" w:rsidR="006849D2" w:rsidRPr="00C02C87" w:rsidRDefault="006849D2" w:rsidP="00394238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DB5D86" w14:textId="77777777" w:rsidR="006849D2" w:rsidRPr="00C02C87" w:rsidRDefault="006849D2" w:rsidP="0039423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6849D2" w:rsidRPr="00C02C87" w14:paraId="3F705016" w14:textId="77777777" w:rsidTr="00394238">
        <w:trPr>
          <w:trHeight w:val="680"/>
        </w:trPr>
        <w:tc>
          <w:tcPr>
            <w:tcW w:w="1134" w:type="dxa"/>
            <w:vAlign w:val="center"/>
          </w:tcPr>
          <w:p w14:paraId="555BE5FB" w14:textId="77777777" w:rsidR="006849D2" w:rsidRPr="00C02C87" w:rsidRDefault="006849D2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192AC98" w14:textId="77777777" w:rsidR="006849D2" w:rsidRPr="00C02C87" w:rsidRDefault="006849D2" w:rsidP="00394238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5244" w:type="dxa"/>
            <w:vAlign w:val="center"/>
          </w:tcPr>
          <w:p w14:paraId="32F417F7" w14:textId="77777777" w:rsidR="006849D2" w:rsidRPr="00C02C87" w:rsidRDefault="006849D2" w:rsidP="00394238">
            <w:pPr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94822EA" w14:textId="77777777" w:rsidR="006849D2" w:rsidRPr="00C02C87" w:rsidRDefault="006849D2" w:rsidP="0039423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印</w:t>
            </w:r>
          </w:p>
        </w:tc>
      </w:tr>
    </w:tbl>
    <w:p w14:paraId="52BD371B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FF7DBDA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88E0435" w14:textId="3FA2D470" w:rsidR="001D4B50" w:rsidRDefault="001D4B5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1D4B50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31B6" w14:textId="77777777" w:rsidR="00395A4B" w:rsidRDefault="00395A4B" w:rsidP="00F462C2">
      <w:r>
        <w:separator/>
      </w:r>
    </w:p>
  </w:endnote>
  <w:endnote w:type="continuationSeparator" w:id="0">
    <w:p w14:paraId="58769889" w14:textId="77777777" w:rsidR="00395A4B" w:rsidRDefault="00395A4B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0052" w14:textId="77777777" w:rsidR="00395A4B" w:rsidRDefault="00395A4B" w:rsidP="00F462C2">
      <w:r>
        <w:separator/>
      </w:r>
    </w:p>
  </w:footnote>
  <w:footnote w:type="continuationSeparator" w:id="0">
    <w:p w14:paraId="30DD4188" w14:textId="77777777" w:rsidR="00395A4B" w:rsidRDefault="00395A4B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9538950">
    <w:abstractNumId w:val="0"/>
  </w:num>
  <w:num w:numId="2" w16cid:durableId="841314077">
    <w:abstractNumId w:val="1"/>
  </w:num>
  <w:num w:numId="3" w16cid:durableId="11791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C0426"/>
    <w:rsid w:val="000C7A98"/>
    <w:rsid w:val="000D68C1"/>
    <w:rsid w:val="000E05A6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A4B"/>
    <w:rsid w:val="00395E11"/>
    <w:rsid w:val="003B55C1"/>
    <w:rsid w:val="003D6D6E"/>
    <w:rsid w:val="003E2B5E"/>
    <w:rsid w:val="003E40A8"/>
    <w:rsid w:val="003F774C"/>
    <w:rsid w:val="00416769"/>
    <w:rsid w:val="00422D67"/>
    <w:rsid w:val="00423ED9"/>
    <w:rsid w:val="004408EC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7323A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6160E"/>
    <w:rsid w:val="00795321"/>
    <w:rsid w:val="00796E17"/>
    <w:rsid w:val="007D1057"/>
    <w:rsid w:val="007F2E10"/>
    <w:rsid w:val="007F2ECD"/>
    <w:rsid w:val="007F7BC3"/>
    <w:rsid w:val="00805E8A"/>
    <w:rsid w:val="00832D18"/>
    <w:rsid w:val="00833FB8"/>
    <w:rsid w:val="00856DD9"/>
    <w:rsid w:val="00896E2D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9D67BE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B33C3"/>
    <w:rsid w:val="00BB34A4"/>
    <w:rsid w:val="00BB37CF"/>
    <w:rsid w:val="00BD148D"/>
    <w:rsid w:val="00BE65FD"/>
    <w:rsid w:val="00C02C87"/>
    <w:rsid w:val="00C12D03"/>
    <w:rsid w:val="00C358EB"/>
    <w:rsid w:val="00C66582"/>
    <w:rsid w:val="00C7340D"/>
    <w:rsid w:val="00C76F5B"/>
    <w:rsid w:val="00CA2642"/>
    <w:rsid w:val="00CB4F0D"/>
    <w:rsid w:val="00CE39D0"/>
    <w:rsid w:val="00CE7246"/>
    <w:rsid w:val="00D015EB"/>
    <w:rsid w:val="00D2009E"/>
    <w:rsid w:val="00D408A5"/>
    <w:rsid w:val="00D476B9"/>
    <w:rsid w:val="00D57FE1"/>
    <w:rsid w:val="00D61BA9"/>
    <w:rsid w:val="00D63931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2026-04-08T06:06:00Z</dcterms:modified>
</cp:coreProperties>
</file>