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6AA8" w14:textId="36963C9F" w:rsidR="00C4706E" w:rsidRDefault="00596A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>
        <w:rPr>
          <w:rFonts w:ascii="ＭＳ 明朝" w:eastAsia="ＭＳ 明朝" w:hAnsi="ＭＳ 明朝" w:hint="eastAsia"/>
        </w:rPr>
        <w:t>第</w:t>
      </w:r>
      <w:r w:rsidR="005017F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</w:t>
      </w:r>
    </w:p>
    <w:p w14:paraId="499D8AC8" w14:textId="77777777" w:rsidR="00C4706E" w:rsidRDefault="00596A77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辞　退　届</w:t>
      </w:r>
    </w:p>
    <w:p w14:paraId="3BE1F16C" w14:textId="77777777" w:rsidR="00C4706E" w:rsidRDefault="00596A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日</w:t>
      </w:r>
    </w:p>
    <w:p w14:paraId="65F7A31C" w14:textId="77777777" w:rsidR="00C4706E" w:rsidRDefault="00C4706E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68395212" w14:textId="77777777" w:rsidR="00C4706E" w:rsidRDefault="00596A7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安中市長　岩井　均　</w:t>
      </w:r>
      <w:r>
        <w:rPr>
          <w:rFonts w:ascii="ＭＳ 明朝" w:eastAsia="ＭＳ 明朝" w:hAnsi="ＭＳ 明朝"/>
        </w:rPr>
        <w:t>様</w:t>
      </w:r>
    </w:p>
    <w:p w14:paraId="7A0E61C4" w14:textId="77777777" w:rsidR="00C4706E" w:rsidRDefault="00C4706E">
      <w:pPr>
        <w:rPr>
          <w:rFonts w:ascii="ＭＳ 明朝" w:eastAsia="ＭＳ 明朝" w:hAnsi="ＭＳ 明朝"/>
        </w:rPr>
      </w:pPr>
    </w:p>
    <w:p w14:paraId="14C98541" w14:textId="77777777" w:rsidR="00C4706E" w:rsidRDefault="00C4706E">
      <w:pPr>
        <w:rPr>
          <w:rFonts w:ascii="ＭＳ 明朝" w:eastAsia="ＭＳ 明朝" w:hAnsi="ＭＳ 明朝"/>
        </w:rPr>
      </w:pPr>
    </w:p>
    <w:p w14:paraId="1209DB91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</w:t>
      </w:r>
    </w:p>
    <w:p w14:paraId="1F39120F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</w:t>
      </w:r>
    </w:p>
    <w:p w14:paraId="6B768EC1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代表者職・氏名　　　　　　　　　　　　</w:t>
      </w:r>
    </w:p>
    <w:p w14:paraId="3E4F82FE" w14:textId="77777777" w:rsidR="00C4706E" w:rsidRDefault="00C4706E">
      <w:pPr>
        <w:jc w:val="left"/>
        <w:rPr>
          <w:rFonts w:ascii="ＭＳ 明朝" w:eastAsia="ＭＳ 明朝" w:hAnsi="ＭＳ 明朝"/>
        </w:rPr>
      </w:pPr>
    </w:p>
    <w:p w14:paraId="0B610DF0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担当者　　　　　　　　　　　　　　　　</w:t>
      </w:r>
    </w:p>
    <w:p w14:paraId="2560647D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所属部署名　　　　　　　　　　　　　　</w:t>
      </w:r>
    </w:p>
    <w:p w14:paraId="7DFBE101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職・氏名　　　　　　　　　　　　　　　</w:t>
      </w:r>
    </w:p>
    <w:p w14:paraId="42F3DC26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電話番号　　　　　　　　　　　　　　　</w:t>
      </w:r>
    </w:p>
    <w:p w14:paraId="20517027" w14:textId="77777777" w:rsidR="00C4706E" w:rsidRDefault="00596A7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電子メール　　　　　　　　　　　　　　</w:t>
      </w:r>
    </w:p>
    <w:p w14:paraId="6F48538B" w14:textId="77777777" w:rsidR="00C4706E" w:rsidRDefault="00C4706E">
      <w:pPr>
        <w:rPr>
          <w:rFonts w:ascii="ＭＳ 明朝" w:eastAsia="ＭＳ 明朝" w:hAnsi="ＭＳ 明朝"/>
        </w:rPr>
      </w:pPr>
    </w:p>
    <w:p w14:paraId="44B9F15C" w14:textId="77777777" w:rsidR="00C4706E" w:rsidRDefault="00C4706E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4D40E0FD" w14:textId="77777777" w:rsidR="00535EF1" w:rsidRDefault="00535EF1">
      <w:pPr>
        <w:spacing w:line="240" w:lineRule="exact"/>
        <w:ind w:left="210" w:hangingChars="100" w:hanging="210"/>
        <w:jc w:val="left"/>
        <w:rPr>
          <w:rFonts w:ascii="ＭＳ 明朝" w:eastAsia="ＭＳ 明朝" w:hAnsi="ＭＳ 明朝"/>
        </w:rPr>
      </w:pPr>
    </w:p>
    <w:p w14:paraId="2C6D259F" w14:textId="40782006" w:rsidR="00C4706E" w:rsidRDefault="00596A77">
      <w:pPr>
        <w:spacing w:line="240" w:lineRule="exact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安中市財務会計システム更新業務公募型プロポーザルへの参加を辞退します。</w:t>
      </w:r>
    </w:p>
    <w:p w14:paraId="3F3C48E7" w14:textId="77777777" w:rsidR="00C4706E" w:rsidRDefault="00C4706E">
      <w:pPr>
        <w:spacing w:line="240" w:lineRule="exact"/>
        <w:jc w:val="left"/>
        <w:rPr>
          <w:rFonts w:ascii="ＭＳ 明朝" w:eastAsia="ＭＳ 明朝" w:hAnsi="ＭＳ 明朝"/>
        </w:rPr>
      </w:pPr>
    </w:p>
    <w:sectPr w:rsidR="00C4706E" w:rsidSect="0065120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64B9" w14:textId="77777777" w:rsidR="009963D6" w:rsidRDefault="009963D6">
      <w:r>
        <w:separator/>
      </w:r>
    </w:p>
  </w:endnote>
  <w:endnote w:type="continuationSeparator" w:id="0">
    <w:p w14:paraId="1AA315DA" w14:textId="77777777" w:rsidR="009963D6" w:rsidRDefault="0099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DBDD" w14:textId="77777777" w:rsidR="009963D6" w:rsidRDefault="009963D6">
      <w:r>
        <w:separator/>
      </w:r>
    </w:p>
  </w:footnote>
  <w:footnote w:type="continuationSeparator" w:id="0">
    <w:p w14:paraId="27357BD0" w14:textId="77777777" w:rsidR="009963D6" w:rsidRDefault="0099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6E"/>
    <w:rsid w:val="000712A0"/>
    <w:rsid w:val="0008315F"/>
    <w:rsid w:val="000F3579"/>
    <w:rsid w:val="005017F3"/>
    <w:rsid w:val="00535EF1"/>
    <w:rsid w:val="00596A77"/>
    <w:rsid w:val="005F57FB"/>
    <w:rsid w:val="00651202"/>
    <w:rsid w:val="009450A7"/>
    <w:rsid w:val="009963D6"/>
    <w:rsid w:val="00AE5BF2"/>
    <w:rsid w:val="00C4706E"/>
    <w:rsid w:val="00C51A69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C9548"/>
  <w15:chartTrackingRefBased/>
  <w15:docId w15:val="{809F70BD-5FC9-413B-AD1E-2B932911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游明朝" w:eastAsia="游明朝" w:hAnsi="游明朝"/>
      <w:kern w:val="0"/>
      <w:sz w:val="22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ＭＳ 明朝" w:eastAsia="ＭＳ 明朝" w:hAnsi="ＭＳ 明朝"/>
      <w:kern w:val="0"/>
    </w:rPr>
  </w:style>
  <w:style w:type="character" w:customStyle="1" w:styleId="a8">
    <w:name w:val="本文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rPr>
      <w:rFonts w:ascii="ＭＳ 明朝" w:eastAsia="ＭＳ 明朝" w:hAnsi="ＭＳ 明朝"/>
    </w:rPr>
  </w:style>
  <w:style w:type="paragraph" w:styleId="ab">
    <w:name w:val="Closing"/>
    <w:basedOn w:val="a"/>
    <w:link w:val="a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rPr>
      <w:rFonts w:ascii="ＭＳ 明朝" w:eastAsia="ＭＳ 明朝" w:hAnsi="ＭＳ 明朝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basedOn w:val="a1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笠原 啓継(法人営業推進部門)</dc:creator>
  <cp:lastModifiedBy>神宮　亮</cp:lastModifiedBy>
  <cp:revision>15</cp:revision>
  <dcterms:created xsi:type="dcterms:W3CDTF">2023-04-27T08:54:00Z</dcterms:created>
  <dcterms:modified xsi:type="dcterms:W3CDTF">2026-04-17T04:25:00Z</dcterms:modified>
</cp:coreProperties>
</file>