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C4A54" w14:textId="742809EE" w:rsidR="00204676" w:rsidRPr="003F0AF2" w:rsidRDefault="000D5F54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【</w:t>
      </w:r>
      <w:r w:rsidR="005321FF">
        <w:rPr>
          <w:rFonts w:ascii="BIZ UDPゴシック" w:eastAsia="BIZ UDPゴシック" w:hAnsi="BIZ UDPゴシック" w:hint="eastAsia"/>
          <w:sz w:val="24"/>
          <w:szCs w:val="24"/>
        </w:rPr>
        <w:t>様式</w:t>
      </w:r>
      <w:r w:rsidR="00AA53EE">
        <w:rPr>
          <w:rFonts w:ascii="BIZ UDPゴシック" w:eastAsia="BIZ UDPゴシック" w:hAnsi="BIZ UDPゴシック" w:hint="eastAsia"/>
          <w:sz w:val="24"/>
          <w:szCs w:val="24"/>
        </w:rPr>
        <w:t>3</w:t>
      </w:r>
      <w:r>
        <w:rPr>
          <w:rFonts w:ascii="BIZ UDPゴシック" w:eastAsia="BIZ UDPゴシック" w:hAnsi="BIZ UDPゴシック" w:hint="eastAsia"/>
          <w:sz w:val="24"/>
          <w:szCs w:val="24"/>
        </w:rPr>
        <w:t>】</w:t>
      </w:r>
    </w:p>
    <w:p w14:paraId="7227FEDE" w14:textId="0579D78D" w:rsidR="00C74603" w:rsidRPr="003F0AF2" w:rsidRDefault="003F0AF2" w:rsidP="00D1210C">
      <w:pPr>
        <w:ind w:right="-1"/>
        <w:jc w:val="center"/>
        <w:rPr>
          <w:rFonts w:ascii="BIZ UDPゴシック" w:eastAsia="BIZ UDPゴシック" w:hAnsi="BIZ UDPゴシック"/>
          <w:sz w:val="32"/>
          <w:szCs w:val="32"/>
        </w:rPr>
      </w:pPr>
      <w:bookmarkStart w:id="0" w:name="_heading=h.gjdgxs" w:colFirst="0" w:colLast="0"/>
      <w:bookmarkEnd w:id="0"/>
      <w:r>
        <w:rPr>
          <w:rFonts w:ascii="BIZ UDPゴシック" w:eastAsia="BIZ UDPゴシック" w:hAnsi="BIZ UDPゴシック" w:hint="eastAsia"/>
          <w:sz w:val="32"/>
          <w:szCs w:val="32"/>
        </w:rPr>
        <w:t>会社の</w:t>
      </w:r>
      <w:r w:rsidR="00D1210C" w:rsidRPr="003F0AF2">
        <w:rPr>
          <w:rFonts w:ascii="BIZ UDPゴシック" w:eastAsia="BIZ UDPゴシック" w:hAnsi="BIZ UDPゴシック" w:hint="eastAsia"/>
          <w:sz w:val="32"/>
          <w:szCs w:val="32"/>
        </w:rPr>
        <w:t>業務実績</w:t>
      </w:r>
    </w:p>
    <w:p w14:paraId="748BC473" w14:textId="77777777" w:rsidR="0081372D" w:rsidRPr="003F0AF2" w:rsidRDefault="0081372D" w:rsidP="00C74603">
      <w:pPr>
        <w:ind w:right="1080"/>
        <w:jc w:val="left"/>
        <w:rPr>
          <w:rFonts w:ascii="BIZ UDPゴシック" w:eastAsia="BIZ UDPゴシック" w:hAnsi="BIZ UDPゴシック"/>
          <w:sz w:val="24"/>
          <w:szCs w:val="24"/>
          <w:u w:val="single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21"/>
        <w:gridCol w:w="1134"/>
        <w:gridCol w:w="8073"/>
      </w:tblGrid>
      <w:tr w:rsidR="0081372D" w:rsidRPr="003F0AF2" w14:paraId="4C9B5237" w14:textId="77777777" w:rsidTr="0081372D">
        <w:tc>
          <w:tcPr>
            <w:tcW w:w="421" w:type="dxa"/>
            <w:vMerge w:val="restart"/>
          </w:tcPr>
          <w:p w14:paraId="415A74CB" w14:textId="05551158" w:rsidR="0081372D" w:rsidRPr="003F0AF2" w:rsidRDefault="0081372D" w:rsidP="00D1210C">
            <w:pPr>
              <w:spacing w:line="276" w:lineRule="auto"/>
              <w:ind w:right="-111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F0AF2">
              <w:rPr>
                <w:rFonts w:ascii="BIZ UDPゴシック" w:eastAsia="BIZ UDPゴシック" w:hAnsi="BIZ UDPゴシック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96DF88C" w14:textId="706A8418" w:rsidR="0081372D" w:rsidRPr="003F0AF2" w:rsidRDefault="0081372D" w:rsidP="00D1210C">
            <w:pPr>
              <w:spacing w:line="276" w:lineRule="auto"/>
              <w:ind w:right="-111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F0AF2">
              <w:rPr>
                <w:rFonts w:ascii="BIZ UDPゴシック" w:eastAsia="BIZ UDPゴシック" w:hAnsi="BIZ UDPゴシック" w:hint="eastAsia"/>
                <w:sz w:val="24"/>
                <w:szCs w:val="24"/>
              </w:rPr>
              <w:t>業務名</w:t>
            </w:r>
          </w:p>
        </w:tc>
        <w:tc>
          <w:tcPr>
            <w:tcW w:w="8073" w:type="dxa"/>
          </w:tcPr>
          <w:p w14:paraId="4AE4F517" w14:textId="77777777" w:rsidR="0081372D" w:rsidRPr="003F0AF2" w:rsidRDefault="0081372D" w:rsidP="00D1210C">
            <w:pPr>
              <w:spacing w:line="276" w:lineRule="auto"/>
              <w:ind w:right="108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1372D" w:rsidRPr="003F0AF2" w14:paraId="5285D03D" w14:textId="77777777" w:rsidTr="0081372D">
        <w:tc>
          <w:tcPr>
            <w:tcW w:w="421" w:type="dxa"/>
            <w:vMerge/>
          </w:tcPr>
          <w:p w14:paraId="0B7D1D40" w14:textId="77777777" w:rsidR="0081372D" w:rsidRPr="003F0AF2" w:rsidRDefault="0081372D" w:rsidP="00D1210C">
            <w:pPr>
              <w:spacing w:line="276" w:lineRule="auto"/>
              <w:ind w:right="-102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7DC9CF" w14:textId="463F7520" w:rsidR="0081372D" w:rsidRPr="003F0AF2" w:rsidRDefault="0081372D" w:rsidP="00D1210C">
            <w:pPr>
              <w:spacing w:line="276" w:lineRule="auto"/>
              <w:ind w:right="-102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F0AF2">
              <w:rPr>
                <w:rFonts w:ascii="BIZ UDPゴシック" w:eastAsia="BIZ UDPゴシック" w:hAnsi="BIZ UDPゴシック" w:hint="eastAsia"/>
                <w:sz w:val="24"/>
                <w:szCs w:val="24"/>
              </w:rPr>
              <w:t>発注者名</w:t>
            </w:r>
          </w:p>
        </w:tc>
        <w:tc>
          <w:tcPr>
            <w:tcW w:w="8073" w:type="dxa"/>
          </w:tcPr>
          <w:p w14:paraId="7EB3CB29" w14:textId="4E063AC3" w:rsidR="0081372D" w:rsidRPr="003F0AF2" w:rsidRDefault="0081372D" w:rsidP="00D1210C">
            <w:pPr>
              <w:spacing w:line="276" w:lineRule="auto"/>
              <w:ind w:right="108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1372D" w:rsidRPr="003F0AF2" w14:paraId="7029058B" w14:textId="77777777" w:rsidTr="0081372D">
        <w:tc>
          <w:tcPr>
            <w:tcW w:w="421" w:type="dxa"/>
            <w:vMerge/>
          </w:tcPr>
          <w:p w14:paraId="4A71BAC1" w14:textId="77777777" w:rsidR="0081372D" w:rsidRPr="003F0AF2" w:rsidRDefault="0081372D" w:rsidP="0081372D">
            <w:pPr>
              <w:spacing w:line="276" w:lineRule="auto"/>
              <w:ind w:right="-111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243C37" w14:textId="59D7E4CF" w:rsidR="0081372D" w:rsidRPr="003F0AF2" w:rsidRDefault="0081372D" w:rsidP="0081372D">
            <w:pPr>
              <w:spacing w:line="276" w:lineRule="auto"/>
              <w:ind w:right="-111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F0AF2">
              <w:rPr>
                <w:rFonts w:ascii="BIZ UDPゴシック" w:eastAsia="BIZ UDPゴシック" w:hAnsi="BIZ UDPゴシック" w:hint="eastAsia"/>
                <w:sz w:val="24"/>
                <w:szCs w:val="24"/>
              </w:rPr>
              <w:t>契約期間</w:t>
            </w:r>
          </w:p>
        </w:tc>
        <w:tc>
          <w:tcPr>
            <w:tcW w:w="8073" w:type="dxa"/>
          </w:tcPr>
          <w:p w14:paraId="2C27064A" w14:textId="69D7B1F9" w:rsidR="0081372D" w:rsidRPr="003F0AF2" w:rsidRDefault="0081372D" w:rsidP="0081372D">
            <w:pPr>
              <w:spacing w:line="276" w:lineRule="auto"/>
              <w:ind w:right="1080" w:firstLineChars="400" w:firstLine="92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F0AF2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　　　月　　　日　～　　　　　年　　　月　　　日</w:t>
            </w:r>
          </w:p>
        </w:tc>
      </w:tr>
      <w:tr w:rsidR="0081372D" w:rsidRPr="003F0AF2" w14:paraId="7257DA66" w14:textId="77777777" w:rsidTr="0081372D">
        <w:tc>
          <w:tcPr>
            <w:tcW w:w="421" w:type="dxa"/>
            <w:vMerge/>
          </w:tcPr>
          <w:p w14:paraId="5F131C76" w14:textId="77777777" w:rsidR="0081372D" w:rsidRPr="003F0AF2" w:rsidRDefault="0081372D" w:rsidP="00D1210C">
            <w:pPr>
              <w:spacing w:line="276" w:lineRule="auto"/>
              <w:ind w:right="-111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684605" w14:textId="08166AFD" w:rsidR="0081372D" w:rsidRPr="003F0AF2" w:rsidRDefault="0081372D" w:rsidP="00D1210C">
            <w:pPr>
              <w:spacing w:line="276" w:lineRule="auto"/>
              <w:ind w:right="-111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F0AF2">
              <w:rPr>
                <w:rFonts w:ascii="BIZ UDPゴシック" w:eastAsia="BIZ UDPゴシック" w:hAnsi="BIZ UDPゴシック" w:hint="eastAsia"/>
                <w:sz w:val="24"/>
                <w:szCs w:val="24"/>
              </w:rPr>
              <w:t>契約金額</w:t>
            </w:r>
          </w:p>
        </w:tc>
        <w:tc>
          <w:tcPr>
            <w:tcW w:w="8073" w:type="dxa"/>
          </w:tcPr>
          <w:p w14:paraId="5152D8E6" w14:textId="349D5230" w:rsidR="0081372D" w:rsidRPr="003F0AF2" w:rsidRDefault="0081372D" w:rsidP="00D1210C">
            <w:pPr>
              <w:spacing w:line="276" w:lineRule="auto"/>
              <w:ind w:right="108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F0AF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　　　　円（税込）</w:t>
            </w:r>
          </w:p>
        </w:tc>
      </w:tr>
      <w:tr w:rsidR="0081372D" w:rsidRPr="003F0AF2" w14:paraId="720CBFCE" w14:textId="77777777" w:rsidTr="0081372D">
        <w:tc>
          <w:tcPr>
            <w:tcW w:w="421" w:type="dxa"/>
            <w:vMerge/>
          </w:tcPr>
          <w:p w14:paraId="272726DF" w14:textId="77777777" w:rsidR="0081372D" w:rsidRPr="003F0AF2" w:rsidRDefault="0081372D" w:rsidP="00D1210C">
            <w:pPr>
              <w:spacing w:line="276" w:lineRule="auto"/>
              <w:ind w:right="-111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3C236D" w14:textId="7B37CFAD" w:rsidR="0081372D" w:rsidRPr="003F0AF2" w:rsidRDefault="0081372D" w:rsidP="00D1210C">
            <w:pPr>
              <w:spacing w:line="276" w:lineRule="auto"/>
              <w:ind w:right="-111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F0AF2">
              <w:rPr>
                <w:rFonts w:ascii="BIZ UDPゴシック" w:eastAsia="BIZ UDPゴシック" w:hAnsi="BIZ UDPゴシック" w:hint="eastAsia"/>
                <w:sz w:val="24"/>
                <w:szCs w:val="24"/>
              </w:rPr>
              <w:t>業務概要</w:t>
            </w:r>
          </w:p>
        </w:tc>
        <w:tc>
          <w:tcPr>
            <w:tcW w:w="8073" w:type="dxa"/>
          </w:tcPr>
          <w:p w14:paraId="7B8424E3" w14:textId="77777777" w:rsidR="0081372D" w:rsidRPr="003F0AF2" w:rsidRDefault="0081372D" w:rsidP="00D1210C">
            <w:pPr>
              <w:spacing w:line="276" w:lineRule="auto"/>
              <w:ind w:right="108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B74C673" w14:textId="77777777" w:rsidR="0081372D" w:rsidRPr="003F0AF2" w:rsidRDefault="0081372D" w:rsidP="00D1210C">
            <w:pPr>
              <w:spacing w:line="276" w:lineRule="auto"/>
              <w:ind w:right="108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DA59833" w14:textId="77777777" w:rsidR="0081372D" w:rsidRPr="003F0AF2" w:rsidRDefault="0081372D" w:rsidP="00D1210C">
            <w:pPr>
              <w:spacing w:line="276" w:lineRule="auto"/>
              <w:ind w:right="108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D298BEB" w14:textId="77777777" w:rsidR="0081372D" w:rsidRPr="003F0AF2" w:rsidRDefault="0081372D" w:rsidP="00D1210C">
            <w:pPr>
              <w:spacing w:line="276" w:lineRule="auto"/>
              <w:ind w:right="108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7BD1C86" w14:textId="77777777" w:rsidR="0081372D" w:rsidRPr="003F0AF2" w:rsidRDefault="0081372D" w:rsidP="00D1210C">
            <w:pPr>
              <w:spacing w:line="276" w:lineRule="auto"/>
              <w:ind w:right="108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107B5D0" w14:textId="77777777" w:rsidR="0081372D" w:rsidRPr="003F0AF2" w:rsidRDefault="0081372D" w:rsidP="00D1210C">
            <w:pPr>
              <w:spacing w:line="276" w:lineRule="auto"/>
              <w:ind w:right="108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E281079" w14:textId="77777777" w:rsidR="0081372D" w:rsidRPr="003F0AF2" w:rsidRDefault="0081372D" w:rsidP="00D1210C">
            <w:pPr>
              <w:spacing w:line="276" w:lineRule="auto"/>
              <w:ind w:right="108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1372D" w:rsidRPr="003F0AF2" w14:paraId="0C56949F" w14:textId="77777777" w:rsidTr="0081372D">
        <w:tc>
          <w:tcPr>
            <w:tcW w:w="421" w:type="dxa"/>
            <w:vMerge w:val="restart"/>
          </w:tcPr>
          <w:p w14:paraId="2CF16726" w14:textId="1922DD77" w:rsidR="0081372D" w:rsidRPr="003F0AF2" w:rsidRDefault="0081372D" w:rsidP="00953643">
            <w:pPr>
              <w:spacing w:line="276" w:lineRule="auto"/>
              <w:ind w:right="-111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F0AF2">
              <w:rPr>
                <w:rFonts w:ascii="BIZ UDPゴシック" w:eastAsia="BIZ UDPゴシック" w:hAnsi="BIZ UDPゴシック" w:hint="eastAsia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40EE2A3" w14:textId="77777777" w:rsidR="0081372D" w:rsidRPr="003F0AF2" w:rsidRDefault="0081372D" w:rsidP="00953643">
            <w:pPr>
              <w:spacing w:line="276" w:lineRule="auto"/>
              <w:ind w:right="-111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F0AF2">
              <w:rPr>
                <w:rFonts w:ascii="BIZ UDPゴシック" w:eastAsia="BIZ UDPゴシック" w:hAnsi="BIZ UDPゴシック" w:hint="eastAsia"/>
                <w:sz w:val="24"/>
                <w:szCs w:val="24"/>
              </w:rPr>
              <w:t>業務名</w:t>
            </w:r>
          </w:p>
        </w:tc>
        <w:tc>
          <w:tcPr>
            <w:tcW w:w="8073" w:type="dxa"/>
          </w:tcPr>
          <w:p w14:paraId="0A196C26" w14:textId="77777777" w:rsidR="0081372D" w:rsidRPr="003F0AF2" w:rsidRDefault="0081372D" w:rsidP="00953643">
            <w:pPr>
              <w:spacing w:line="276" w:lineRule="auto"/>
              <w:ind w:right="108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1372D" w:rsidRPr="003F0AF2" w14:paraId="3AC3C532" w14:textId="77777777" w:rsidTr="0081372D">
        <w:tc>
          <w:tcPr>
            <w:tcW w:w="421" w:type="dxa"/>
            <w:vMerge/>
          </w:tcPr>
          <w:p w14:paraId="70904EAE" w14:textId="77777777" w:rsidR="0081372D" w:rsidRPr="003F0AF2" w:rsidRDefault="0081372D" w:rsidP="00953643">
            <w:pPr>
              <w:spacing w:line="276" w:lineRule="auto"/>
              <w:ind w:right="-102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276EE1" w14:textId="77777777" w:rsidR="0081372D" w:rsidRPr="003F0AF2" w:rsidRDefault="0081372D" w:rsidP="00953643">
            <w:pPr>
              <w:spacing w:line="276" w:lineRule="auto"/>
              <w:ind w:right="-102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F0AF2">
              <w:rPr>
                <w:rFonts w:ascii="BIZ UDPゴシック" w:eastAsia="BIZ UDPゴシック" w:hAnsi="BIZ UDPゴシック" w:hint="eastAsia"/>
                <w:sz w:val="24"/>
                <w:szCs w:val="24"/>
              </w:rPr>
              <w:t>発注者名</w:t>
            </w:r>
          </w:p>
        </w:tc>
        <w:tc>
          <w:tcPr>
            <w:tcW w:w="8073" w:type="dxa"/>
          </w:tcPr>
          <w:p w14:paraId="62D5AFBD" w14:textId="77777777" w:rsidR="0081372D" w:rsidRPr="003F0AF2" w:rsidRDefault="0081372D" w:rsidP="00953643">
            <w:pPr>
              <w:spacing w:line="276" w:lineRule="auto"/>
              <w:ind w:right="108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1372D" w:rsidRPr="003F0AF2" w14:paraId="03F0163F" w14:textId="77777777" w:rsidTr="0081372D">
        <w:tc>
          <w:tcPr>
            <w:tcW w:w="421" w:type="dxa"/>
            <w:vMerge/>
          </w:tcPr>
          <w:p w14:paraId="0370D959" w14:textId="77777777" w:rsidR="0081372D" w:rsidRPr="003F0AF2" w:rsidRDefault="0081372D" w:rsidP="00953643">
            <w:pPr>
              <w:spacing w:line="276" w:lineRule="auto"/>
              <w:ind w:right="-111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4ED811" w14:textId="77777777" w:rsidR="0081372D" w:rsidRPr="003F0AF2" w:rsidRDefault="0081372D" w:rsidP="00953643">
            <w:pPr>
              <w:spacing w:line="276" w:lineRule="auto"/>
              <w:ind w:right="-111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F0AF2">
              <w:rPr>
                <w:rFonts w:ascii="BIZ UDPゴシック" w:eastAsia="BIZ UDPゴシック" w:hAnsi="BIZ UDPゴシック" w:hint="eastAsia"/>
                <w:sz w:val="24"/>
                <w:szCs w:val="24"/>
              </w:rPr>
              <w:t>契約期間</w:t>
            </w:r>
          </w:p>
        </w:tc>
        <w:tc>
          <w:tcPr>
            <w:tcW w:w="8073" w:type="dxa"/>
          </w:tcPr>
          <w:p w14:paraId="3AC3C883" w14:textId="78A48829" w:rsidR="0081372D" w:rsidRPr="003F0AF2" w:rsidRDefault="0081372D" w:rsidP="00953643">
            <w:pPr>
              <w:spacing w:line="276" w:lineRule="auto"/>
              <w:ind w:right="1080" w:firstLineChars="400" w:firstLine="92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F0AF2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　　　月　　　日　～　　　　　年　　　月　　　日</w:t>
            </w:r>
          </w:p>
        </w:tc>
      </w:tr>
      <w:tr w:rsidR="0081372D" w:rsidRPr="003F0AF2" w14:paraId="5BCE6C8F" w14:textId="77777777" w:rsidTr="0081372D">
        <w:tc>
          <w:tcPr>
            <w:tcW w:w="421" w:type="dxa"/>
            <w:vMerge/>
          </w:tcPr>
          <w:p w14:paraId="2C921B65" w14:textId="77777777" w:rsidR="0081372D" w:rsidRPr="003F0AF2" w:rsidRDefault="0081372D" w:rsidP="00953643">
            <w:pPr>
              <w:spacing w:line="276" w:lineRule="auto"/>
              <w:ind w:right="-111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31C77B" w14:textId="77777777" w:rsidR="0081372D" w:rsidRPr="003F0AF2" w:rsidRDefault="0081372D" w:rsidP="00953643">
            <w:pPr>
              <w:spacing w:line="276" w:lineRule="auto"/>
              <w:ind w:right="-111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F0AF2">
              <w:rPr>
                <w:rFonts w:ascii="BIZ UDPゴシック" w:eastAsia="BIZ UDPゴシック" w:hAnsi="BIZ UDPゴシック" w:hint="eastAsia"/>
                <w:sz w:val="24"/>
                <w:szCs w:val="24"/>
              </w:rPr>
              <w:t>契約金額</w:t>
            </w:r>
          </w:p>
        </w:tc>
        <w:tc>
          <w:tcPr>
            <w:tcW w:w="8073" w:type="dxa"/>
          </w:tcPr>
          <w:p w14:paraId="1CBEB910" w14:textId="31CBE0CA" w:rsidR="0081372D" w:rsidRPr="003F0AF2" w:rsidRDefault="0081372D" w:rsidP="00953643">
            <w:pPr>
              <w:spacing w:line="276" w:lineRule="auto"/>
              <w:ind w:right="108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F0AF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　　　　円（税込）</w:t>
            </w:r>
          </w:p>
        </w:tc>
      </w:tr>
      <w:tr w:rsidR="0081372D" w:rsidRPr="003F0AF2" w14:paraId="1A675D21" w14:textId="77777777" w:rsidTr="0081372D">
        <w:tc>
          <w:tcPr>
            <w:tcW w:w="421" w:type="dxa"/>
            <w:vMerge/>
          </w:tcPr>
          <w:p w14:paraId="19278A4F" w14:textId="77777777" w:rsidR="0081372D" w:rsidRPr="003F0AF2" w:rsidRDefault="0081372D" w:rsidP="00953643">
            <w:pPr>
              <w:spacing w:line="276" w:lineRule="auto"/>
              <w:ind w:right="-111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F1C2CE" w14:textId="77777777" w:rsidR="0081372D" w:rsidRPr="003F0AF2" w:rsidRDefault="0081372D" w:rsidP="00953643">
            <w:pPr>
              <w:spacing w:line="276" w:lineRule="auto"/>
              <w:ind w:right="-111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F0AF2">
              <w:rPr>
                <w:rFonts w:ascii="BIZ UDPゴシック" w:eastAsia="BIZ UDPゴシック" w:hAnsi="BIZ UDPゴシック" w:hint="eastAsia"/>
                <w:sz w:val="24"/>
                <w:szCs w:val="24"/>
              </w:rPr>
              <w:t>業務概要</w:t>
            </w:r>
          </w:p>
        </w:tc>
        <w:tc>
          <w:tcPr>
            <w:tcW w:w="8073" w:type="dxa"/>
          </w:tcPr>
          <w:p w14:paraId="01CB24F8" w14:textId="77777777" w:rsidR="0081372D" w:rsidRPr="003F0AF2" w:rsidRDefault="0081372D" w:rsidP="00953643">
            <w:pPr>
              <w:spacing w:line="276" w:lineRule="auto"/>
              <w:ind w:right="108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955E02F" w14:textId="77777777" w:rsidR="0081372D" w:rsidRPr="003F0AF2" w:rsidRDefault="0081372D" w:rsidP="00953643">
            <w:pPr>
              <w:spacing w:line="276" w:lineRule="auto"/>
              <w:ind w:right="108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E865DB8" w14:textId="77777777" w:rsidR="0081372D" w:rsidRPr="003F0AF2" w:rsidRDefault="0081372D" w:rsidP="00953643">
            <w:pPr>
              <w:spacing w:line="276" w:lineRule="auto"/>
              <w:ind w:right="108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3C622E1" w14:textId="77777777" w:rsidR="0081372D" w:rsidRPr="003F0AF2" w:rsidRDefault="0081372D" w:rsidP="00953643">
            <w:pPr>
              <w:spacing w:line="276" w:lineRule="auto"/>
              <w:ind w:right="108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7124003" w14:textId="77777777" w:rsidR="0081372D" w:rsidRPr="003F0AF2" w:rsidRDefault="0081372D" w:rsidP="00953643">
            <w:pPr>
              <w:spacing w:line="276" w:lineRule="auto"/>
              <w:ind w:right="108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334CCB6" w14:textId="77777777" w:rsidR="0081372D" w:rsidRPr="003F0AF2" w:rsidRDefault="0081372D" w:rsidP="00953643">
            <w:pPr>
              <w:spacing w:line="276" w:lineRule="auto"/>
              <w:ind w:right="108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B9E13B9" w14:textId="77777777" w:rsidR="0081372D" w:rsidRPr="003F0AF2" w:rsidRDefault="0081372D" w:rsidP="00953643">
            <w:pPr>
              <w:spacing w:line="276" w:lineRule="auto"/>
              <w:ind w:right="108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1372D" w:rsidRPr="003F0AF2" w14:paraId="62C18AC5" w14:textId="77777777" w:rsidTr="0081372D">
        <w:tc>
          <w:tcPr>
            <w:tcW w:w="421" w:type="dxa"/>
            <w:vMerge w:val="restart"/>
          </w:tcPr>
          <w:p w14:paraId="5FB9F6A6" w14:textId="501A0031" w:rsidR="0081372D" w:rsidRPr="003F0AF2" w:rsidRDefault="0081372D" w:rsidP="00953643">
            <w:pPr>
              <w:spacing w:line="276" w:lineRule="auto"/>
              <w:ind w:right="-111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F0AF2">
              <w:rPr>
                <w:rFonts w:ascii="BIZ UDPゴシック" w:eastAsia="BIZ UDPゴシック" w:hAnsi="BIZ UDPゴシック" w:hint="eastAsia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7C381AFD" w14:textId="77777777" w:rsidR="0081372D" w:rsidRPr="003F0AF2" w:rsidRDefault="0081372D" w:rsidP="00953643">
            <w:pPr>
              <w:spacing w:line="276" w:lineRule="auto"/>
              <w:ind w:right="-111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F0AF2">
              <w:rPr>
                <w:rFonts w:ascii="BIZ UDPゴシック" w:eastAsia="BIZ UDPゴシック" w:hAnsi="BIZ UDPゴシック" w:hint="eastAsia"/>
                <w:sz w:val="24"/>
                <w:szCs w:val="24"/>
              </w:rPr>
              <w:t>業務名</w:t>
            </w:r>
          </w:p>
        </w:tc>
        <w:tc>
          <w:tcPr>
            <w:tcW w:w="8073" w:type="dxa"/>
          </w:tcPr>
          <w:p w14:paraId="0F705034" w14:textId="77777777" w:rsidR="0081372D" w:rsidRPr="003F0AF2" w:rsidRDefault="0081372D" w:rsidP="00953643">
            <w:pPr>
              <w:spacing w:line="276" w:lineRule="auto"/>
              <w:ind w:right="108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1372D" w:rsidRPr="003F0AF2" w14:paraId="2D38F9BB" w14:textId="77777777" w:rsidTr="0081372D">
        <w:tc>
          <w:tcPr>
            <w:tcW w:w="421" w:type="dxa"/>
            <w:vMerge/>
          </w:tcPr>
          <w:p w14:paraId="35F58407" w14:textId="77777777" w:rsidR="0081372D" w:rsidRPr="003F0AF2" w:rsidRDefault="0081372D" w:rsidP="00953643">
            <w:pPr>
              <w:spacing w:line="276" w:lineRule="auto"/>
              <w:ind w:right="-102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D6DFEE" w14:textId="77777777" w:rsidR="0081372D" w:rsidRPr="003F0AF2" w:rsidRDefault="0081372D" w:rsidP="00953643">
            <w:pPr>
              <w:spacing w:line="276" w:lineRule="auto"/>
              <w:ind w:right="-102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F0AF2">
              <w:rPr>
                <w:rFonts w:ascii="BIZ UDPゴシック" w:eastAsia="BIZ UDPゴシック" w:hAnsi="BIZ UDPゴシック" w:hint="eastAsia"/>
                <w:sz w:val="24"/>
                <w:szCs w:val="24"/>
              </w:rPr>
              <w:t>発注者名</w:t>
            </w:r>
          </w:p>
        </w:tc>
        <w:tc>
          <w:tcPr>
            <w:tcW w:w="8073" w:type="dxa"/>
          </w:tcPr>
          <w:p w14:paraId="1C5969B5" w14:textId="77777777" w:rsidR="0081372D" w:rsidRPr="003F0AF2" w:rsidRDefault="0081372D" w:rsidP="00953643">
            <w:pPr>
              <w:spacing w:line="276" w:lineRule="auto"/>
              <w:ind w:right="108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1372D" w:rsidRPr="003F0AF2" w14:paraId="292A671E" w14:textId="77777777" w:rsidTr="0081372D">
        <w:tc>
          <w:tcPr>
            <w:tcW w:w="421" w:type="dxa"/>
            <w:vMerge/>
          </w:tcPr>
          <w:p w14:paraId="7DD13E84" w14:textId="77777777" w:rsidR="0081372D" w:rsidRPr="003F0AF2" w:rsidRDefault="0081372D" w:rsidP="0081372D">
            <w:pPr>
              <w:spacing w:line="276" w:lineRule="auto"/>
              <w:ind w:right="-111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584802" w14:textId="77777777" w:rsidR="0081372D" w:rsidRPr="003F0AF2" w:rsidRDefault="0081372D" w:rsidP="0081372D">
            <w:pPr>
              <w:spacing w:line="276" w:lineRule="auto"/>
              <w:ind w:right="-111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F0AF2">
              <w:rPr>
                <w:rFonts w:ascii="BIZ UDPゴシック" w:eastAsia="BIZ UDPゴシック" w:hAnsi="BIZ UDPゴシック" w:hint="eastAsia"/>
                <w:sz w:val="24"/>
                <w:szCs w:val="24"/>
              </w:rPr>
              <w:t>契約期間</w:t>
            </w:r>
          </w:p>
        </w:tc>
        <w:tc>
          <w:tcPr>
            <w:tcW w:w="8073" w:type="dxa"/>
          </w:tcPr>
          <w:p w14:paraId="58CF70E2" w14:textId="5ACF96F6" w:rsidR="0081372D" w:rsidRPr="003F0AF2" w:rsidRDefault="0081372D" w:rsidP="0081372D">
            <w:pPr>
              <w:spacing w:line="276" w:lineRule="auto"/>
              <w:ind w:right="1080" w:firstLineChars="400" w:firstLine="92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F0AF2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　　　月　　　日　～　　　　　年　　　月　　　日</w:t>
            </w:r>
          </w:p>
        </w:tc>
      </w:tr>
      <w:tr w:rsidR="0081372D" w:rsidRPr="003F0AF2" w14:paraId="117BE079" w14:textId="77777777" w:rsidTr="0081372D">
        <w:tc>
          <w:tcPr>
            <w:tcW w:w="421" w:type="dxa"/>
            <w:vMerge/>
          </w:tcPr>
          <w:p w14:paraId="5AC2BBA5" w14:textId="77777777" w:rsidR="0081372D" w:rsidRPr="003F0AF2" w:rsidRDefault="0081372D" w:rsidP="00953643">
            <w:pPr>
              <w:spacing w:line="276" w:lineRule="auto"/>
              <w:ind w:right="-111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A5894C" w14:textId="77777777" w:rsidR="0081372D" w:rsidRPr="003F0AF2" w:rsidRDefault="0081372D" w:rsidP="00953643">
            <w:pPr>
              <w:spacing w:line="276" w:lineRule="auto"/>
              <w:ind w:right="-111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F0AF2">
              <w:rPr>
                <w:rFonts w:ascii="BIZ UDPゴシック" w:eastAsia="BIZ UDPゴシック" w:hAnsi="BIZ UDPゴシック" w:hint="eastAsia"/>
                <w:sz w:val="24"/>
                <w:szCs w:val="24"/>
              </w:rPr>
              <w:t>契約金額</w:t>
            </w:r>
          </w:p>
        </w:tc>
        <w:tc>
          <w:tcPr>
            <w:tcW w:w="8073" w:type="dxa"/>
          </w:tcPr>
          <w:p w14:paraId="18911914" w14:textId="5DF17CDB" w:rsidR="0081372D" w:rsidRPr="003F0AF2" w:rsidRDefault="0081372D" w:rsidP="00953643">
            <w:pPr>
              <w:spacing w:line="276" w:lineRule="auto"/>
              <w:ind w:right="108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F0AF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　　　　円（税込）</w:t>
            </w:r>
          </w:p>
        </w:tc>
      </w:tr>
      <w:tr w:rsidR="0081372D" w:rsidRPr="003F0AF2" w14:paraId="21274156" w14:textId="77777777" w:rsidTr="0081372D">
        <w:tc>
          <w:tcPr>
            <w:tcW w:w="421" w:type="dxa"/>
            <w:vMerge/>
          </w:tcPr>
          <w:p w14:paraId="585F2B04" w14:textId="77777777" w:rsidR="0081372D" w:rsidRPr="003F0AF2" w:rsidRDefault="0081372D" w:rsidP="00953643">
            <w:pPr>
              <w:spacing w:line="276" w:lineRule="auto"/>
              <w:ind w:right="-111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0226F9" w14:textId="77777777" w:rsidR="0081372D" w:rsidRPr="003F0AF2" w:rsidRDefault="0081372D" w:rsidP="00953643">
            <w:pPr>
              <w:spacing w:line="276" w:lineRule="auto"/>
              <w:ind w:right="-111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F0AF2">
              <w:rPr>
                <w:rFonts w:ascii="BIZ UDPゴシック" w:eastAsia="BIZ UDPゴシック" w:hAnsi="BIZ UDPゴシック" w:hint="eastAsia"/>
                <w:sz w:val="24"/>
                <w:szCs w:val="24"/>
              </w:rPr>
              <w:t>業務概要</w:t>
            </w:r>
          </w:p>
        </w:tc>
        <w:tc>
          <w:tcPr>
            <w:tcW w:w="8073" w:type="dxa"/>
          </w:tcPr>
          <w:p w14:paraId="2B9DF53A" w14:textId="77777777" w:rsidR="0081372D" w:rsidRPr="003F0AF2" w:rsidRDefault="0081372D" w:rsidP="00953643">
            <w:pPr>
              <w:spacing w:line="276" w:lineRule="auto"/>
              <w:ind w:right="108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5D57295" w14:textId="77777777" w:rsidR="0081372D" w:rsidRPr="003F0AF2" w:rsidRDefault="0081372D" w:rsidP="00953643">
            <w:pPr>
              <w:spacing w:line="276" w:lineRule="auto"/>
              <w:ind w:right="108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899A707" w14:textId="77777777" w:rsidR="0081372D" w:rsidRPr="003F0AF2" w:rsidRDefault="0081372D" w:rsidP="00953643">
            <w:pPr>
              <w:spacing w:line="276" w:lineRule="auto"/>
              <w:ind w:right="108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9A99CC5" w14:textId="77777777" w:rsidR="0081372D" w:rsidRPr="003F0AF2" w:rsidRDefault="0081372D" w:rsidP="00953643">
            <w:pPr>
              <w:spacing w:line="276" w:lineRule="auto"/>
              <w:ind w:right="108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EA30A77" w14:textId="77777777" w:rsidR="0081372D" w:rsidRPr="003F0AF2" w:rsidRDefault="0081372D" w:rsidP="00953643">
            <w:pPr>
              <w:spacing w:line="276" w:lineRule="auto"/>
              <w:ind w:right="108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AF01A9F" w14:textId="77777777" w:rsidR="0081372D" w:rsidRPr="003F0AF2" w:rsidRDefault="0081372D" w:rsidP="00953643">
            <w:pPr>
              <w:spacing w:line="276" w:lineRule="auto"/>
              <w:ind w:right="108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839EC33" w14:textId="77777777" w:rsidR="0081372D" w:rsidRPr="003F0AF2" w:rsidRDefault="0081372D" w:rsidP="00953643">
            <w:pPr>
              <w:spacing w:line="276" w:lineRule="auto"/>
              <w:ind w:right="108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17B2547C" w14:textId="1604FC9D" w:rsidR="00C74603" w:rsidRPr="003F0AF2" w:rsidRDefault="002775E1" w:rsidP="009D11AD">
      <w:pPr>
        <w:ind w:left="230" w:hangingChars="100" w:hanging="230"/>
        <w:rPr>
          <w:rFonts w:ascii="BIZ UDPゴシック" w:eastAsia="BIZ UDPゴシック" w:hAnsi="BIZ UDPゴシック"/>
          <w:sz w:val="24"/>
          <w:szCs w:val="24"/>
        </w:rPr>
      </w:pPr>
      <w:r w:rsidRPr="003F0AF2">
        <w:rPr>
          <w:rFonts w:ascii="BIZ UDPゴシック" w:eastAsia="BIZ UDPゴシック" w:hAnsi="BIZ UDPゴシック"/>
          <w:sz w:val="24"/>
          <w:szCs w:val="24"/>
        </w:rPr>
        <w:t>※実績が確認できる書類（契約書の写し、テクリス登録書等）</w:t>
      </w:r>
      <w:r w:rsidR="009D11AD">
        <w:rPr>
          <w:rFonts w:ascii="BIZ UDPゴシック" w:eastAsia="BIZ UDPゴシック" w:hAnsi="BIZ UDPゴシック" w:hint="eastAsia"/>
          <w:sz w:val="24"/>
          <w:szCs w:val="24"/>
        </w:rPr>
        <w:t>及び業務内容が確認できる書類（仕様書等）を</w:t>
      </w:r>
      <w:r w:rsidRPr="003F0AF2">
        <w:rPr>
          <w:rFonts w:ascii="BIZ UDPゴシック" w:eastAsia="BIZ UDPゴシック" w:hAnsi="BIZ UDPゴシック"/>
          <w:sz w:val="24"/>
          <w:szCs w:val="24"/>
        </w:rPr>
        <w:t>添付すること。</w:t>
      </w:r>
    </w:p>
    <w:sectPr w:rsidR="00C74603" w:rsidRPr="003F0AF2" w:rsidSect="00D1210C">
      <w:pgSz w:w="11906" w:h="16838"/>
      <w:pgMar w:top="1134" w:right="1134" w:bottom="1134" w:left="1134" w:header="851" w:footer="794" w:gutter="0"/>
      <w:pgNumType w:start="24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4D014" w14:textId="77777777" w:rsidR="00CB3E95" w:rsidRDefault="00CB3E95" w:rsidP="000828FC">
      <w:r>
        <w:separator/>
      </w:r>
    </w:p>
  </w:endnote>
  <w:endnote w:type="continuationSeparator" w:id="0">
    <w:p w14:paraId="5B8AA429" w14:textId="77777777" w:rsidR="00CB3E95" w:rsidRDefault="00CB3E95" w:rsidP="00082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291D8" w14:textId="77777777" w:rsidR="00CB3E95" w:rsidRDefault="00CB3E95" w:rsidP="000828FC">
      <w:r>
        <w:separator/>
      </w:r>
    </w:p>
  </w:footnote>
  <w:footnote w:type="continuationSeparator" w:id="0">
    <w:p w14:paraId="64942B29" w14:textId="77777777" w:rsidR="00CB3E95" w:rsidRDefault="00CB3E95" w:rsidP="000828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grammar="clean"/>
  <w:defaultTabStop w:val="72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676"/>
    <w:rsid w:val="00020632"/>
    <w:rsid w:val="000828FC"/>
    <w:rsid w:val="000D5F54"/>
    <w:rsid w:val="00204676"/>
    <w:rsid w:val="002775E1"/>
    <w:rsid w:val="003F0AF2"/>
    <w:rsid w:val="004B6EE1"/>
    <w:rsid w:val="005321FF"/>
    <w:rsid w:val="0081372D"/>
    <w:rsid w:val="008F362D"/>
    <w:rsid w:val="009D11AD"/>
    <w:rsid w:val="00AA53EE"/>
    <w:rsid w:val="00B61E66"/>
    <w:rsid w:val="00C05432"/>
    <w:rsid w:val="00C74603"/>
    <w:rsid w:val="00C92144"/>
    <w:rsid w:val="00CB3E95"/>
    <w:rsid w:val="00D1210C"/>
    <w:rsid w:val="00D2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76B9117"/>
  <w15:docId w15:val="{8D61295B-9A00-49DE-BEDA-D0D108084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10C"/>
    <w:rPr>
      <w:rFonts w:cs="ＭＳ ゴシック"/>
      <w:color w:val="000000"/>
      <w:spacing w:val="-10"/>
      <w:szCs w:val="2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9C54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54BB"/>
    <w:rPr>
      <w:rFonts w:ascii="ＭＳ 明朝" w:eastAsia="ＭＳ 明朝" w:hAnsi="ＭＳ 明朝" w:cs="ＭＳ ゴシック"/>
      <w:color w:val="000000"/>
      <w:spacing w:val="-10"/>
      <w:kern w:val="0"/>
      <w:szCs w:val="20"/>
    </w:rPr>
  </w:style>
  <w:style w:type="paragraph" w:styleId="a6">
    <w:name w:val="footer"/>
    <w:basedOn w:val="a"/>
    <w:link w:val="a7"/>
    <w:uiPriority w:val="99"/>
    <w:unhideWhenUsed/>
    <w:rsid w:val="009C54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54BB"/>
    <w:rPr>
      <w:rFonts w:ascii="ＭＳ 明朝" w:eastAsia="ＭＳ 明朝" w:hAnsi="ＭＳ 明朝" w:cs="ＭＳ ゴシック"/>
      <w:color w:val="000000"/>
      <w:spacing w:val="-10"/>
      <w:kern w:val="0"/>
      <w:szCs w:val="20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b">
    <w:name w:val="Table Grid"/>
    <w:basedOn w:val="a1"/>
    <w:uiPriority w:val="39"/>
    <w:rsid w:val="00D12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Tg3aINBYaj4tkjDkc4baaC3JnA==">CgMxLjAyCGguZ2pkZ3hzOAByITEwY0MxLThZcWJDWUhrZEJqSkY0VzJrNFJVLWY3bHJfMw==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那須塩原市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那須塩原市</dc:creator>
  <cp:lastModifiedBy>木村　康徳</cp:lastModifiedBy>
  <cp:revision>14</cp:revision>
  <dcterms:created xsi:type="dcterms:W3CDTF">2023-12-05T02:28:00Z</dcterms:created>
  <dcterms:modified xsi:type="dcterms:W3CDTF">2026-06-08T08:45:00Z</dcterms:modified>
</cp:coreProperties>
</file>