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D2DA7" w14:textId="76A51AF7" w:rsidR="00FB7D96" w:rsidRPr="00BE0061" w:rsidRDefault="005009FF">
      <w:pPr>
        <w:tabs>
          <w:tab w:val="center" w:pos="4873"/>
          <w:tab w:val="right" w:pos="9746"/>
        </w:tabs>
        <w:jc w:val="center"/>
        <w:rPr>
          <w:rFonts w:ascii="BIZ UD明朝 Medium" w:eastAsia="BIZ UD明朝 Medium" w:hAnsi="BIZ UD明朝 Medium"/>
          <w:color w:val="000000" w:themeColor="text1"/>
          <w:sz w:val="24"/>
        </w:rPr>
      </w:pPr>
      <w:r>
        <w:rPr>
          <w:rFonts w:ascii="BIZ UD明朝 Medium" w:eastAsia="BIZ UD明朝 Medium" w:hAnsi="BIZ UD明朝 Medium" w:hint="eastAsia"/>
          <w:color w:val="000000" w:themeColor="text1"/>
          <w:sz w:val="24"/>
        </w:rPr>
        <w:t>安中市役所旧本庁舎</w:t>
      </w:r>
      <w:r w:rsidR="00BA3AA9">
        <w:rPr>
          <w:rFonts w:ascii="BIZ UD明朝 Medium" w:eastAsia="BIZ UD明朝 Medium" w:hAnsi="BIZ UD明朝 Medium" w:hint="eastAsia"/>
          <w:color w:val="000000" w:themeColor="text1"/>
          <w:sz w:val="24"/>
        </w:rPr>
        <w:t>利活用に係る</w:t>
      </w:r>
      <w:r w:rsidR="003A2CEC" w:rsidRPr="003A2CEC">
        <w:rPr>
          <w:rFonts w:ascii="BIZ UD明朝 Medium" w:eastAsia="BIZ UD明朝 Medium" w:hAnsi="BIZ UD明朝 Medium" w:hint="eastAsia"/>
          <w:color w:val="000000" w:themeColor="text1"/>
          <w:sz w:val="24"/>
        </w:rPr>
        <w:t>サウンディング型市場調査</w:t>
      </w:r>
      <w:r w:rsidR="00E76043" w:rsidRPr="00BE0061">
        <w:rPr>
          <w:rFonts w:ascii="BIZ UD明朝 Medium" w:eastAsia="BIZ UD明朝 Medium" w:hAnsi="BIZ UD明朝 Medium" w:hint="eastAsia"/>
          <w:color w:val="000000" w:themeColor="text1"/>
          <w:sz w:val="24"/>
        </w:rPr>
        <w:t>参加申込書</w:t>
      </w:r>
    </w:p>
    <w:tbl>
      <w:tblPr>
        <w:tblW w:w="94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1790"/>
        <w:gridCol w:w="1470"/>
        <w:gridCol w:w="342"/>
        <w:gridCol w:w="1326"/>
        <w:gridCol w:w="486"/>
        <w:gridCol w:w="1215"/>
        <w:gridCol w:w="597"/>
        <w:gridCol w:w="1813"/>
      </w:tblGrid>
      <w:tr w:rsidR="00BE0061" w:rsidRPr="00BE0061" w14:paraId="0E326CAC" w14:textId="77777777" w:rsidTr="00A62FCC">
        <w:trPr>
          <w:trHeight w:val="897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8D547C" w14:textId="77777777" w:rsidR="00FB7D96" w:rsidRPr="00BE0061" w:rsidRDefault="00E76043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  <w:sz w:val="20"/>
              </w:rPr>
              <w:t>１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</w:tcBorders>
            <w:vAlign w:val="center"/>
          </w:tcPr>
          <w:p w14:paraId="39EED357" w14:textId="77777777" w:rsidR="00FB7D96" w:rsidRPr="00BE0061" w:rsidRDefault="00E76043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法人名または</w:t>
            </w:r>
          </w:p>
          <w:p w14:paraId="1A2E9696" w14:textId="77777777" w:rsidR="00FB7D96" w:rsidRPr="00BE0061" w:rsidRDefault="00E76043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団体名</w:t>
            </w:r>
          </w:p>
        </w:tc>
        <w:tc>
          <w:tcPr>
            <w:tcW w:w="7249" w:type="dxa"/>
            <w:gridSpan w:val="7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853B424" w14:textId="77777777" w:rsidR="00FB7D96" w:rsidRPr="00BE0061" w:rsidRDefault="00FB7D9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BE0061" w:rsidRPr="00BE0061" w14:paraId="3336C667" w14:textId="77777777" w:rsidTr="00A62FCC">
        <w:trPr>
          <w:trHeight w:val="340"/>
          <w:jc w:val="center"/>
        </w:trPr>
        <w:tc>
          <w:tcPr>
            <w:tcW w:w="444" w:type="dxa"/>
            <w:vMerge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F7FC0AD" w14:textId="77777777" w:rsidR="00FB7D96" w:rsidRPr="00BE0061" w:rsidRDefault="00FB7D9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bottom w:val="single" w:sz="4" w:space="0" w:color="auto"/>
            </w:tcBorders>
          </w:tcPr>
          <w:p w14:paraId="230F7D8C" w14:textId="77777777" w:rsidR="00FB7D96" w:rsidRPr="00BE0061" w:rsidRDefault="00FB7D9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7249" w:type="dxa"/>
            <w:gridSpan w:val="7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4502F64" w14:textId="473A28B1" w:rsidR="00FB7D96" w:rsidRPr="00BE0061" w:rsidRDefault="00E76043" w:rsidP="00EE5131">
            <w:pPr>
              <w:ind w:left="210" w:hangingChars="100" w:hanging="210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□「</w:t>
            </w:r>
            <w:r w:rsidR="005009FF">
              <w:rPr>
                <w:rFonts w:ascii="BIZ UD明朝 Medium" w:eastAsia="BIZ UD明朝 Medium" w:hAnsi="BIZ UD明朝 Medium" w:hint="eastAsia"/>
                <w:color w:val="000000" w:themeColor="text1"/>
              </w:rPr>
              <w:t>安中市役所旧本庁舎</w:t>
            </w:r>
            <w:r w:rsidR="003A2CEC">
              <w:rPr>
                <w:rFonts w:ascii="BIZ UD明朝 Medium" w:eastAsia="BIZ UD明朝 Medium" w:hAnsi="BIZ UD明朝 Medium" w:hint="eastAsia"/>
                <w:color w:val="000000" w:themeColor="text1"/>
              </w:rPr>
              <w:t>利活用に係るサウンディング型市場調査</w:t>
            </w:r>
            <w:r w:rsidR="003A2CEC"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実施要領</w:t>
            </w:r>
            <w:r w:rsidR="003A2CEC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４</w:t>
            </w:r>
            <w:r w:rsidR="003A2CEC"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参加資格</w:t>
            </w: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」のいずれの項目にも当てはまりません。</w:t>
            </w:r>
          </w:p>
        </w:tc>
      </w:tr>
      <w:tr w:rsidR="00BE0061" w:rsidRPr="00BE0061" w14:paraId="47529C97" w14:textId="77777777" w:rsidTr="00A62FCC">
        <w:trPr>
          <w:trHeight w:val="657"/>
          <w:jc w:val="center"/>
        </w:trPr>
        <w:tc>
          <w:tcPr>
            <w:tcW w:w="444" w:type="dxa"/>
            <w:vMerge/>
            <w:tcBorders>
              <w:left w:val="single" w:sz="4" w:space="0" w:color="auto"/>
            </w:tcBorders>
            <w:vAlign w:val="center"/>
          </w:tcPr>
          <w:p w14:paraId="5766244D" w14:textId="77777777" w:rsidR="00FB7D96" w:rsidRPr="00BE0061" w:rsidRDefault="00FB7D9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48B715F" w14:textId="77777777" w:rsidR="00FB7D96" w:rsidRPr="00BE0061" w:rsidRDefault="00E76043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法人所在地</w:t>
            </w:r>
          </w:p>
        </w:tc>
        <w:tc>
          <w:tcPr>
            <w:tcW w:w="7249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89035A" w14:textId="77777777" w:rsidR="00FB7D96" w:rsidRPr="00BE0061" w:rsidRDefault="00FB7D9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BE0061" w:rsidRPr="00BE0061" w14:paraId="182E7E7B" w14:textId="77777777" w:rsidTr="00A62FCC">
        <w:trPr>
          <w:trHeight w:val="547"/>
          <w:jc w:val="center"/>
        </w:trPr>
        <w:tc>
          <w:tcPr>
            <w:tcW w:w="444" w:type="dxa"/>
            <w:vMerge/>
            <w:tcBorders>
              <w:left w:val="single" w:sz="4" w:space="0" w:color="auto"/>
            </w:tcBorders>
            <w:vAlign w:val="center"/>
          </w:tcPr>
          <w:p w14:paraId="474E214D" w14:textId="77777777" w:rsidR="00FB7D96" w:rsidRPr="00BE0061" w:rsidRDefault="00FB7D9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tcBorders>
              <w:top w:val="dotted" w:sz="4" w:space="0" w:color="auto"/>
              <w:bottom w:val="single" w:sz="4" w:space="0" w:color="000000"/>
            </w:tcBorders>
          </w:tcPr>
          <w:p w14:paraId="1B6055A6" w14:textId="77777777" w:rsidR="00FB7D96" w:rsidRPr="00BE0061" w:rsidRDefault="00E76043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グル―プの場合の構成法人名</w:t>
            </w:r>
          </w:p>
        </w:tc>
        <w:tc>
          <w:tcPr>
            <w:tcW w:w="7249" w:type="dxa"/>
            <w:gridSpan w:val="7"/>
            <w:tcBorders>
              <w:top w:val="dotted" w:sz="4" w:space="0" w:color="auto"/>
              <w:bottom w:val="single" w:sz="4" w:space="0" w:color="000000"/>
              <w:right w:val="single" w:sz="4" w:space="0" w:color="auto"/>
            </w:tcBorders>
          </w:tcPr>
          <w:p w14:paraId="59C29081" w14:textId="77777777" w:rsidR="00FB7D96" w:rsidRPr="00BE0061" w:rsidRDefault="00FB7D9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BE0061" w:rsidRPr="00BE0061" w14:paraId="5E98A8ED" w14:textId="77777777" w:rsidTr="00A62FCC">
        <w:trPr>
          <w:trHeight w:val="395"/>
          <w:jc w:val="center"/>
        </w:trPr>
        <w:tc>
          <w:tcPr>
            <w:tcW w:w="444" w:type="dxa"/>
            <w:vMerge/>
            <w:tcBorders>
              <w:left w:val="single" w:sz="4" w:space="0" w:color="auto"/>
            </w:tcBorders>
            <w:vAlign w:val="center"/>
          </w:tcPr>
          <w:p w14:paraId="4AB6F173" w14:textId="77777777" w:rsidR="00FB7D96" w:rsidRPr="00BE0061" w:rsidRDefault="00FB7D9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 w:val="restart"/>
            <w:vAlign w:val="center"/>
          </w:tcPr>
          <w:p w14:paraId="6759AE87" w14:textId="77777777" w:rsidR="00FB7D96" w:rsidRPr="00BE0061" w:rsidRDefault="00E76043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連絡担当者</w:t>
            </w:r>
          </w:p>
        </w:tc>
        <w:tc>
          <w:tcPr>
            <w:tcW w:w="14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96481" w14:textId="77777777" w:rsidR="00FB7D96" w:rsidRPr="00BE0061" w:rsidRDefault="00E7604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法人名</w:t>
            </w:r>
          </w:p>
        </w:tc>
        <w:tc>
          <w:tcPr>
            <w:tcW w:w="577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E1A58C" w14:textId="77777777" w:rsidR="00FB7D96" w:rsidRPr="00BE0061" w:rsidRDefault="00FB7D9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BE0061" w:rsidRPr="00BE0061" w14:paraId="5B4013B8" w14:textId="77777777" w:rsidTr="00A62FCC">
        <w:trPr>
          <w:trHeight w:val="340"/>
          <w:jc w:val="center"/>
        </w:trPr>
        <w:tc>
          <w:tcPr>
            <w:tcW w:w="444" w:type="dxa"/>
            <w:vMerge/>
            <w:tcBorders>
              <w:left w:val="single" w:sz="4" w:space="0" w:color="auto"/>
            </w:tcBorders>
            <w:vAlign w:val="center"/>
          </w:tcPr>
          <w:p w14:paraId="2195675D" w14:textId="77777777" w:rsidR="00FB7D96" w:rsidRPr="00BE0061" w:rsidRDefault="00FB7D9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</w:tcPr>
          <w:p w14:paraId="7BAB1766" w14:textId="77777777" w:rsidR="00FB7D96" w:rsidRPr="00BE0061" w:rsidRDefault="00FB7D9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4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ADA23B" w14:textId="77777777" w:rsidR="00FB7D96" w:rsidRPr="00BE0061" w:rsidRDefault="00E7604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氏　名</w:t>
            </w:r>
          </w:p>
        </w:tc>
        <w:tc>
          <w:tcPr>
            <w:tcW w:w="577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35AD24" w14:textId="77777777" w:rsidR="00FB7D96" w:rsidRPr="00BE0061" w:rsidRDefault="00FB7D9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BE0061" w:rsidRPr="00BE0061" w14:paraId="7F9E0ACD" w14:textId="77777777" w:rsidTr="00A62FCC">
        <w:trPr>
          <w:trHeight w:val="340"/>
          <w:jc w:val="center"/>
        </w:trPr>
        <w:tc>
          <w:tcPr>
            <w:tcW w:w="444" w:type="dxa"/>
            <w:vMerge/>
            <w:tcBorders>
              <w:left w:val="single" w:sz="4" w:space="0" w:color="auto"/>
            </w:tcBorders>
            <w:vAlign w:val="center"/>
          </w:tcPr>
          <w:p w14:paraId="44416B49" w14:textId="77777777" w:rsidR="00FB7D96" w:rsidRPr="00BE0061" w:rsidRDefault="00FB7D9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</w:tcPr>
          <w:p w14:paraId="1CBDA983" w14:textId="77777777" w:rsidR="00FB7D96" w:rsidRPr="00BE0061" w:rsidRDefault="00FB7D9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47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1CBFD6" w14:textId="77777777" w:rsidR="00FB7D96" w:rsidRPr="00BE0061" w:rsidRDefault="00E7604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電</w:t>
            </w:r>
            <w:r w:rsidR="005C2F4F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</w:t>
            </w: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話</w:t>
            </w:r>
          </w:p>
        </w:tc>
        <w:tc>
          <w:tcPr>
            <w:tcW w:w="577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F845E3" w14:textId="77777777" w:rsidR="00FB7D96" w:rsidRPr="00BE0061" w:rsidRDefault="00FB7D9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BE0061" w:rsidRPr="00BE0061" w14:paraId="3CC21BB6" w14:textId="77777777" w:rsidTr="00A62FCC">
        <w:trPr>
          <w:trHeight w:val="340"/>
          <w:jc w:val="center"/>
        </w:trPr>
        <w:tc>
          <w:tcPr>
            <w:tcW w:w="444" w:type="dxa"/>
            <w:vMerge/>
            <w:tcBorders>
              <w:left w:val="single" w:sz="4" w:space="0" w:color="auto"/>
              <w:bottom w:val="single" w:sz="8" w:space="0" w:color="000000"/>
            </w:tcBorders>
            <w:vAlign w:val="center"/>
          </w:tcPr>
          <w:p w14:paraId="6D1145B1" w14:textId="77777777" w:rsidR="00FB7D96" w:rsidRPr="00BE0061" w:rsidRDefault="00FB7D96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bottom w:val="single" w:sz="8" w:space="0" w:color="000000"/>
            </w:tcBorders>
          </w:tcPr>
          <w:p w14:paraId="4AAB94CE" w14:textId="77777777" w:rsidR="00FB7D96" w:rsidRPr="00BE0061" w:rsidRDefault="00FB7D9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470" w:type="dxa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</w:tcPr>
          <w:p w14:paraId="33788644" w14:textId="77777777" w:rsidR="00FB7D96" w:rsidRPr="00BE0061" w:rsidRDefault="00E7604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E-mail</w:t>
            </w:r>
          </w:p>
        </w:tc>
        <w:tc>
          <w:tcPr>
            <w:tcW w:w="5779" w:type="dxa"/>
            <w:gridSpan w:val="6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4" w:space="0" w:color="auto"/>
            </w:tcBorders>
          </w:tcPr>
          <w:p w14:paraId="31C3B9F8" w14:textId="77777777" w:rsidR="00FB7D96" w:rsidRPr="00BE0061" w:rsidRDefault="00FB7D96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BE0061" w:rsidRPr="00BE0061" w14:paraId="42E8AAA5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96"/>
          <w:jc w:val="center"/>
        </w:trPr>
        <w:tc>
          <w:tcPr>
            <w:tcW w:w="444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ADECEE" w14:textId="77777777" w:rsidR="00FB7D96" w:rsidRPr="00BE0061" w:rsidRDefault="00E76043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  <w:sz w:val="20"/>
              </w:rPr>
              <w:t>２</w:t>
            </w:r>
          </w:p>
        </w:tc>
        <w:tc>
          <w:tcPr>
            <w:tcW w:w="179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67622C" w14:textId="77777777" w:rsidR="00FB7D96" w:rsidRPr="00BE0061" w:rsidRDefault="00E76043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対話方法</w:t>
            </w:r>
          </w:p>
        </w:tc>
        <w:tc>
          <w:tcPr>
            <w:tcW w:w="7249" w:type="dxa"/>
            <w:gridSpan w:val="7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2DE143" w14:textId="77777777" w:rsidR="00FB7D96" w:rsidRPr="00BE0061" w:rsidRDefault="00E76043">
            <w:pPr>
              <w:ind w:leftChars="-9" w:hangingChars="9" w:hanging="19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ご希望される方法をチェックしてください。</w:t>
            </w:r>
          </w:p>
          <w:p w14:paraId="4427B8C8" w14:textId="77777777" w:rsidR="00FB7D96" w:rsidRPr="00BE0061" w:rsidRDefault="00E76043" w:rsidP="003A2CEC">
            <w:pPr>
              <w:ind w:leftChars="-9" w:hangingChars="9" w:hanging="19"/>
              <w:jc w:val="left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　直接対話</w:t>
            </w:r>
            <w:r w:rsidR="003A2CEC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　　　</w:t>
            </w: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□　</w:t>
            </w:r>
            <w:r w:rsidR="005F7065">
              <w:rPr>
                <w:rFonts w:ascii="BIZ UD明朝 Medium" w:eastAsia="BIZ UD明朝 Medium" w:hAnsi="BIZ UD明朝 Medium" w:hint="eastAsia"/>
                <w:color w:val="000000" w:themeColor="text1"/>
              </w:rPr>
              <w:t>Web形式対話（</w:t>
            </w: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オンラインによる対話</w:t>
            </w:r>
            <w:r w:rsidR="005F7065">
              <w:rPr>
                <w:rFonts w:ascii="BIZ UD明朝 Medium" w:eastAsia="BIZ UD明朝 Medium" w:hAnsi="BIZ UD明朝 Medium" w:hint="eastAsia"/>
                <w:color w:val="000000" w:themeColor="text1"/>
              </w:rPr>
              <w:t>）</w:t>
            </w:r>
          </w:p>
        </w:tc>
      </w:tr>
      <w:tr w:rsidR="00BE0061" w:rsidRPr="00BE0061" w14:paraId="7918D533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0"/>
          <w:jc w:val="center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72E75B8C" w14:textId="77777777" w:rsidR="00FB7D96" w:rsidRPr="00BE0061" w:rsidRDefault="003A2CEC" w:rsidP="003A2CE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0"/>
              </w:rPr>
              <w:t>３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0B0015F" w14:textId="77777777" w:rsidR="00FB7D96" w:rsidRDefault="003A2CEC" w:rsidP="003A2CE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対話参加予定者</w:t>
            </w:r>
          </w:p>
          <w:p w14:paraId="6B31688F" w14:textId="77777777" w:rsidR="00AE00BA" w:rsidRPr="00BE0061" w:rsidRDefault="00AE00BA" w:rsidP="003A2CE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(複数名可)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618527FD" w14:textId="77777777" w:rsidR="00FB7D96" w:rsidRPr="00BE0061" w:rsidRDefault="00E7604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法人名</w:t>
            </w:r>
          </w:p>
        </w:tc>
        <w:tc>
          <w:tcPr>
            <w:tcW w:w="13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5C006F" w14:textId="77777777" w:rsidR="00FB7D96" w:rsidRPr="00BE0061" w:rsidRDefault="00E7604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部署名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896EE8" w14:textId="77777777" w:rsidR="00FB7D96" w:rsidRPr="00BE0061" w:rsidRDefault="00E7604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役職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3705FD2" w14:textId="77777777" w:rsidR="00FB7D96" w:rsidRPr="00BE0061" w:rsidRDefault="00E76043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氏名</w:t>
            </w:r>
          </w:p>
        </w:tc>
      </w:tr>
      <w:tr w:rsidR="00AE00BA" w:rsidRPr="00BE0061" w14:paraId="3F1F8AFF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93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8B81008" w14:textId="77777777" w:rsidR="00AE00BA" w:rsidRPr="00BE0061" w:rsidRDefault="00AE00BA">
            <w:pPr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4BE6EF" w14:textId="77777777" w:rsidR="00AE00BA" w:rsidRPr="00BE0061" w:rsidRDefault="00AE00B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dotted" w:sz="4" w:space="0" w:color="auto"/>
            </w:tcBorders>
          </w:tcPr>
          <w:p w14:paraId="72E74B78" w14:textId="77777777" w:rsidR="00AE00BA" w:rsidRPr="00BE0061" w:rsidRDefault="00AE00B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32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2E4722F8" w14:textId="77777777" w:rsidR="00AE00BA" w:rsidRPr="00BE0061" w:rsidRDefault="00AE00B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A155EFB" w14:textId="77777777" w:rsidR="00AE00BA" w:rsidRPr="00BE0061" w:rsidRDefault="00AE00B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20E9A9B0" w14:textId="77777777" w:rsidR="00AE00BA" w:rsidRPr="00BE0061" w:rsidRDefault="00AE00B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  <w:tr w:rsidR="0019001D" w:rsidRPr="00BE0061" w14:paraId="57D460BB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50"/>
          <w:jc w:val="center"/>
        </w:trPr>
        <w:tc>
          <w:tcPr>
            <w:tcW w:w="444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8242C1C" w14:textId="77777777" w:rsidR="0019001D" w:rsidRPr="00BE0061" w:rsidRDefault="0019001D" w:rsidP="00F93F2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0"/>
              </w:rPr>
              <w:t>４</w:t>
            </w:r>
          </w:p>
        </w:tc>
        <w:tc>
          <w:tcPr>
            <w:tcW w:w="17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BCEEFC" w14:textId="77777777" w:rsidR="0019001D" w:rsidRDefault="0019001D" w:rsidP="00F93F2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施設見学及び</w:t>
            </w:r>
          </w:p>
          <w:p w14:paraId="112917F6" w14:textId="77777777" w:rsidR="0019001D" w:rsidRDefault="0019001D" w:rsidP="00F93F2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サウンディング</w:t>
            </w:r>
          </w:p>
          <w:p w14:paraId="7088E6BF" w14:textId="77777777" w:rsidR="0019001D" w:rsidRPr="00BE0061" w:rsidRDefault="0019001D" w:rsidP="00F93F2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希望日時</w:t>
            </w:r>
          </w:p>
        </w:tc>
        <w:tc>
          <w:tcPr>
            <w:tcW w:w="7249" w:type="dxa"/>
            <w:gridSpan w:val="7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4F0917EF" w14:textId="77777777" w:rsidR="0019001D" w:rsidRPr="00BE0061" w:rsidRDefault="0019001D" w:rsidP="00F93F2E">
            <w:pPr>
              <w:spacing w:line="30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・それぞれ可能な日時を</w:t>
            </w: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ご記入ください。</w:t>
            </w:r>
          </w:p>
          <w:p w14:paraId="2AE8110E" w14:textId="159F96AC" w:rsidR="0019001D" w:rsidRPr="00BE0061" w:rsidRDefault="0019001D" w:rsidP="00F93F2E">
            <w:pPr>
              <w:spacing w:line="240" w:lineRule="exact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・</w:t>
            </w: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申込書受領後、</w:t>
            </w:r>
            <w:r w:rsidR="00712650">
              <w:rPr>
                <w:rFonts w:ascii="BIZ UD明朝 Medium" w:eastAsia="BIZ UD明朝 Medium" w:hAnsi="BIZ UD明朝 Medium" w:hint="eastAsia"/>
                <w:color w:val="000000" w:themeColor="text1"/>
              </w:rPr>
              <w:t>9/1</w:t>
            </w:r>
            <w:r w:rsidR="00FF7177">
              <w:rPr>
                <w:rFonts w:ascii="BIZ UD明朝 Medium" w:eastAsia="BIZ UD明朝 Medium" w:hAnsi="BIZ UD明朝 Medium" w:hint="eastAsia"/>
                <w:color w:val="000000" w:themeColor="text1"/>
              </w:rPr>
              <w:t>8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(</w:t>
            </w:r>
            <w:r w:rsidR="005009FF">
              <w:rPr>
                <w:rFonts w:ascii="BIZ UD明朝 Medium" w:eastAsia="BIZ UD明朝 Medium" w:hAnsi="BIZ UD明朝 Medium" w:hint="eastAsia"/>
                <w:color w:val="000000" w:themeColor="text1"/>
              </w:rPr>
              <w:t>金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)</w:t>
            </w: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までに日時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を</w:t>
            </w: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メールにてご連絡します。</w:t>
            </w:r>
          </w:p>
          <w:p w14:paraId="23E308C6" w14:textId="77777777" w:rsidR="0019001D" w:rsidRPr="00BE0061" w:rsidRDefault="0019001D" w:rsidP="00F93F2E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・</w:t>
            </w: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希望に添えない場合もありますので、あらかじめご了承ください。</w:t>
            </w:r>
          </w:p>
        </w:tc>
      </w:tr>
      <w:tr w:rsidR="0019001D" w:rsidRPr="00BE0061" w14:paraId="7210347D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98FC6BF" w14:textId="77777777" w:rsidR="0019001D" w:rsidRPr="00BE0061" w:rsidRDefault="0019001D" w:rsidP="00F93F2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C83492" w14:textId="77777777" w:rsidR="0019001D" w:rsidRDefault="0019001D" w:rsidP="00F93F2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施設見学</w:t>
            </w:r>
          </w:p>
          <w:p w14:paraId="7A95C52A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(想定60-90分)</w:t>
            </w:r>
          </w:p>
          <w:p w14:paraId="5EB9CD79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  <w:p w14:paraId="190C867B" w14:textId="77777777" w:rsidR="0019001D" w:rsidRPr="00BE0061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※選択可</w:t>
            </w:r>
          </w:p>
        </w:tc>
        <w:tc>
          <w:tcPr>
            <w:tcW w:w="7249" w:type="dxa"/>
            <w:gridSpan w:val="7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108FE943" w14:textId="77777777" w:rsidR="0019001D" w:rsidRPr="0040538A" w:rsidRDefault="0019001D">
            <w:pPr>
              <w:rPr>
                <w:rFonts w:ascii="BIZ UD明朝 Medium" w:eastAsia="BIZ UD明朝 Medium" w:hAnsi="BIZ UD明朝 Medium"/>
                <w:color w:val="000000" w:themeColor="text1"/>
                <w:sz w:val="24"/>
              </w:rPr>
            </w:pPr>
            <w:r w:rsidRPr="0040538A">
              <w:rPr>
                <w:rFonts w:ascii="BIZ UD明朝 Medium" w:eastAsia="BIZ UD明朝 Medium" w:hAnsi="BIZ UD明朝 Medium" w:hint="eastAsia"/>
                <w:color w:val="000000" w:themeColor="text1"/>
                <w:sz w:val="24"/>
              </w:rPr>
              <w:t>□　希望する　　　□　希望しない</w:t>
            </w:r>
          </w:p>
          <w:p w14:paraId="7BF47B3D" w14:textId="76FAE310" w:rsidR="0019001D" w:rsidRDefault="0019001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・</w:t>
            </w:r>
            <w:r w:rsidR="00E60DE1">
              <w:rPr>
                <w:rFonts w:ascii="BIZ UD明朝 Medium" w:eastAsia="BIZ UD明朝 Medium" w:hAnsi="BIZ UD明朝 Medium" w:hint="eastAsia"/>
                <w:color w:val="000000" w:themeColor="text1"/>
              </w:rPr>
              <w:t>9/</w:t>
            </w:r>
            <w:r w:rsidR="00FF7177">
              <w:rPr>
                <w:rFonts w:ascii="BIZ UD明朝 Medium" w:eastAsia="BIZ UD明朝 Medium" w:hAnsi="BIZ UD明朝 Medium" w:hint="eastAsia"/>
                <w:color w:val="000000" w:themeColor="text1"/>
              </w:rPr>
              <w:t>2</w:t>
            </w:r>
            <w:r w:rsidR="00E60DE1">
              <w:rPr>
                <w:rFonts w:ascii="BIZ UD明朝 Medium" w:eastAsia="BIZ UD明朝 Medium" w:hAnsi="BIZ UD明朝 Medium" w:hint="eastAsia"/>
                <w:color w:val="000000" w:themeColor="text1"/>
              </w:rPr>
              <w:t>4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(</w:t>
            </w:r>
            <w:r w:rsidR="00FF7177">
              <w:rPr>
                <w:rFonts w:ascii="BIZ UD明朝 Medium" w:eastAsia="BIZ UD明朝 Medium" w:hAnsi="BIZ UD明朝 Medium" w:hint="eastAsia"/>
                <w:color w:val="000000" w:themeColor="text1"/>
              </w:rPr>
              <w:t>木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)～10/</w:t>
            </w:r>
            <w:r w:rsidR="00A34571">
              <w:rPr>
                <w:rFonts w:ascii="BIZ UD明朝 Medium" w:eastAsia="BIZ UD明朝 Medium" w:hAnsi="BIZ UD明朝 Medium" w:hint="eastAsia"/>
                <w:color w:val="000000" w:themeColor="text1"/>
              </w:rPr>
              <w:t>15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(</w:t>
            </w:r>
            <w:r w:rsidR="00A34571">
              <w:rPr>
                <w:rFonts w:ascii="BIZ UD明朝 Medium" w:eastAsia="BIZ UD明朝 Medium" w:hAnsi="BIZ UD明朝 Medium" w:hint="eastAsia"/>
                <w:color w:val="000000" w:themeColor="text1"/>
              </w:rPr>
              <w:t>木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)までの間で希望する日をご記入の上、希望時間帯</w:t>
            </w:r>
          </w:p>
          <w:p w14:paraId="6D28D36F" w14:textId="77777777" w:rsidR="0019001D" w:rsidRDefault="0019001D" w:rsidP="001C23C1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をチェックしてください。</w:t>
            </w:r>
            <w:r w:rsidR="001C23C1">
              <w:rPr>
                <w:rFonts w:ascii="BIZ UD明朝 Medium" w:eastAsia="BIZ UD明朝 Medium" w:hAnsi="BIZ UD明朝 Medium" w:hint="eastAsia"/>
                <w:color w:val="000000" w:themeColor="text1"/>
              </w:rPr>
              <w:t>(複数日時ご記入いただけると幸いです。)</w:t>
            </w:r>
          </w:p>
          <w:p w14:paraId="52444854" w14:textId="77777777" w:rsidR="0019001D" w:rsidRDefault="0019001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・段落が不足した場合は、５.備考に追加分をご記入ください。</w:t>
            </w:r>
          </w:p>
          <w:p w14:paraId="209793DC" w14:textId="122CCFCC" w:rsidR="0019001D" w:rsidRPr="00BE0061" w:rsidRDefault="0019001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・サウンディングと同日</w:t>
            </w:r>
            <w:r w:rsidR="003543DF">
              <w:rPr>
                <w:rFonts w:ascii="BIZ UD明朝 Medium" w:eastAsia="BIZ UD明朝 Medium" w:hAnsi="BIZ UD明朝 Medium" w:hint="eastAsia"/>
                <w:color w:val="000000" w:themeColor="text1"/>
              </w:rPr>
              <w:t>同時間帯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でも可能です。</w:t>
            </w:r>
          </w:p>
        </w:tc>
      </w:tr>
      <w:tr w:rsidR="0019001D" w:rsidRPr="00BE0061" w14:paraId="5D683606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2BA89E1" w14:textId="77777777" w:rsidR="0019001D" w:rsidRPr="00BE0061" w:rsidRDefault="0019001D" w:rsidP="00F93F2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88149" w14:textId="77777777" w:rsidR="0019001D" w:rsidRDefault="0019001D" w:rsidP="00F93F2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6D94B3CB" w14:textId="77777777" w:rsidR="0019001D" w:rsidRDefault="0019001D" w:rsidP="00187BC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希望日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7CC270B2" w14:textId="77777777" w:rsidR="0019001D" w:rsidRDefault="0019001D" w:rsidP="00187BC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希望時間帯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4A6A69E7" w14:textId="77777777" w:rsidR="0019001D" w:rsidRDefault="0019001D" w:rsidP="00187BC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希望時間帯</w:t>
            </w:r>
          </w:p>
        </w:tc>
        <w:tc>
          <w:tcPr>
            <w:tcW w:w="1813" w:type="dxa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6F6DABE4" w14:textId="77777777" w:rsidR="0019001D" w:rsidRDefault="0019001D" w:rsidP="00187BC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希望時間帯</w:t>
            </w:r>
          </w:p>
        </w:tc>
      </w:tr>
      <w:tr w:rsidR="0019001D" w:rsidRPr="00BE0061" w14:paraId="66E51EDC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1ED691D" w14:textId="77777777" w:rsidR="0019001D" w:rsidRPr="00BE0061" w:rsidRDefault="0019001D" w:rsidP="00F93F2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6245A" w14:textId="77777777" w:rsidR="0019001D" w:rsidRDefault="0019001D" w:rsidP="00F93F2E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170D479F" w14:textId="77777777" w:rsidR="0019001D" w:rsidRDefault="0019001D" w:rsidP="0040538A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月 </w:t>
            </w:r>
            <w:r>
              <w:rPr>
                <w:rFonts w:ascii="BIZ UD明朝 Medium" w:eastAsia="BIZ UD明朝 Medium" w:hAnsi="BIZ UD明朝 Medium"/>
                <w:color w:val="000000" w:themeColor="text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日（ 　）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73816EB3" w14:textId="77777777" w:rsidR="0019001D" w:rsidRDefault="0019001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□AM(9～12時)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4780B2B7" w14:textId="77777777" w:rsidR="0019001D" w:rsidRDefault="0019001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□PM(13～17時)</w:t>
            </w:r>
          </w:p>
        </w:tc>
        <w:tc>
          <w:tcPr>
            <w:tcW w:w="1813" w:type="dxa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2F54E515" w14:textId="77777777" w:rsidR="0019001D" w:rsidRDefault="0019001D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□何時でも可</w:t>
            </w:r>
          </w:p>
        </w:tc>
      </w:tr>
      <w:tr w:rsidR="0019001D" w:rsidRPr="00BE0061" w14:paraId="7B1CF4D6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EDDBBA7" w14:textId="77777777" w:rsidR="0019001D" w:rsidRPr="00BE0061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74FECA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725F4E71" w14:textId="77777777" w:rsidR="0019001D" w:rsidRDefault="0019001D" w:rsidP="0040538A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月 </w:t>
            </w:r>
            <w:r>
              <w:rPr>
                <w:rFonts w:ascii="BIZ UD明朝 Medium" w:eastAsia="BIZ UD明朝 Medium" w:hAnsi="BIZ UD明朝 Medium"/>
                <w:color w:val="000000" w:themeColor="text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日（ 　）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4D5134B2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□AM(9～12時)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3F5F5D04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□PM(13～17時)</w:t>
            </w:r>
          </w:p>
        </w:tc>
        <w:tc>
          <w:tcPr>
            <w:tcW w:w="1813" w:type="dxa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48803FD0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□何時でも可</w:t>
            </w:r>
          </w:p>
        </w:tc>
      </w:tr>
      <w:tr w:rsidR="0019001D" w:rsidRPr="00BE0061" w14:paraId="3DB12817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0E9B3A0" w14:textId="77777777" w:rsidR="0019001D" w:rsidRPr="00BE0061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9CBA98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57AF3F45" w14:textId="77777777" w:rsidR="0019001D" w:rsidRDefault="0019001D" w:rsidP="0040538A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月 </w:t>
            </w:r>
            <w:r>
              <w:rPr>
                <w:rFonts w:ascii="BIZ UD明朝 Medium" w:eastAsia="BIZ UD明朝 Medium" w:hAnsi="BIZ UD明朝 Medium"/>
                <w:color w:val="000000" w:themeColor="text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日（ 　）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791B230A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□AM(9～12時)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211C22D5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□PM(13～17時)</w:t>
            </w:r>
          </w:p>
        </w:tc>
        <w:tc>
          <w:tcPr>
            <w:tcW w:w="1813" w:type="dxa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4F7103F2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□何時でも可</w:t>
            </w:r>
          </w:p>
        </w:tc>
      </w:tr>
      <w:tr w:rsidR="0019001D" w:rsidRPr="00BE0061" w14:paraId="5839F82D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5BD7A4" w14:textId="77777777" w:rsidR="0019001D" w:rsidRPr="00BE0061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6C8DE2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558C191A" w14:textId="77777777" w:rsidR="0019001D" w:rsidRDefault="0019001D" w:rsidP="0040538A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月 </w:t>
            </w:r>
            <w:r>
              <w:rPr>
                <w:rFonts w:ascii="BIZ UD明朝 Medium" w:eastAsia="BIZ UD明朝 Medium" w:hAnsi="BIZ UD明朝 Medium"/>
                <w:color w:val="000000" w:themeColor="text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日（ 　）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7AABD9FA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□AM(9～12時)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2DD63C5D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□PM(13～17時)</w:t>
            </w:r>
          </w:p>
        </w:tc>
        <w:tc>
          <w:tcPr>
            <w:tcW w:w="1813" w:type="dxa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0ED68F09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□何時でも可</w:t>
            </w:r>
          </w:p>
        </w:tc>
      </w:tr>
      <w:tr w:rsidR="0019001D" w:rsidRPr="00BE0061" w14:paraId="593B300B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2F2C11F" w14:textId="77777777" w:rsidR="0019001D" w:rsidRPr="00BE0061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E795E1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506DCDDA" w14:textId="77777777" w:rsidR="0019001D" w:rsidRDefault="0019001D" w:rsidP="0040538A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月 </w:t>
            </w:r>
            <w:r>
              <w:rPr>
                <w:rFonts w:ascii="BIZ UD明朝 Medium" w:eastAsia="BIZ UD明朝 Medium" w:hAnsi="BIZ UD明朝 Medium"/>
                <w:color w:val="000000" w:themeColor="text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日（ 　）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1F7EFA71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□AM(9～12時)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655A7726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□PM(13～17時)</w:t>
            </w:r>
          </w:p>
        </w:tc>
        <w:tc>
          <w:tcPr>
            <w:tcW w:w="1813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99CC30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□何時でも可</w:t>
            </w:r>
          </w:p>
        </w:tc>
      </w:tr>
      <w:tr w:rsidR="0019001D" w:rsidRPr="00BE0061" w14:paraId="3F4C7C6B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EAEF155" w14:textId="77777777" w:rsidR="0019001D" w:rsidRPr="00BE0061" w:rsidRDefault="0019001D" w:rsidP="00187BC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86D33D4" w14:textId="77777777" w:rsidR="0019001D" w:rsidRDefault="0019001D" w:rsidP="00187BC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サウンディング</w:t>
            </w:r>
          </w:p>
          <w:p w14:paraId="006A1FB7" w14:textId="77777777" w:rsidR="0019001D" w:rsidRDefault="0019001D" w:rsidP="00187BC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（想定60分）</w:t>
            </w:r>
          </w:p>
        </w:tc>
        <w:tc>
          <w:tcPr>
            <w:tcW w:w="7249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24F5ED7" w14:textId="2903F8BE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・</w:t>
            </w:r>
            <w:r w:rsidR="00E60DE1">
              <w:rPr>
                <w:rFonts w:ascii="BIZ UD明朝 Medium" w:eastAsia="BIZ UD明朝 Medium" w:hAnsi="BIZ UD明朝 Medium" w:hint="eastAsia"/>
                <w:color w:val="000000" w:themeColor="text1"/>
              </w:rPr>
              <w:t>9/</w:t>
            </w:r>
            <w:r w:rsidR="00FF7177">
              <w:rPr>
                <w:rFonts w:ascii="BIZ UD明朝 Medium" w:eastAsia="BIZ UD明朝 Medium" w:hAnsi="BIZ UD明朝 Medium" w:hint="eastAsia"/>
                <w:color w:val="000000" w:themeColor="text1"/>
              </w:rPr>
              <w:t>2</w:t>
            </w:r>
            <w:r w:rsidR="00E60DE1">
              <w:rPr>
                <w:rFonts w:ascii="BIZ UD明朝 Medium" w:eastAsia="BIZ UD明朝 Medium" w:hAnsi="BIZ UD明朝 Medium" w:hint="eastAsia"/>
                <w:color w:val="000000" w:themeColor="text1"/>
              </w:rPr>
              <w:t>4(</w:t>
            </w:r>
            <w:r w:rsidR="00FF7177">
              <w:rPr>
                <w:rFonts w:ascii="BIZ UD明朝 Medium" w:eastAsia="BIZ UD明朝 Medium" w:hAnsi="BIZ UD明朝 Medium" w:hint="eastAsia"/>
                <w:color w:val="000000" w:themeColor="text1"/>
              </w:rPr>
              <w:t>木</w:t>
            </w:r>
            <w:r w:rsidR="00E60DE1">
              <w:rPr>
                <w:rFonts w:ascii="BIZ UD明朝 Medium" w:eastAsia="BIZ UD明朝 Medium" w:hAnsi="BIZ UD明朝 Medium" w:hint="eastAsia"/>
                <w:color w:val="000000" w:themeColor="text1"/>
              </w:rPr>
              <w:t>)～10/15(木)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までの間で希望する日をご記入の上、希望時間帯</w:t>
            </w:r>
          </w:p>
          <w:p w14:paraId="39F609CA" w14:textId="77777777" w:rsidR="0019001D" w:rsidRDefault="0019001D" w:rsidP="002F7CED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をチェックしてください。</w:t>
            </w:r>
            <w:r w:rsidR="002F7CED">
              <w:rPr>
                <w:rFonts w:ascii="BIZ UD明朝 Medium" w:eastAsia="BIZ UD明朝 Medium" w:hAnsi="BIZ UD明朝 Medium" w:hint="eastAsia"/>
                <w:color w:val="000000" w:themeColor="text1"/>
              </w:rPr>
              <w:t>(複数日時ご記入いただけると幸いです。)</w:t>
            </w:r>
          </w:p>
          <w:p w14:paraId="7DB9D138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・段落が不足した場合は、５.備考に追加分をご記入ください。</w:t>
            </w:r>
          </w:p>
          <w:p w14:paraId="2EE26BC0" w14:textId="5CAE22D1" w:rsidR="00360253" w:rsidRPr="00BE0061" w:rsidRDefault="00360253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・事業提案書はサウンディングの1週間前までにご提出ください。</w:t>
            </w:r>
          </w:p>
        </w:tc>
      </w:tr>
      <w:tr w:rsidR="0019001D" w:rsidRPr="00BE0061" w14:paraId="20009206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44DDC46" w14:textId="77777777" w:rsidR="0019001D" w:rsidRPr="00BE0061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086D9A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</w:tcPr>
          <w:p w14:paraId="606196AB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希望日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</w:tcPr>
          <w:p w14:paraId="1ADE0347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希望時間帯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</w:tcPr>
          <w:p w14:paraId="52307683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希望時間帯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283F5084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希望時間帯</w:t>
            </w:r>
          </w:p>
        </w:tc>
      </w:tr>
      <w:tr w:rsidR="0019001D" w:rsidRPr="00BE0061" w14:paraId="476600BD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0EEC140" w14:textId="77777777" w:rsidR="0019001D" w:rsidRPr="00BE0061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78A29E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19037698" w14:textId="77777777" w:rsidR="0019001D" w:rsidRDefault="0019001D" w:rsidP="0040538A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月 </w:t>
            </w:r>
            <w:r>
              <w:rPr>
                <w:rFonts w:ascii="BIZ UD明朝 Medium" w:eastAsia="BIZ UD明朝 Medium" w:hAnsi="BIZ UD明朝 Medium"/>
                <w:color w:val="000000" w:themeColor="text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日（ 　）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34E96DFA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□AM(9～12時)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7A2CD19B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□PM(13～17時)</w:t>
            </w:r>
          </w:p>
        </w:tc>
        <w:tc>
          <w:tcPr>
            <w:tcW w:w="1813" w:type="dxa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24721395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□何時でも可</w:t>
            </w:r>
          </w:p>
        </w:tc>
      </w:tr>
      <w:tr w:rsidR="0019001D" w:rsidRPr="00BE0061" w14:paraId="45D8ACEB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F3722AF" w14:textId="77777777" w:rsidR="0019001D" w:rsidRPr="00BE0061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3A6D1C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6978CDB2" w14:textId="77777777" w:rsidR="0019001D" w:rsidRDefault="0019001D" w:rsidP="0040538A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月 </w:t>
            </w:r>
            <w:r>
              <w:rPr>
                <w:rFonts w:ascii="BIZ UD明朝 Medium" w:eastAsia="BIZ UD明朝 Medium" w:hAnsi="BIZ UD明朝 Medium"/>
                <w:color w:val="000000" w:themeColor="text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日（ 　）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5A780FB0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□AM(9～12時)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4AFEAD9A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□PM(13～17時)</w:t>
            </w:r>
          </w:p>
        </w:tc>
        <w:tc>
          <w:tcPr>
            <w:tcW w:w="1813" w:type="dxa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2756BE8B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□何時でも可</w:t>
            </w:r>
          </w:p>
        </w:tc>
      </w:tr>
      <w:tr w:rsidR="0019001D" w:rsidRPr="00BE0061" w14:paraId="5E4DA312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46E85B8" w14:textId="77777777" w:rsidR="0019001D" w:rsidRPr="00BE0061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0CAF39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64AAED34" w14:textId="77777777" w:rsidR="0019001D" w:rsidRDefault="0019001D" w:rsidP="0040538A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月 </w:t>
            </w:r>
            <w:r>
              <w:rPr>
                <w:rFonts w:ascii="BIZ UD明朝 Medium" w:eastAsia="BIZ UD明朝 Medium" w:hAnsi="BIZ UD明朝 Medium"/>
                <w:color w:val="000000" w:themeColor="text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日（ 　）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0C5AD962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□AM(9～12時)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145230E3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□PM(13～17時)</w:t>
            </w:r>
          </w:p>
        </w:tc>
        <w:tc>
          <w:tcPr>
            <w:tcW w:w="1813" w:type="dxa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302A355B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□何時でも可</w:t>
            </w:r>
          </w:p>
        </w:tc>
      </w:tr>
      <w:tr w:rsidR="0019001D" w:rsidRPr="00BE0061" w14:paraId="64FEE8E0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7"/>
          <w:jc w:val="center"/>
        </w:trPr>
        <w:tc>
          <w:tcPr>
            <w:tcW w:w="444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375E086" w14:textId="77777777" w:rsidR="0019001D" w:rsidRPr="00BE0061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</w:p>
        </w:tc>
        <w:tc>
          <w:tcPr>
            <w:tcW w:w="17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35F9A" w14:textId="77777777" w:rsidR="0019001D" w:rsidRDefault="0019001D" w:rsidP="0040538A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19E77881" w14:textId="77777777" w:rsidR="0019001D" w:rsidRDefault="0019001D" w:rsidP="0040538A">
            <w:pPr>
              <w:ind w:firstLineChars="100" w:firstLine="210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 xml:space="preserve">月 </w:t>
            </w:r>
            <w:r>
              <w:rPr>
                <w:rFonts w:ascii="BIZ UD明朝 Medium" w:eastAsia="BIZ UD明朝 Medium" w:hAnsi="BIZ UD明朝 Medium"/>
                <w:color w:val="000000" w:themeColor="text1"/>
              </w:rPr>
              <w:t xml:space="preserve"> </w:t>
            </w: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日（ 　）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6006B35F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□AM(9～12時)</w:t>
            </w:r>
          </w:p>
        </w:tc>
        <w:tc>
          <w:tcPr>
            <w:tcW w:w="1812" w:type="dxa"/>
            <w:gridSpan w:val="2"/>
            <w:tcBorders>
              <w:top w:val="dotted" w:sz="4" w:space="0" w:color="auto"/>
              <w:left w:val="single" w:sz="4" w:space="0" w:color="000000"/>
              <w:right w:val="single" w:sz="12" w:space="0" w:color="auto"/>
            </w:tcBorders>
          </w:tcPr>
          <w:p w14:paraId="7C1C1A6D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□PM(13～17時)</w:t>
            </w:r>
          </w:p>
        </w:tc>
        <w:tc>
          <w:tcPr>
            <w:tcW w:w="1813" w:type="dxa"/>
            <w:tcBorders>
              <w:top w:val="dotted" w:sz="4" w:space="0" w:color="auto"/>
              <w:left w:val="single" w:sz="4" w:space="0" w:color="000000"/>
              <w:right w:val="single" w:sz="4" w:space="0" w:color="auto"/>
            </w:tcBorders>
          </w:tcPr>
          <w:p w14:paraId="5D2EBC69" w14:textId="77777777" w:rsidR="0019001D" w:rsidRDefault="0019001D" w:rsidP="0040538A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  <w:r w:rsidRPr="00BE0061">
              <w:rPr>
                <w:rFonts w:ascii="BIZ UD明朝 Medium" w:eastAsia="BIZ UD明朝 Medium" w:hAnsi="BIZ UD明朝 Medium" w:hint="eastAsia"/>
                <w:color w:val="000000" w:themeColor="text1"/>
              </w:rPr>
              <w:t>□何時でも可</w:t>
            </w:r>
          </w:p>
        </w:tc>
      </w:tr>
      <w:tr w:rsidR="0040538A" w:rsidRPr="00BE0061" w14:paraId="60A49761" w14:textId="77777777" w:rsidTr="00A62F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245"/>
          <w:jc w:val="center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38C653" w14:textId="77777777" w:rsidR="0040538A" w:rsidRPr="00BE0061" w:rsidRDefault="0040538A" w:rsidP="00187BC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  <w:sz w:val="20"/>
              </w:rPr>
              <w:t>５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1D15AC" w14:textId="77777777" w:rsidR="0040538A" w:rsidRDefault="0040538A" w:rsidP="00187BCC">
            <w:pPr>
              <w:jc w:val="center"/>
              <w:rPr>
                <w:rFonts w:ascii="BIZ UD明朝 Medium" w:eastAsia="BIZ UD明朝 Medium" w:hAnsi="BIZ UD明朝 Medium"/>
                <w:color w:val="000000" w:themeColor="text1"/>
              </w:rPr>
            </w:pPr>
            <w:r>
              <w:rPr>
                <w:rFonts w:ascii="BIZ UD明朝 Medium" w:eastAsia="BIZ UD明朝 Medium" w:hAnsi="BIZ UD明朝 Medium" w:hint="eastAsia"/>
                <w:color w:val="000000" w:themeColor="text1"/>
              </w:rPr>
              <w:t>備考</w:t>
            </w:r>
          </w:p>
        </w:tc>
        <w:tc>
          <w:tcPr>
            <w:tcW w:w="7249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582D" w14:textId="77777777" w:rsidR="0040538A" w:rsidRPr="00BE0061" w:rsidRDefault="0040538A" w:rsidP="00187BCC">
            <w:pPr>
              <w:rPr>
                <w:rFonts w:ascii="BIZ UD明朝 Medium" w:eastAsia="BIZ UD明朝 Medium" w:hAnsi="BIZ UD明朝 Medium"/>
                <w:color w:val="000000" w:themeColor="text1"/>
              </w:rPr>
            </w:pPr>
          </w:p>
        </w:tc>
      </w:tr>
    </w:tbl>
    <w:p w14:paraId="255046B2" w14:textId="77777777" w:rsidR="00D65F39" w:rsidRDefault="00D65F39" w:rsidP="00D65F39">
      <w:pPr>
        <w:spacing w:line="340" w:lineRule="exact"/>
        <w:ind w:right="840"/>
        <w:rPr>
          <w:rFonts w:ascii="BIZ UD明朝 Medium" w:eastAsia="BIZ UD明朝 Medium" w:hAnsi="BIZ UD明朝 Medium"/>
          <w:color w:val="000000" w:themeColor="text1"/>
          <w:sz w:val="24"/>
        </w:rPr>
      </w:pPr>
    </w:p>
    <w:p w14:paraId="13B4E811" w14:textId="3E3D3F06" w:rsidR="00FB7D96" w:rsidRDefault="00E76043" w:rsidP="00D65F39">
      <w:pPr>
        <w:spacing w:line="340" w:lineRule="exact"/>
        <w:ind w:right="840"/>
        <w:rPr>
          <w:rFonts w:ascii="BIZ UD明朝 Medium" w:eastAsia="BIZ UD明朝 Medium" w:hAnsi="BIZ UD明朝 Medium"/>
          <w:color w:val="000000" w:themeColor="text1"/>
          <w:sz w:val="24"/>
          <w:u w:val="single"/>
        </w:rPr>
      </w:pPr>
      <w:r w:rsidRPr="00BE0061">
        <w:rPr>
          <w:rFonts w:ascii="BIZ UD明朝 Medium" w:eastAsia="BIZ UD明朝 Medium" w:hAnsi="BIZ UD明朝 Medium" w:hint="eastAsia"/>
          <w:color w:val="000000" w:themeColor="text1"/>
          <w:sz w:val="24"/>
          <w:u w:val="single"/>
        </w:rPr>
        <w:t>※申込締切：令和</w:t>
      </w:r>
      <w:r w:rsidR="005009FF">
        <w:rPr>
          <w:rFonts w:ascii="BIZ UD明朝 Medium" w:eastAsia="BIZ UD明朝 Medium" w:hAnsi="BIZ UD明朝 Medium" w:hint="eastAsia"/>
          <w:color w:val="000000" w:themeColor="text1"/>
          <w:sz w:val="24"/>
          <w:u w:val="single"/>
        </w:rPr>
        <w:t>8</w:t>
      </w:r>
      <w:r w:rsidR="00824BB7">
        <w:rPr>
          <w:rFonts w:ascii="BIZ UD明朝 Medium" w:eastAsia="BIZ UD明朝 Medium" w:hAnsi="BIZ UD明朝 Medium" w:hint="eastAsia"/>
          <w:color w:val="000000" w:themeColor="text1"/>
          <w:sz w:val="24"/>
          <w:u w:val="single"/>
        </w:rPr>
        <w:t>年</w:t>
      </w:r>
      <w:r w:rsidR="005009FF">
        <w:rPr>
          <w:rFonts w:ascii="BIZ UD明朝 Medium" w:eastAsia="BIZ UD明朝 Medium" w:hAnsi="BIZ UD明朝 Medium" w:hint="eastAsia"/>
          <w:color w:val="000000" w:themeColor="text1"/>
          <w:sz w:val="24"/>
          <w:u w:val="single"/>
        </w:rPr>
        <w:t>9</w:t>
      </w:r>
      <w:r w:rsidR="00824BB7">
        <w:rPr>
          <w:rFonts w:ascii="BIZ UD明朝 Medium" w:eastAsia="BIZ UD明朝 Medium" w:hAnsi="BIZ UD明朝 Medium" w:hint="eastAsia"/>
          <w:color w:val="000000" w:themeColor="text1"/>
          <w:sz w:val="24"/>
          <w:u w:val="single"/>
        </w:rPr>
        <w:t>月</w:t>
      </w:r>
      <w:r w:rsidR="00FF7177">
        <w:rPr>
          <w:rFonts w:ascii="BIZ UD明朝 Medium" w:eastAsia="BIZ UD明朝 Medium" w:hAnsi="BIZ UD明朝 Medium" w:hint="eastAsia"/>
          <w:color w:val="000000" w:themeColor="text1"/>
          <w:sz w:val="24"/>
          <w:u w:val="single"/>
        </w:rPr>
        <w:t>11</w:t>
      </w:r>
      <w:r w:rsidR="00EE5131">
        <w:rPr>
          <w:rFonts w:ascii="BIZ UD明朝 Medium" w:eastAsia="BIZ UD明朝 Medium" w:hAnsi="BIZ UD明朝 Medium" w:hint="eastAsia"/>
          <w:color w:val="000000" w:themeColor="text1"/>
          <w:sz w:val="24"/>
          <w:u w:val="single"/>
        </w:rPr>
        <w:t>日（</w:t>
      </w:r>
      <w:r w:rsidR="005009FF">
        <w:rPr>
          <w:rFonts w:ascii="BIZ UD明朝 Medium" w:eastAsia="BIZ UD明朝 Medium" w:hAnsi="BIZ UD明朝 Medium" w:hint="eastAsia"/>
          <w:color w:val="000000" w:themeColor="text1"/>
          <w:sz w:val="24"/>
          <w:u w:val="single"/>
        </w:rPr>
        <w:t>金</w:t>
      </w:r>
      <w:r w:rsidRPr="00BE0061">
        <w:rPr>
          <w:rFonts w:ascii="BIZ UD明朝 Medium" w:eastAsia="BIZ UD明朝 Medium" w:hAnsi="BIZ UD明朝 Medium" w:hint="eastAsia"/>
          <w:color w:val="000000" w:themeColor="text1"/>
          <w:sz w:val="24"/>
          <w:u w:val="single"/>
        </w:rPr>
        <w:t>）午後</w:t>
      </w:r>
      <w:r w:rsidR="005009FF">
        <w:rPr>
          <w:rFonts w:ascii="BIZ UD明朝 Medium" w:eastAsia="BIZ UD明朝 Medium" w:hAnsi="BIZ UD明朝 Medium" w:hint="eastAsia"/>
          <w:color w:val="000000" w:themeColor="text1"/>
          <w:sz w:val="24"/>
          <w:u w:val="single"/>
        </w:rPr>
        <w:t>5</w:t>
      </w:r>
      <w:r w:rsidRPr="00BE0061">
        <w:rPr>
          <w:rFonts w:ascii="BIZ UD明朝 Medium" w:eastAsia="BIZ UD明朝 Medium" w:hAnsi="BIZ UD明朝 Medium" w:hint="eastAsia"/>
          <w:color w:val="000000" w:themeColor="text1"/>
          <w:sz w:val="24"/>
          <w:u w:val="single"/>
        </w:rPr>
        <w:t>時</w:t>
      </w:r>
    </w:p>
    <w:p w14:paraId="4403BB7D" w14:textId="691F8DBC" w:rsidR="00B06B1F" w:rsidRPr="00B06B1F" w:rsidRDefault="00B06B1F" w:rsidP="00D65F39">
      <w:pPr>
        <w:spacing w:line="340" w:lineRule="exact"/>
        <w:ind w:right="840"/>
        <w:rPr>
          <w:rFonts w:ascii="BIZ UD明朝 Medium" w:eastAsia="BIZ UD明朝 Medium" w:hAnsi="BIZ UD明朝 Medium"/>
          <w:color w:val="000000" w:themeColor="text1"/>
          <w:sz w:val="24"/>
        </w:rPr>
      </w:pPr>
      <w:r w:rsidRPr="00B06B1F">
        <w:rPr>
          <w:rFonts w:ascii="BIZ UD明朝 Medium" w:eastAsia="BIZ UD明朝 Medium" w:hAnsi="BIZ UD明朝 Medium" w:hint="eastAsia"/>
          <w:color w:val="000000" w:themeColor="text1"/>
          <w:sz w:val="24"/>
        </w:rPr>
        <w:t>※実施日時等については、申込受付後別途メールで連絡いたします。</w:t>
      </w:r>
    </w:p>
    <w:sectPr w:rsidR="00B06B1F" w:rsidRPr="00B06B1F">
      <w:footerReference w:type="default" r:id="rId8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1F35" w14:textId="77777777" w:rsidR="00466C66" w:rsidRDefault="00466C66">
      <w:r>
        <w:separator/>
      </w:r>
    </w:p>
  </w:endnote>
  <w:endnote w:type="continuationSeparator" w:id="0">
    <w:p w14:paraId="54C43EFC" w14:textId="77777777" w:rsidR="00466C66" w:rsidRDefault="0046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9645045"/>
      <w:docPartObj>
        <w:docPartGallery w:val="Page Numbers (Bottom of Page)"/>
        <w:docPartUnique/>
      </w:docPartObj>
    </w:sdtPr>
    <w:sdtEndPr/>
    <w:sdtContent>
      <w:p w14:paraId="318A9FEE" w14:textId="77777777" w:rsidR="00466C66" w:rsidRDefault="00466C6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CED" w:rsidRPr="002F7CED">
          <w:rPr>
            <w:noProof/>
            <w:lang w:val="ja-JP"/>
          </w:rPr>
          <w:t>2</w:t>
        </w:r>
        <w:r>
          <w:fldChar w:fldCharType="end"/>
        </w:r>
      </w:p>
    </w:sdtContent>
  </w:sdt>
  <w:p w14:paraId="2E2649B3" w14:textId="77777777" w:rsidR="00466C66" w:rsidRDefault="00466C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2194F" w14:textId="77777777" w:rsidR="00466C66" w:rsidRDefault="00466C66">
      <w:r>
        <w:separator/>
      </w:r>
    </w:p>
  </w:footnote>
  <w:footnote w:type="continuationSeparator" w:id="0">
    <w:p w14:paraId="21C42BC3" w14:textId="77777777" w:rsidR="00466C66" w:rsidRDefault="00466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535FB"/>
    <w:multiLevelType w:val="hybridMultilevel"/>
    <w:tmpl w:val="E93E9866"/>
    <w:lvl w:ilvl="0" w:tplc="49DCE384">
      <w:start w:val="4"/>
      <w:numFmt w:val="bullet"/>
      <w:lvlText w:val="・"/>
      <w:lvlJc w:val="left"/>
      <w:pPr>
        <w:ind w:left="99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434404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96"/>
    <w:rsid w:val="000D5372"/>
    <w:rsid w:val="000F5724"/>
    <w:rsid w:val="00140A54"/>
    <w:rsid w:val="00187BCC"/>
    <w:rsid w:val="0019001D"/>
    <w:rsid w:val="001A4134"/>
    <w:rsid w:val="001C23C1"/>
    <w:rsid w:val="001D5B2C"/>
    <w:rsid w:val="001D5B55"/>
    <w:rsid w:val="002A7DCA"/>
    <w:rsid w:val="002B57CF"/>
    <w:rsid w:val="002D23A8"/>
    <w:rsid w:val="002F7CED"/>
    <w:rsid w:val="003543DF"/>
    <w:rsid w:val="00360253"/>
    <w:rsid w:val="00387157"/>
    <w:rsid w:val="003A2CEC"/>
    <w:rsid w:val="003D367E"/>
    <w:rsid w:val="003D7182"/>
    <w:rsid w:val="0040538A"/>
    <w:rsid w:val="00415063"/>
    <w:rsid w:val="00416984"/>
    <w:rsid w:val="00463862"/>
    <w:rsid w:val="00466C66"/>
    <w:rsid w:val="0047058B"/>
    <w:rsid w:val="004B3EE1"/>
    <w:rsid w:val="004F0C35"/>
    <w:rsid w:val="004F724D"/>
    <w:rsid w:val="005009FF"/>
    <w:rsid w:val="00535FB3"/>
    <w:rsid w:val="00540D54"/>
    <w:rsid w:val="00551B5B"/>
    <w:rsid w:val="00591E72"/>
    <w:rsid w:val="005C2F4F"/>
    <w:rsid w:val="005E07DF"/>
    <w:rsid w:val="005E4624"/>
    <w:rsid w:val="005F7065"/>
    <w:rsid w:val="00606A63"/>
    <w:rsid w:val="00660115"/>
    <w:rsid w:val="006A5EB2"/>
    <w:rsid w:val="00712650"/>
    <w:rsid w:val="007B6A95"/>
    <w:rsid w:val="007C07D3"/>
    <w:rsid w:val="007D206F"/>
    <w:rsid w:val="00824BB7"/>
    <w:rsid w:val="00844841"/>
    <w:rsid w:val="00891B00"/>
    <w:rsid w:val="008E0235"/>
    <w:rsid w:val="008E5AEB"/>
    <w:rsid w:val="00902755"/>
    <w:rsid w:val="0091320B"/>
    <w:rsid w:val="00940463"/>
    <w:rsid w:val="00953D03"/>
    <w:rsid w:val="00984F83"/>
    <w:rsid w:val="009B1761"/>
    <w:rsid w:val="009B3E4A"/>
    <w:rsid w:val="00A02F0D"/>
    <w:rsid w:val="00A34571"/>
    <w:rsid w:val="00A62FCC"/>
    <w:rsid w:val="00AB47FC"/>
    <w:rsid w:val="00AD73E7"/>
    <w:rsid w:val="00AE00BA"/>
    <w:rsid w:val="00B06B1F"/>
    <w:rsid w:val="00B24D1F"/>
    <w:rsid w:val="00B303BA"/>
    <w:rsid w:val="00B4104B"/>
    <w:rsid w:val="00B44044"/>
    <w:rsid w:val="00BA318B"/>
    <w:rsid w:val="00BA3AA9"/>
    <w:rsid w:val="00BE0061"/>
    <w:rsid w:val="00CA54C5"/>
    <w:rsid w:val="00CE2438"/>
    <w:rsid w:val="00D65F39"/>
    <w:rsid w:val="00DA40E9"/>
    <w:rsid w:val="00E60DE1"/>
    <w:rsid w:val="00E76043"/>
    <w:rsid w:val="00ED15E1"/>
    <w:rsid w:val="00EE5131"/>
    <w:rsid w:val="00F2017A"/>
    <w:rsid w:val="00F86F3F"/>
    <w:rsid w:val="00F93F2E"/>
    <w:rsid w:val="00FB7D96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07F6B5E"/>
  <w15:chartTrackingRefBased/>
  <w15:docId w15:val="{355A9E2C-68B7-4294-8E4D-C77567561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日付1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cm">
    <w:name w:val="cm"/>
    <w:basedOn w:val="a0"/>
  </w:style>
  <w:style w:type="paragraph" w:customStyle="1" w:styleId="number">
    <w:name w:val="number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Note Heading"/>
    <w:basedOn w:val="a"/>
    <w:next w:val="a"/>
    <w:link w:val="a8"/>
    <w:pPr>
      <w:jc w:val="center"/>
    </w:pPr>
    <w:rPr>
      <w:rFonts w:ascii="BIZ UD明朝 Medium" w:eastAsia="BIZ UD明朝 Medium" w:hAnsi="BIZ UD明朝 Medium"/>
    </w:rPr>
  </w:style>
  <w:style w:type="character" w:customStyle="1" w:styleId="a8">
    <w:name w:val="記 (文字)"/>
    <w:basedOn w:val="a0"/>
    <w:link w:val="a7"/>
    <w:rPr>
      <w:rFonts w:ascii="BIZ UD明朝 Medium" w:eastAsia="BIZ UD明朝 Medium" w:hAnsi="BIZ UD明朝 Medium"/>
    </w:rPr>
  </w:style>
  <w:style w:type="paragraph" w:styleId="a9">
    <w:name w:val="Closing"/>
    <w:basedOn w:val="a"/>
    <w:link w:val="aa"/>
    <w:pPr>
      <w:jc w:val="right"/>
    </w:pPr>
    <w:rPr>
      <w:rFonts w:ascii="BIZ UD明朝 Medium" w:eastAsia="BIZ UD明朝 Medium" w:hAnsi="BIZ UD明朝 Medium"/>
    </w:rPr>
  </w:style>
  <w:style w:type="character" w:customStyle="1" w:styleId="aa">
    <w:name w:val="結語 (文字)"/>
    <w:basedOn w:val="a0"/>
    <w:link w:val="a9"/>
    <w:rPr>
      <w:rFonts w:ascii="BIZ UD明朝 Medium" w:eastAsia="BIZ UD明朝 Medium" w:hAnsi="BIZ UD明朝 Medium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styleId="ad">
    <w:name w:val="annotation reference"/>
    <w:basedOn w:val="a0"/>
    <w:semiHidden/>
    <w:rPr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basedOn w:val="a0"/>
    <w:link w:val="ae"/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basedOn w:val="af"/>
    <w:link w:val="af0"/>
    <w:rPr>
      <w:b/>
    </w:rPr>
  </w:style>
  <w:style w:type="paragraph" w:styleId="af2">
    <w:name w:val="Revision"/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466C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B60C1-EF5B-4A64-B4FE-5D77DA24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安中市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ユーザー</dc:creator>
  <cp:lastModifiedBy>大倉　祐輔</cp:lastModifiedBy>
  <cp:revision>3</cp:revision>
  <cp:lastPrinted>2025-07-01T12:12:00Z</cp:lastPrinted>
  <dcterms:created xsi:type="dcterms:W3CDTF">2026-07-16T07:59:00Z</dcterms:created>
  <dcterms:modified xsi:type="dcterms:W3CDTF">2026-07-16T08:26:00Z</dcterms:modified>
</cp:coreProperties>
</file>