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CDC9" w14:textId="77777777" w:rsidR="00375FA1" w:rsidRPr="00453D3F" w:rsidRDefault="00375FA1"/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240"/>
      </w:tblGrid>
      <w:tr w:rsidR="00375FA1" w:rsidRPr="004B45D9" w14:paraId="6CC58F87" w14:textId="77777777" w:rsidTr="00B431AF">
        <w:trPr>
          <w:trHeight w:val="4323"/>
        </w:trPr>
        <w:tc>
          <w:tcPr>
            <w:tcW w:w="8520" w:type="dxa"/>
            <w:gridSpan w:val="12"/>
          </w:tcPr>
          <w:p w14:paraId="48BC5B4E" w14:textId="77777777" w:rsidR="00375FA1" w:rsidRPr="004B45D9" w:rsidRDefault="00375FA1">
            <w:pPr>
              <w:rPr>
                <w:sz w:val="22"/>
                <w:szCs w:val="22"/>
              </w:rPr>
            </w:pPr>
          </w:p>
          <w:p w14:paraId="7D079D84" w14:textId="77777777" w:rsidR="00375FA1" w:rsidRPr="004B45D9" w:rsidRDefault="00375FA1" w:rsidP="004B45D9">
            <w:pPr>
              <w:jc w:val="center"/>
              <w:rPr>
                <w:sz w:val="28"/>
                <w:szCs w:val="28"/>
              </w:rPr>
            </w:pPr>
            <w:r w:rsidRPr="004B45D9">
              <w:rPr>
                <w:rFonts w:hint="eastAsia"/>
                <w:spacing w:val="525"/>
                <w:sz w:val="28"/>
                <w:szCs w:val="28"/>
              </w:rPr>
              <w:t>入札</w:t>
            </w:r>
            <w:r w:rsidRPr="004B45D9">
              <w:rPr>
                <w:rFonts w:hint="eastAsia"/>
                <w:sz w:val="28"/>
                <w:szCs w:val="28"/>
              </w:rPr>
              <w:t>書</w:t>
            </w:r>
          </w:p>
          <w:p w14:paraId="2832DD85" w14:textId="77777777" w:rsidR="00375FA1" w:rsidRPr="004B45D9" w:rsidRDefault="00375FA1" w:rsidP="004B45D9">
            <w:pPr>
              <w:jc w:val="center"/>
              <w:rPr>
                <w:sz w:val="22"/>
                <w:szCs w:val="22"/>
              </w:rPr>
            </w:pPr>
          </w:p>
          <w:p w14:paraId="426907DD" w14:textId="77777777" w:rsidR="00375FA1" w:rsidRPr="004B45D9" w:rsidRDefault="00375FA1">
            <w:pPr>
              <w:rPr>
                <w:sz w:val="22"/>
                <w:szCs w:val="22"/>
              </w:rPr>
            </w:pPr>
          </w:p>
          <w:p w14:paraId="525F8D3D" w14:textId="77777777" w:rsidR="00375FA1" w:rsidRPr="004B45D9" w:rsidRDefault="00B431AF" w:rsidP="00C96477">
            <w:pPr>
              <w:ind w:right="21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令和</w:t>
            </w:r>
            <w:r w:rsidR="00375FA1" w:rsidRPr="004B45D9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  <w:p w14:paraId="36BA42D7" w14:textId="77777777" w:rsidR="004607B0" w:rsidRPr="004B45D9" w:rsidRDefault="004607B0" w:rsidP="00C96477">
            <w:pPr>
              <w:ind w:right="210"/>
              <w:jc w:val="right"/>
              <w:rPr>
                <w:sz w:val="22"/>
                <w:szCs w:val="22"/>
              </w:rPr>
            </w:pPr>
          </w:p>
          <w:p w14:paraId="22A2F83E" w14:textId="77777777" w:rsidR="004B45D9" w:rsidRPr="004B45D9" w:rsidRDefault="004B45D9" w:rsidP="00C96477">
            <w:pPr>
              <w:ind w:right="210"/>
              <w:jc w:val="right"/>
              <w:rPr>
                <w:sz w:val="22"/>
                <w:szCs w:val="22"/>
              </w:rPr>
            </w:pPr>
          </w:p>
          <w:p w14:paraId="611A1699" w14:textId="77777777" w:rsidR="004B45D9" w:rsidRDefault="004B45D9">
            <w:pPr>
              <w:rPr>
                <w:sz w:val="22"/>
                <w:szCs w:val="22"/>
              </w:rPr>
            </w:pPr>
          </w:p>
          <w:p w14:paraId="40E1CEA3" w14:textId="77777777" w:rsidR="00B431AF" w:rsidRPr="004B45D9" w:rsidRDefault="00375FA1">
            <w:pPr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安中市</w:t>
            </w:r>
            <w:r w:rsidR="00B431AF" w:rsidRPr="004B45D9">
              <w:rPr>
                <w:rFonts w:hint="eastAsia"/>
                <w:sz w:val="22"/>
                <w:szCs w:val="22"/>
              </w:rPr>
              <w:t>土地開発公社</w:t>
            </w:r>
          </w:p>
          <w:p w14:paraId="31C12200" w14:textId="77777777" w:rsidR="00375FA1" w:rsidRPr="004B45D9" w:rsidRDefault="00B431AF" w:rsidP="004B45D9">
            <w:pPr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 xml:space="preserve">理事長　</w:t>
            </w:r>
            <w:r w:rsidR="00870FDC" w:rsidRPr="00D01047">
              <w:rPr>
                <w:rFonts w:hint="eastAsia"/>
                <w:sz w:val="22"/>
                <w:szCs w:val="22"/>
              </w:rPr>
              <w:t>清水　昭芳</w:t>
            </w:r>
            <w:r w:rsidR="008A4607" w:rsidRPr="004B45D9">
              <w:rPr>
                <w:rFonts w:hint="eastAsia"/>
                <w:sz w:val="22"/>
                <w:szCs w:val="22"/>
              </w:rPr>
              <w:t xml:space="preserve">　</w:t>
            </w:r>
            <w:r w:rsidRPr="004B45D9">
              <w:rPr>
                <w:rFonts w:hint="eastAsia"/>
                <w:sz w:val="22"/>
                <w:szCs w:val="22"/>
              </w:rPr>
              <w:t xml:space="preserve"> </w:t>
            </w:r>
            <w:r w:rsidR="00375FA1" w:rsidRPr="004B45D9">
              <w:rPr>
                <w:rFonts w:hint="eastAsia"/>
                <w:sz w:val="22"/>
                <w:szCs w:val="22"/>
              </w:rPr>
              <w:t>様</w:t>
            </w:r>
          </w:p>
          <w:p w14:paraId="59422B39" w14:textId="77777777" w:rsidR="00375FA1" w:rsidRPr="004B45D9" w:rsidRDefault="00375FA1">
            <w:pPr>
              <w:rPr>
                <w:sz w:val="22"/>
                <w:szCs w:val="22"/>
              </w:rPr>
            </w:pPr>
          </w:p>
          <w:p w14:paraId="5A80FFA6" w14:textId="77777777" w:rsidR="004B45D9" w:rsidRDefault="004B45D9">
            <w:pPr>
              <w:rPr>
                <w:sz w:val="22"/>
                <w:szCs w:val="22"/>
              </w:rPr>
            </w:pPr>
          </w:p>
          <w:p w14:paraId="21DC6A42" w14:textId="77777777" w:rsidR="004B45D9" w:rsidRPr="004B45D9" w:rsidRDefault="004B45D9">
            <w:pPr>
              <w:rPr>
                <w:sz w:val="22"/>
                <w:szCs w:val="22"/>
              </w:rPr>
            </w:pPr>
          </w:p>
          <w:p w14:paraId="1FE52F7C" w14:textId="77777777" w:rsidR="00375FA1" w:rsidRPr="004B45D9" w:rsidRDefault="00375FA1">
            <w:pPr>
              <w:ind w:right="21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pacing w:val="105"/>
                <w:sz w:val="22"/>
                <w:szCs w:val="22"/>
              </w:rPr>
              <w:t>住</w:t>
            </w:r>
            <w:r w:rsidRPr="004B45D9">
              <w:rPr>
                <w:rFonts w:hint="eastAsia"/>
                <w:sz w:val="22"/>
                <w:szCs w:val="22"/>
              </w:rPr>
              <w:t xml:space="preserve">所　</w:t>
            </w:r>
            <w:r w:rsidR="00B431AF" w:rsidRPr="004B45D9">
              <w:rPr>
                <w:rFonts w:hint="eastAsia"/>
                <w:sz w:val="22"/>
                <w:szCs w:val="22"/>
              </w:rPr>
              <w:t xml:space="preserve">　　　　　　</w:t>
            </w:r>
            <w:r w:rsidRPr="004B45D9">
              <w:rPr>
                <w:rFonts w:hint="eastAsia"/>
                <w:sz w:val="22"/>
                <w:szCs w:val="22"/>
              </w:rPr>
              <w:t xml:space="preserve">　　　　　　　　　　</w:t>
            </w:r>
          </w:p>
          <w:p w14:paraId="365B62CB" w14:textId="77777777" w:rsidR="00375FA1" w:rsidRPr="004B45D9" w:rsidRDefault="00375FA1">
            <w:pPr>
              <w:ind w:right="21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 xml:space="preserve">入札者　</w:t>
            </w:r>
            <w:r w:rsidR="00B431AF" w:rsidRPr="004B45D9">
              <w:rPr>
                <w:rFonts w:hint="eastAsia"/>
                <w:sz w:val="22"/>
                <w:szCs w:val="22"/>
              </w:rPr>
              <w:t xml:space="preserve">　　　　　　</w:t>
            </w:r>
            <w:r w:rsidRPr="004B45D9">
              <w:rPr>
                <w:rFonts w:hint="eastAsia"/>
                <w:sz w:val="22"/>
                <w:szCs w:val="22"/>
              </w:rPr>
              <w:t xml:space="preserve">　　　　　　　　　　　　　　</w:t>
            </w:r>
          </w:p>
          <w:p w14:paraId="6AE9C8CE" w14:textId="77777777" w:rsidR="00375FA1" w:rsidRPr="004B45D9" w:rsidRDefault="00375FA1">
            <w:pPr>
              <w:ind w:right="21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pacing w:val="105"/>
                <w:sz w:val="22"/>
                <w:szCs w:val="22"/>
              </w:rPr>
              <w:t>氏</w:t>
            </w:r>
            <w:r w:rsidRPr="004B45D9">
              <w:rPr>
                <w:rFonts w:hint="eastAsia"/>
                <w:sz w:val="22"/>
                <w:szCs w:val="22"/>
              </w:rPr>
              <w:t xml:space="preserve">名　</w:t>
            </w:r>
            <w:r w:rsidR="00B431AF" w:rsidRPr="004B45D9">
              <w:rPr>
                <w:rFonts w:hint="eastAsia"/>
                <w:sz w:val="22"/>
                <w:szCs w:val="22"/>
              </w:rPr>
              <w:t xml:space="preserve">　　　　　　</w:t>
            </w:r>
            <w:r w:rsidRPr="004B45D9">
              <w:rPr>
                <w:rFonts w:hint="eastAsia"/>
                <w:sz w:val="22"/>
                <w:szCs w:val="22"/>
              </w:rPr>
              <w:t xml:space="preserve">　　　　　　　　　印</w:t>
            </w:r>
          </w:p>
          <w:p w14:paraId="25C9767B" w14:textId="77777777" w:rsidR="00375FA1" w:rsidRPr="004B45D9" w:rsidRDefault="00375FA1">
            <w:pPr>
              <w:rPr>
                <w:sz w:val="22"/>
                <w:szCs w:val="22"/>
              </w:rPr>
            </w:pPr>
          </w:p>
          <w:p w14:paraId="3CD31909" w14:textId="77777777" w:rsidR="004B45D9" w:rsidRPr="004B45D9" w:rsidRDefault="004B45D9">
            <w:pPr>
              <w:rPr>
                <w:sz w:val="22"/>
                <w:szCs w:val="22"/>
              </w:rPr>
            </w:pPr>
          </w:p>
          <w:p w14:paraId="09744BA2" w14:textId="77777777" w:rsidR="00375FA1" w:rsidRPr="004B45D9" w:rsidRDefault="00375FA1">
            <w:pPr>
              <w:rPr>
                <w:sz w:val="22"/>
                <w:szCs w:val="22"/>
              </w:rPr>
            </w:pPr>
          </w:p>
          <w:p w14:paraId="4D8645C4" w14:textId="77777777" w:rsidR="00375FA1" w:rsidRPr="004B45D9" w:rsidRDefault="008A4607">
            <w:pPr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 xml:space="preserve">　建設業法、建設業法施行令、建設業</w:t>
            </w:r>
            <w:r w:rsidR="00375FA1" w:rsidRPr="004B45D9">
              <w:rPr>
                <w:rFonts w:hint="eastAsia"/>
                <w:sz w:val="22"/>
                <w:szCs w:val="22"/>
              </w:rPr>
              <w:t>法施行規則、安中市契約規則を了承の上、次のとおり入札します。</w:t>
            </w:r>
          </w:p>
          <w:p w14:paraId="332F47B8" w14:textId="77777777" w:rsidR="004607B0" w:rsidRPr="004B45D9" w:rsidRDefault="004607B0">
            <w:pPr>
              <w:rPr>
                <w:sz w:val="22"/>
                <w:szCs w:val="22"/>
              </w:rPr>
            </w:pPr>
          </w:p>
          <w:p w14:paraId="37DF3DAE" w14:textId="77777777" w:rsidR="004607B0" w:rsidRDefault="004607B0">
            <w:pPr>
              <w:rPr>
                <w:sz w:val="22"/>
                <w:szCs w:val="22"/>
              </w:rPr>
            </w:pPr>
          </w:p>
          <w:p w14:paraId="0A4DFBE7" w14:textId="77777777" w:rsidR="004B45D9" w:rsidRPr="004B45D9" w:rsidRDefault="004B45D9">
            <w:pPr>
              <w:rPr>
                <w:sz w:val="22"/>
                <w:szCs w:val="22"/>
              </w:rPr>
            </w:pPr>
          </w:p>
        </w:tc>
      </w:tr>
      <w:tr w:rsidR="00375FA1" w:rsidRPr="004B45D9" w14:paraId="74472AE8" w14:textId="77777777" w:rsidTr="00666614">
        <w:trPr>
          <w:trHeight w:val="1076"/>
        </w:trPr>
        <w:tc>
          <w:tcPr>
            <w:tcW w:w="2520" w:type="dxa"/>
            <w:tcBorders>
              <w:right w:val="single" w:sz="4" w:space="0" w:color="auto"/>
            </w:tcBorders>
          </w:tcPr>
          <w:p w14:paraId="72201A3D" w14:textId="77777777" w:rsidR="00375FA1" w:rsidRPr="004B45D9" w:rsidRDefault="00375FA1">
            <w:pPr>
              <w:rPr>
                <w:sz w:val="22"/>
                <w:szCs w:val="22"/>
              </w:rPr>
            </w:pPr>
            <w:r w:rsidRPr="004B45D9">
              <w:rPr>
                <w:sz w:val="22"/>
                <w:szCs w:val="22"/>
              </w:rPr>
              <w:t>1</w:t>
            </w:r>
            <w:r w:rsidRPr="004B45D9">
              <w:rPr>
                <w:rFonts w:hint="eastAsia"/>
                <w:sz w:val="22"/>
                <w:szCs w:val="22"/>
              </w:rPr>
              <w:t xml:space="preserve">　</w:t>
            </w:r>
            <w:r w:rsidRPr="00666614">
              <w:rPr>
                <w:rFonts w:hint="eastAsia"/>
                <w:spacing w:val="28"/>
                <w:kern w:val="0"/>
                <w:sz w:val="22"/>
                <w:szCs w:val="22"/>
                <w:fitText w:val="1050" w:id="-2083336192"/>
              </w:rPr>
              <w:t>入札金</w:t>
            </w:r>
            <w:r w:rsidRPr="00666614">
              <w:rPr>
                <w:rFonts w:hint="eastAsia"/>
                <w:spacing w:val="1"/>
                <w:kern w:val="0"/>
                <w:sz w:val="22"/>
                <w:szCs w:val="22"/>
                <w:fitText w:val="1050" w:id="-2083336192"/>
              </w:rPr>
              <w:t>額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7B16" w14:textId="77777777" w:rsidR="00375FA1" w:rsidRPr="004B45D9" w:rsidRDefault="00375FA1">
            <w:pPr>
              <w:jc w:val="center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金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EE9B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億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9490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3A7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5142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E4F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F26A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C4EB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413E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A124" w14:textId="77777777" w:rsidR="00375FA1" w:rsidRPr="004B45D9" w:rsidRDefault="00375FA1">
            <w:pPr>
              <w:spacing w:before="120"/>
              <w:jc w:val="right"/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>円</w:t>
            </w:r>
          </w:p>
        </w:tc>
        <w:tc>
          <w:tcPr>
            <w:tcW w:w="240" w:type="dxa"/>
            <w:tcBorders>
              <w:left w:val="single" w:sz="4" w:space="0" w:color="auto"/>
            </w:tcBorders>
          </w:tcPr>
          <w:p w14:paraId="7F5ED610" w14:textId="77777777" w:rsidR="00375FA1" w:rsidRPr="004B45D9" w:rsidRDefault="00375FA1">
            <w:pPr>
              <w:rPr>
                <w:sz w:val="22"/>
                <w:szCs w:val="22"/>
              </w:rPr>
            </w:pPr>
            <w:r w:rsidRPr="004B45D9"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375FA1" w:rsidRPr="004B45D9" w14:paraId="6BD35916" w14:textId="77777777" w:rsidTr="00B431AF">
        <w:trPr>
          <w:trHeight w:val="2400"/>
        </w:trPr>
        <w:tc>
          <w:tcPr>
            <w:tcW w:w="8520" w:type="dxa"/>
            <w:gridSpan w:val="12"/>
          </w:tcPr>
          <w:p w14:paraId="6945F34D" w14:textId="77777777" w:rsidR="00B431AF" w:rsidRPr="004B45D9" w:rsidRDefault="00B431AF">
            <w:pPr>
              <w:rPr>
                <w:sz w:val="22"/>
                <w:szCs w:val="22"/>
              </w:rPr>
            </w:pPr>
          </w:p>
          <w:p w14:paraId="3B93B5E7" w14:textId="1CB17660" w:rsidR="00375FA1" w:rsidRDefault="00375FA1">
            <w:pPr>
              <w:rPr>
                <w:sz w:val="22"/>
                <w:szCs w:val="22"/>
              </w:rPr>
            </w:pPr>
            <w:r w:rsidRPr="004B45D9">
              <w:rPr>
                <w:sz w:val="22"/>
                <w:szCs w:val="22"/>
              </w:rPr>
              <w:t>2</w:t>
            </w:r>
            <w:r w:rsidRPr="004B45D9">
              <w:rPr>
                <w:rFonts w:hint="eastAsia"/>
                <w:sz w:val="22"/>
                <w:szCs w:val="22"/>
              </w:rPr>
              <w:t xml:space="preserve">　</w:t>
            </w:r>
            <w:r w:rsidR="00666614" w:rsidRPr="00666614">
              <w:rPr>
                <w:rFonts w:hint="eastAsia"/>
                <w:spacing w:val="97"/>
                <w:kern w:val="0"/>
                <w:sz w:val="22"/>
                <w:szCs w:val="22"/>
                <w:fitText w:val="1049" w:id="-908268544"/>
              </w:rPr>
              <w:t>工事</w:t>
            </w:r>
            <w:r w:rsidR="00666614" w:rsidRPr="00666614">
              <w:rPr>
                <w:rFonts w:hint="eastAsia"/>
                <w:kern w:val="0"/>
                <w:sz w:val="22"/>
                <w:szCs w:val="22"/>
                <w:fitText w:val="1049" w:id="-908268544"/>
              </w:rPr>
              <w:t>名</w:t>
            </w:r>
            <w:r w:rsidR="00B431AF" w:rsidRPr="004B45D9">
              <w:rPr>
                <w:rFonts w:hint="eastAsia"/>
                <w:sz w:val="22"/>
                <w:szCs w:val="22"/>
              </w:rPr>
              <w:t xml:space="preserve">　　　　</w:t>
            </w:r>
            <w:r w:rsidR="00666614">
              <w:rPr>
                <w:rFonts w:hint="eastAsia"/>
                <w:sz w:val="22"/>
                <w:szCs w:val="22"/>
              </w:rPr>
              <w:t xml:space="preserve">　</w:t>
            </w:r>
            <w:r w:rsidR="001B42E5" w:rsidRPr="00C672B1">
              <w:rPr>
                <w:rFonts w:hint="eastAsia"/>
              </w:rPr>
              <w:t>西上磯部工業団地造成工事（第１期）</w:t>
            </w:r>
          </w:p>
          <w:p w14:paraId="2CB62C18" w14:textId="77777777" w:rsidR="004B45D9" w:rsidRPr="004B45D9" w:rsidRDefault="004B45D9">
            <w:pPr>
              <w:rPr>
                <w:sz w:val="22"/>
                <w:szCs w:val="22"/>
              </w:rPr>
            </w:pPr>
          </w:p>
          <w:p w14:paraId="63C67201" w14:textId="77777777" w:rsidR="00375FA1" w:rsidRPr="004B45D9" w:rsidRDefault="00375FA1">
            <w:pPr>
              <w:rPr>
                <w:sz w:val="22"/>
                <w:szCs w:val="22"/>
              </w:rPr>
            </w:pPr>
          </w:p>
          <w:p w14:paraId="4F106FAC" w14:textId="09B0668E" w:rsidR="00375FA1" w:rsidRDefault="00375FA1">
            <w:pPr>
              <w:rPr>
                <w:sz w:val="22"/>
                <w:szCs w:val="22"/>
              </w:rPr>
            </w:pPr>
            <w:r w:rsidRPr="004B45D9">
              <w:rPr>
                <w:sz w:val="22"/>
                <w:szCs w:val="22"/>
              </w:rPr>
              <w:t>3</w:t>
            </w:r>
            <w:r w:rsidR="00B431AF" w:rsidRPr="004B45D9">
              <w:rPr>
                <w:rFonts w:hint="eastAsia"/>
                <w:sz w:val="22"/>
                <w:szCs w:val="22"/>
              </w:rPr>
              <w:t xml:space="preserve">　</w:t>
            </w:r>
            <w:r w:rsidR="00666614" w:rsidRPr="006D6956">
              <w:rPr>
                <w:rFonts w:hint="eastAsia"/>
                <w:spacing w:val="28"/>
                <w:kern w:val="0"/>
                <w:sz w:val="22"/>
                <w:szCs w:val="22"/>
                <w:fitText w:val="1049" w:id="-908268543"/>
              </w:rPr>
              <w:t>工事場</w:t>
            </w:r>
            <w:r w:rsidR="00666614" w:rsidRPr="006D6956">
              <w:rPr>
                <w:rFonts w:hint="eastAsia"/>
                <w:spacing w:val="1"/>
                <w:kern w:val="0"/>
                <w:sz w:val="22"/>
                <w:szCs w:val="22"/>
                <w:fitText w:val="1049" w:id="-908268543"/>
              </w:rPr>
              <w:t>所</w:t>
            </w:r>
            <w:r w:rsidR="00B431AF" w:rsidRPr="004B45D9">
              <w:rPr>
                <w:rFonts w:hint="eastAsia"/>
                <w:kern w:val="0"/>
                <w:sz w:val="22"/>
                <w:szCs w:val="22"/>
              </w:rPr>
              <w:t xml:space="preserve">　　　　　</w:t>
            </w:r>
            <w:r w:rsidR="001B42E5" w:rsidRPr="00C672B1">
              <w:rPr>
                <w:rFonts w:hint="eastAsia"/>
              </w:rPr>
              <w:t>安中市西上磯部字山ノ根地内</w:t>
            </w:r>
          </w:p>
          <w:p w14:paraId="4498F51F" w14:textId="77777777" w:rsidR="004B45D9" w:rsidRPr="004B45D9" w:rsidRDefault="004B45D9">
            <w:pPr>
              <w:rPr>
                <w:sz w:val="22"/>
                <w:szCs w:val="22"/>
              </w:rPr>
            </w:pPr>
          </w:p>
          <w:p w14:paraId="6014C371" w14:textId="77777777" w:rsidR="00375FA1" w:rsidRDefault="00375FA1">
            <w:pPr>
              <w:rPr>
                <w:sz w:val="22"/>
                <w:szCs w:val="22"/>
              </w:rPr>
            </w:pPr>
          </w:p>
          <w:p w14:paraId="1E16CD6C" w14:textId="2D2FF459" w:rsidR="006D6956" w:rsidRPr="004B45D9" w:rsidRDefault="001B3829">
            <w:pPr>
              <w:rPr>
                <w:rFonts w:hint="eastAsia"/>
                <w:sz w:val="22"/>
                <w:szCs w:val="22"/>
              </w:rPr>
            </w:pPr>
            <w:r w:rsidRPr="004B45D9">
              <w:rPr>
                <w:sz w:val="22"/>
                <w:szCs w:val="22"/>
              </w:rPr>
              <w:t>4</w:t>
            </w:r>
            <w:r w:rsidRPr="004B45D9">
              <w:rPr>
                <w:rFonts w:hint="eastAsia"/>
                <w:sz w:val="22"/>
                <w:szCs w:val="22"/>
              </w:rPr>
              <w:t xml:space="preserve">　</w:t>
            </w:r>
            <w:r w:rsidRPr="001B3829">
              <w:rPr>
                <w:rFonts w:hint="eastAsia"/>
                <w:spacing w:val="28"/>
                <w:kern w:val="0"/>
                <w:sz w:val="22"/>
                <w:szCs w:val="22"/>
                <w:fitText w:val="1050" w:id="-2083336190"/>
              </w:rPr>
              <w:t>対照番</w:t>
            </w:r>
            <w:r w:rsidRPr="001B3829">
              <w:rPr>
                <w:rFonts w:hint="eastAsia"/>
                <w:spacing w:val="1"/>
                <w:kern w:val="0"/>
                <w:sz w:val="22"/>
                <w:szCs w:val="22"/>
                <w:fitText w:val="1050" w:id="-2083336190"/>
              </w:rPr>
              <w:t>号</w:t>
            </w:r>
            <w:r w:rsidR="006D6956">
              <w:rPr>
                <w:rFonts w:hint="eastAsia"/>
                <w:kern w:val="0"/>
                <w:sz w:val="22"/>
                <w:szCs w:val="22"/>
              </w:rPr>
              <w:t xml:space="preserve">　　　　</w:t>
            </w:r>
            <w:r w:rsidR="00280C76">
              <w:rPr>
                <w:rFonts w:hint="eastAsia"/>
                <w:kern w:val="0"/>
                <w:sz w:val="22"/>
                <w:szCs w:val="22"/>
              </w:rPr>
              <w:t xml:space="preserve">　</w:t>
            </w:r>
            <w:r w:rsidR="006D6956">
              <w:rPr>
                <w:rFonts w:hint="eastAsia"/>
                <w:kern w:val="0"/>
                <w:sz w:val="22"/>
                <w:szCs w:val="22"/>
              </w:rPr>
              <w:t>１</w:t>
            </w:r>
          </w:p>
        </w:tc>
      </w:tr>
    </w:tbl>
    <w:p w14:paraId="260D8B51" w14:textId="77777777" w:rsidR="00375FA1" w:rsidRPr="004B45D9" w:rsidRDefault="00375FA1" w:rsidP="004B45D9">
      <w:pPr>
        <w:ind w:left="420" w:hanging="420"/>
        <w:rPr>
          <w:sz w:val="22"/>
          <w:szCs w:val="22"/>
        </w:rPr>
      </w:pPr>
    </w:p>
    <w:sectPr w:rsidR="00375FA1" w:rsidRPr="004B45D9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B3158" w14:textId="77777777" w:rsidR="00B305F2" w:rsidRDefault="00B305F2">
      <w:r>
        <w:separator/>
      </w:r>
    </w:p>
  </w:endnote>
  <w:endnote w:type="continuationSeparator" w:id="0">
    <w:p w14:paraId="0BABE593" w14:textId="77777777" w:rsidR="00B305F2" w:rsidRDefault="00B3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CE8C3" w14:textId="77777777" w:rsidR="00375FA1" w:rsidRDefault="00375F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9A69D1" w14:textId="77777777" w:rsidR="00375FA1" w:rsidRDefault="00375FA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4B101" w14:textId="77777777" w:rsidR="00B305F2" w:rsidRDefault="00B305F2">
      <w:r>
        <w:separator/>
      </w:r>
    </w:p>
  </w:footnote>
  <w:footnote w:type="continuationSeparator" w:id="0">
    <w:p w14:paraId="0C00331C" w14:textId="77777777" w:rsidR="00B305F2" w:rsidRDefault="00B30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5FA1"/>
    <w:rsid w:val="0017448E"/>
    <w:rsid w:val="001B3829"/>
    <w:rsid w:val="001B42E5"/>
    <w:rsid w:val="00280C76"/>
    <w:rsid w:val="002B1162"/>
    <w:rsid w:val="002C1550"/>
    <w:rsid w:val="002C6902"/>
    <w:rsid w:val="0037579E"/>
    <w:rsid w:val="00375FA1"/>
    <w:rsid w:val="0039490C"/>
    <w:rsid w:val="003B2742"/>
    <w:rsid w:val="003F2715"/>
    <w:rsid w:val="00434097"/>
    <w:rsid w:val="00453D3F"/>
    <w:rsid w:val="004607B0"/>
    <w:rsid w:val="004B45D9"/>
    <w:rsid w:val="00666614"/>
    <w:rsid w:val="006707DD"/>
    <w:rsid w:val="006D6956"/>
    <w:rsid w:val="00870FDC"/>
    <w:rsid w:val="008A4607"/>
    <w:rsid w:val="008F53BA"/>
    <w:rsid w:val="00986E83"/>
    <w:rsid w:val="009D30AC"/>
    <w:rsid w:val="00A047E8"/>
    <w:rsid w:val="00AA2486"/>
    <w:rsid w:val="00B305F2"/>
    <w:rsid w:val="00B431AF"/>
    <w:rsid w:val="00B75D8B"/>
    <w:rsid w:val="00C523B4"/>
    <w:rsid w:val="00C96477"/>
    <w:rsid w:val="00CE794B"/>
    <w:rsid w:val="00D01047"/>
    <w:rsid w:val="00DB1AE7"/>
    <w:rsid w:val="00DE1607"/>
    <w:rsid w:val="00E01B77"/>
    <w:rsid w:val="00E07545"/>
    <w:rsid w:val="00F01172"/>
    <w:rsid w:val="00F1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7E494A"/>
  <w15:docId w15:val="{4A055C5B-79E1-4935-AA1C-16217439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4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Pr>
      <w:rFonts w:ascii="ＭＳ 明朝" w:cs="Times New Roman"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B45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B45D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(株)ぎょうせい</dc:creator>
  <cp:lastModifiedBy>関口　和弥</cp:lastModifiedBy>
  <cp:revision>14</cp:revision>
  <cp:lastPrinted>2020-03-26T02:28:00Z</cp:lastPrinted>
  <dcterms:created xsi:type="dcterms:W3CDTF">2015-04-08T04:54:00Z</dcterms:created>
  <dcterms:modified xsi:type="dcterms:W3CDTF">2026-08-14T07:22:00Z</dcterms:modified>
</cp:coreProperties>
</file>