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69BA6" w14:textId="77777777" w:rsidR="008A4AEA" w:rsidRPr="008A4AEA" w:rsidRDefault="008A4AEA" w:rsidP="008A4AEA">
      <w:pPr>
        <w:widowControl w:val="0"/>
        <w:spacing w:after="0" w:line="240" w:lineRule="exact"/>
        <w:rPr>
          <w:rFonts w:ascii="ＭＳ 明朝" w:eastAsia="ＭＳ 明朝" w:hAnsi="ＭＳ 明朝" w:cstheme="minorBidi"/>
          <w:color w:val="auto"/>
          <w:sz w:val="21"/>
        </w:rPr>
      </w:pPr>
      <w:r w:rsidRPr="008A4AEA">
        <w:rPr>
          <w:rFonts w:ascii="ＭＳ 明朝" w:eastAsia="ＭＳ 明朝" w:hAnsi="ＭＳ 明朝" w:cstheme="minorBidi"/>
          <w:color w:val="auto"/>
          <w:sz w:val="21"/>
        </w:rPr>
        <w:t>様式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第７</w:t>
      </w:r>
      <w:r w:rsidR="003740CB">
        <w:rPr>
          <w:rFonts w:ascii="ＭＳ 明朝" w:eastAsia="ＭＳ 明朝" w:hAnsi="ＭＳ 明朝" w:cstheme="minorBidi" w:hint="eastAsia"/>
          <w:color w:val="auto"/>
          <w:sz w:val="21"/>
        </w:rPr>
        <w:t>-1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号</w:t>
      </w:r>
    </w:p>
    <w:p w14:paraId="0FADFCA2" w14:textId="77777777" w:rsidR="008A4AEA" w:rsidRPr="008A4AEA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令和　　年　　月　　日　　</w:t>
      </w:r>
    </w:p>
    <w:p w14:paraId="20C197B7" w14:textId="77777777" w:rsidR="008A4AEA" w:rsidRPr="008A4AEA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</w:t>
      </w:r>
    </w:p>
    <w:p w14:paraId="3DE5F82F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3A6EFF76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kern w:val="0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pacing w:val="32"/>
          <w:kern w:val="0"/>
          <w:sz w:val="24"/>
          <w:szCs w:val="24"/>
        </w:rPr>
        <w:t xml:space="preserve">安中市長　岩井　均　</w:t>
      </w:r>
      <w:r w:rsidRPr="008A4AEA">
        <w:rPr>
          <w:rFonts w:ascii="ＭＳ 明朝" w:eastAsia="ＭＳ 明朝" w:hAnsi="ＭＳ 明朝" w:cs="ＭＳ 明朝" w:hint="eastAsia"/>
          <w:color w:val="auto"/>
          <w:spacing w:val="8"/>
          <w:kern w:val="0"/>
          <w:sz w:val="24"/>
          <w:szCs w:val="24"/>
        </w:rPr>
        <w:t>様</w:t>
      </w:r>
    </w:p>
    <w:p w14:paraId="4F4B2A48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11A1F2E3" w14:textId="77777777" w:rsidR="008A4AEA" w:rsidRPr="008A4AEA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0CEFA311" w14:textId="77777777" w:rsidR="008A4AEA" w:rsidRPr="008A4AEA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>見積者　商号又は名称</w:t>
      </w:r>
    </w:p>
    <w:p w14:paraId="604F8A48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所在地</w:t>
      </w:r>
    </w:p>
    <w:p w14:paraId="6678D474" w14:textId="77777777" w:rsid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代表者職氏名　</w:t>
      </w:r>
      <w:r w:rsidRPr="008A4AEA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</w:t>
      </w:r>
    </w:p>
    <w:p w14:paraId="447B6059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4C2C19FC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52EDC8B7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　　　　　　　　　　　　　　　　　　　　　　　　　　　　</w:t>
      </w:r>
    </w:p>
    <w:p w14:paraId="0739EB1A" w14:textId="77777777" w:rsidR="008A4AEA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ＭＳ 明朝"/>
          <w:bCs/>
          <w:color w:val="auto"/>
          <w:kern w:val="0"/>
          <w:sz w:val="32"/>
          <w:szCs w:val="36"/>
        </w:rPr>
      </w:pPr>
      <w:r w:rsidRPr="0000029F">
        <w:rPr>
          <w:rFonts w:ascii="ＭＳ 明朝" w:eastAsia="ＭＳ 明朝" w:hAnsi="ＭＳ 明朝" w:cs="ＭＳ 明朝" w:hint="eastAsia"/>
          <w:bCs/>
          <w:color w:val="auto"/>
          <w:spacing w:val="1325"/>
          <w:kern w:val="0"/>
          <w:sz w:val="32"/>
          <w:szCs w:val="36"/>
          <w:fitText w:val="3610" w:id="-1185181952"/>
        </w:rPr>
        <w:t>見積</w:t>
      </w:r>
      <w:r w:rsidRPr="0000029F">
        <w:rPr>
          <w:rFonts w:ascii="ＭＳ 明朝" w:eastAsia="ＭＳ 明朝" w:hAnsi="ＭＳ 明朝" w:cs="ＭＳ 明朝" w:hint="eastAsia"/>
          <w:bCs/>
          <w:color w:val="auto"/>
          <w:kern w:val="0"/>
          <w:sz w:val="32"/>
          <w:szCs w:val="36"/>
          <w:fitText w:val="3610" w:id="-1185181952"/>
        </w:rPr>
        <w:t>書</w:t>
      </w:r>
    </w:p>
    <w:p w14:paraId="53FCF705" w14:textId="77777777" w:rsidR="008A4AEA" w:rsidRPr="008A4AEA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bCs/>
          <w:color w:val="auto"/>
          <w:sz w:val="32"/>
          <w:szCs w:val="36"/>
        </w:rPr>
      </w:pPr>
    </w:p>
    <w:p w14:paraId="2A9D6BF6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74437A7B" w14:textId="3A09E830" w:rsidR="008A4AEA" w:rsidRPr="008350F3" w:rsidRDefault="00F04983" w:rsidP="008A4AEA">
      <w:pPr>
        <w:widowControl w:val="0"/>
        <w:spacing w:after="0" w:line="240" w:lineRule="auto"/>
        <w:ind w:left="480" w:rightChars="105" w:right="231" w:hangingChars="200" w:hanging="480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安中市立</w:t>
      </w:r>
      <w:r w:rsidR="0000029F"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小中</w:t>
      </w:r>
      <w:r w:rsidR="008A4AEA"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学校給食調理等業務の募集要項に基づく費用について、下記のとおり見積ります。</w:t>
      </w:r>
    </w:p>
    <w:p w14:paraId="5BBEB0C6" w14:textId="77777777" w:rsidR="008A4AEA" w:rsidRPr="008350F3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記</w:t>
      </w:r>
    </w:p>
    <w:p w14:paraId="3D9091F1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6E3BA79C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0199FC71" w14:textId="72EB2C7E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１　見積金額(</w:t>
      </w:r>
      <w:r w:rsidRPr="008350F3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消費税を</w:t>
      </w:r>
      <w:r w:rsidR="005F2C2E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除いた金額とする</w:t>
      </w:r>
      <w:r w:rsidRPr="008350F3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)</w:t>
      </w:r>
    </w:p>
    <w:tbl>
      <w:tblPr>
        <w:tblW w:w="6412" w:type="dxa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41"/>
        <w:gridCol w:w="641"/>
        <w:gridCol w:w="641"/>
        <w:gridCol w:w="642"/>
        <w:gridCol w:w="641"/>
        <w:gridCol w:w="641"/>
        <w:gridCol w:w="641"/>
        <w:gridCol w:w="641"/>
        <w:gridCol w:w="642"/>
      </w:tblGrid>
      <w:tr w:rsidR="008A4AEA" w:rsidRPr="008350F3" w14:paraId="6E0AA319" w14:textId="77777777" w:rsidTr="000404F2">
        <w:trPr>
          <w:trHeight w:val="895"/>
        </w:trPr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63CC4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5EA25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46299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775EF4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百万</w:t>
            </w:r>
          </w:p>
          <w:p w14:paraId="4F82622C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D2047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CC2C05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C188B1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千</w:t>
            </w:r>
          </w:p>
          <w:p w14:paraId="66A5D613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1286B3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C634CD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E48A05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円</w:t>
            </w:r>
          </w:p>
          <w:p w14:paraId="688FC1CC" w14:textId="77777777" w:rsidR="008A4AEA" w:rsidRPr="008350F3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</w:tr>
    </w:tbl>
    <w:p w14:paraId="291FD6D1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580D695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7AB4F6FB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内　訳</w:t>
      </w:r>
    </w:p>
    <w:tbl>
      <w:tblPr>
        <w:tblW w:w="0" w:type="auto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2739"/>
        <w:gridCol w:w="1690"/>
      </w:tblGrid>
      <w:tr w:rsidR="008A4AEA" w:rsidRPr="008350F3" w14:paraId="109BD14E" w14:textId="77777777" w:rsidTr="000404F2">
        <w:trPr>
          <w:trHeight w:val="37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E7C2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　　度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B898" w14:textId="77777777" w:rsidR="008A4AEA" w:rsidRPr="008350F3" w:rsidRDefault="008A4AEA" w:rsidP="008A4AEA">
            <w:pPr>
              <w:widowControl w:val="0"/>
              <w:spacing w:after="0" w:line="240" w:lineRule="auto"/>
              <w:ind w:firstLineChars="300" w:firstLine="720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金　額　（円）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8520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備　考</w:t>
            </w:r>
          </w:p>
        </w:tc>
      </w:tr>
      <w:tr w:rsidR="008A4AEA" w:rsidRPr="008350F3" w14:paraId="4A911FD4" w14:textId="77777777" w:rsidTr="000404F2">
        <w:trPr>
          <w:trHeight w:val="351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450C" w14:textId="6576FCA0" w:rsidR="008A4AEA" w:rsidRPr="008350F3" w:rsidRDefault="008A4AEA" w:rsidP="0000029F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kern w:val="0"/>
                <w:sz w:val="24"/>
                <w:szCs w:val="24"/>
              </w:rPr>
              <w:t>令和</w:t>
            </w:r>
            <w:r w:rsidR="0000029F" w:rsidRPr="008350F3">
              <w:rPr>
                <w:rFonts w:ascii="ＭＳ 明朝" w:eastAsia="ＭＳ 明朝" w:hAnsi="ＭＳ 明朝" w:cs="ＭＳ 明朝" w:hint="eastAsia"/>
                <w:color w:val="auto"/>
                <w:kern w:val="0"/>
                <w:sz w:val="24"/>
                <w:szCs w:val="24"/>
              </w:rPr>
              <w:t>9</w:t>
            </w:r>
            <w:r w:rsidRPr="008350F3">
              <w:rPr>
                <w:rFonts w:ascii="ＭＳ 明朝" w:eastAsia="ＭＳ 明朝" w:hAnsi="ＭＳ 明朝" w:cs="ＭＳ 明朝" w:hint="eastAsia"/>
                <w:color w:val="auto"/>
                <w:kern w:val="0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C18B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9F5A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8350F3" w14:paraId="5C76F18A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E394" w14:textId="47004555" w:rsidR="008A4AEA" w:rsidRPr="008350F3" w:rsidRDefault="008A4AEA" w:rsidP="0000029F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00029F"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10</w:t>
            </w:r>
            <w:r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7D41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144F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8350F3" w14:paraId="36F3D29A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28FA" w14:textId="692B996A" w:rsidR="008A4AEA" w:rsidRPr="008350F3" w:rsidRDefault="008A4AEA" w:rsidP="0000029F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00029F"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11</w:t>
            </w:r>
            <w:r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E39A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4A30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8350F3" w14:paraId="5EA5174C" w14:textId="77777777" w:rsidTr="000404F2">
        <w:trPr>
          <w:trHeight w:val="33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3C81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8350F3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合　計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038C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DCD" w14:textId="77777777" w:rsidR="008A4AEA" w:rsidRPr="008350F3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7E7BB90A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6B76AD31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42DF14AE" w14:textId="58AD0426" w:rsidR="008A4AEA" w:rsidRPr="008350F3" w:rsidRDefault="00F04983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２　件　名　　　　安中市立</w:t>
      </w:r>
      <w:r w:rsidR="008A4AEA"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小学校給食調理等業務</w:t>
      </w:r>
      <w:r w:rsidR="00E63A07"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 東ブロック</w:t>
      </w:r>
    </w:p>
    <w:p w14:paraId="03293600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5F0948DB" w14:textId="77777777" w:rsidR="008A4AEA" w:rsidRPr="008350F3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023CF5DF" w14:textId="7BE69404" w:rsidR="00734611" w:rsidRPr="008350F3" w:rsidRDefault="00734611" w:rsidP="00734611">
      <w:pPr>
        <w:spacing w:after="127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３　履行場所　　　安中市立小学校</w:t>
      </w:r>
      <w:r w:rsidR="00E63A07"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４</w:t>
      </w:r>
      <w:r w:rsidR="00623FAA" w:rsidRPr="008350F3">
        <w:rPr>
          <w:rFonts w:ascii="ＭＳ 明朝" w:eastAsia="ＭＳ 明朝" w:hAnsi="ＭＳ 明朝" w:cs="ＭＳ 明朝" w:hint="eastAsia"/>
          <w:color w:val="auto"/>
          <w:sz w:val="24"/>
          <w:szCs w:val="24"/>
        </w:rPr>
        <w:t>校</w:t>
      </w:r>
    </w:p>
    <w:p w14:paraId="77B11D3D" w14:textId="77777777" w:rsidR="008A4AEA" w:rsidRPr="008A4AEA" w:rsidRDefault="008A4AEA">
      <w:pPr>
        <w:spacing w:after="127"/>
        <w:ind w:left="-396" w:hanging="10"/>
        <w:rPr>
          <w:rFonts w:ascii="ＭＳ 明朝" w:eastAsia="ＭＳ 明朝" w:hAnsi="ＭＳ 明朝" w:cs="ＭＳ 明朝"/>
          <w:sz w:val="17"/>
        </w:rPr>
      </w:pPr>
    </w:p>
    <w:p w14:paraId="60BB93F6" w14:textId="77777777" w:rsidR="008A4AEA" w:rsidRPr="00734611" w:rsidRDefault="008A4AEA" w:rsidP="00734611">
      <w:pPr>
        <w:spacing w:after="127"/>
        <w:rPr>
          <w:rFonts w:ascii="ＭＳ 明朝" w:eastAsia="ＭＳ 明朝" w:hAnsi="ＭＳ 明朝" w:cs="ＭＳ 明朝"/>
          <w:sz w:val="17"/>
        </w:rPr>
      </w:pPr>
    </w:p>
    <w:p w14:paraId="17283D61" w14:textId="77777777" w:rsidR="008A4AEA" w:rsidRDefault="008A4AEA">
      <w:pPr>
        <w:spacing w:after="127"/>
        <w:ind w:left="-396" w:hanging="10"/>
        <w:rPr>
          <w:rFonts w:ascii="ＭＳ 明朝" w:eastAsia="ＭＳ 明朝" w:hAnsi="ＭＳ 明朝" w:cs="ＭＳ 明朝"/>
          <w:sz w:val="17"/>
        </w:rPr>
      </w:pPr>
    </w:p>
    <w:p w14:paraId="7DC7731F" w14:textId="77777777" w:rsidR="008A4AEA" w:rsidRDefault="008A4AEA" w:rsidP="000A27EB">
      <w:pPr>
        <w:spacing w:after="127"/>
        <w:rPr>
          <w:rFonts w:ascii="ＭＳ 明朝" w:eastAsia="ＭＳ 明朝" w:hAnsi="ＭＳ 明朝" w:cs="ＭＳ 明朝"/>
          <w:sz w:val="17"/>
        </w:rPr>
      </w:pPr>
    </w:p>
    <w:p w14:paraId="67987800" w14:textId="77777777" w:rsidR="00AB0E5C" w:rsidRDefault="00A22C68">
      <w:pPr>
        <w:spacing w:after="127"/>
        <w:ind w:left="-396" w:hanging="10"/>
      </w:pPr>
      <w:r>
        <w:rPr>
          <w:rFonts w:ascii="ＭＳ 明朝" w:eastAsia="ＭＳ 明朝" w:hAnsi="ＭＳ 明朝" w:cs="ＭＳ 明朝"/>
          <w:sz w:val="17"/>
        </w:rPr>
        <w:lastRenderedPageBreak/>
        <w:t>様式7－</w:t>
      </w:r>
      <w:r w:rsidR="00D65003">
        <w:rPr>
          <w:rFonts w:ascii="ＭＳ 明朝" w:eastAsia="ＭＳ 明朝" w:hAnsi="ＭＳ 明朝" w:cs="ＭＳ 明朝" w:hint="eastAsia"/>
          <w:sz w:val="17"/>
        </w:rPr>
        <w:t>1</w:t>
      </w:r>
      <w:r>
        <w:rPr>
          <w:rFonts w:ascii="ＭＳ 明朝" w:eastAsia="ＭＳ 明朝" w:hAnsi="ＭＳ 明朝" w:cs="ＭＳ 明朝"/>
          <w:sz w:val="17"/>
        </w:rPr>
        <w:t>号</w:t>
      </w:r>
    </w:p>
    <w:p w14:paraId="5F408F0F" w14:textId="77777777" w:rsidR="00AB0E5C" w:rsidRDefault="00A22C68">
      <w:pPr>
        <w:spacing w:after="318"/>
        <w:ind w:right="24"/>
        <w:jc w:val="center"/>
      </w:pPr>
      <w:r>
        <w:rPr>
          <w:rFonts w:ascii="ＭＳ 明朝" w:eastAsia="ＭＳ 明朝" w:hAnsi="ＭＳ 明朝" w:cs="ＭＳ 明朝"/>
          <w:sz w:val="30"/>
        </w:rPr>
        <w:t>見積内訳書</w:t>
      </w:r>
      <w:r w:rsidR="00CD66DB">
        <w:rPr>
          <w:rFonts w:ascii="ＭＳ 明朝" w:eastAsia="ＭＳ 明朝" w:hAnsi="ＭＳ 明朝" w:cs="ＭＳ 明朝" w:hint="eastAsia"/>
          <w:sz w:val="30"/>
        </w:rPr>
        <w:t xml:space="preserve">　</w:t>
      </w:r>
    </w:p>
    <w:p w14:paraId="4ABD2457" w14:textId="77777777" w:rsidR="00CD66DB" w:rsidRPr="008350F3" w:rsidRDefault="00CD6A9D" w:rsidP="00CD66DB">
      <w:pPr>
        <w:spacing w:after="297"/>
        <w:ind w:left="-396"/>
        <w:jc w:val="center"/>
        <w:rPr>
          <w:rFonts w:ascii="ＭＳ 明朝" w:eastAsia="ＭＳ 明朝" w:hAnsi="ＭＳ 明朝" w:cs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 xml:space="preserve">　　　　　　　　　　　</w:t>
      </w:r>
      <w:r w:rsidRPr="008350F3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</w:t>
      </w:r>
      <w:r w:rsidR="00CD66DB" w:rsidRPr="008350F3">
        <w:rPr>
          <w:rFonts w:ascii="ＭＳ 明朝" w:eastAsia="ＭＳ 明朝" w:hAnsi="ＭＳ 明朝" w:cs="ＭＳ 明朝" w:hint="eastAsia"/>
          <w:color w:val="auto"/>
          <w:sz w:val="21"/>
          <w:szCs w:val="21"/>
        </w:rPr>
        <w:t>会社名</w:t>
      </w:r>
    </w:p>
    <w:p w14:paraId="5527FB0A" w14:textId="77777777" w:rsidR="00AB0E5C" w:rsidRPr="008350F3" w:rsidRDefault="00A22C68">
      <w:pPr>
        <w:spacing w:after="297"/>
        <w:ind w:left="-396" w:hanging="10"/>
        <w:rPr>
          <w:color w:val="auto"/>
        </w:rPr>
      </w:pPr>
      <w:r w:rsidRPr="008350F3">
        <w:rPr>
          <w:rFonts w:ascii="ＭＳ 明朝" w:eastAsia="ＭＳ 明朝" w:hAnsi="ＭＳ 明朝" w:cs="ＭＳ 明朝"/>
          <w:color w:val="auto"/>
          <w:sz w:val="17"/>
        </w:rPr>
        <w:t xml:space="preserve">【学校名】 </w:t>
      </w:r>
      <w:r w:rsidRPr="008350F3">
        <w:rPr>
          <w:rFonts w:ascii="ＭＳ 明朝" w:eastAsia="ＭＳ 明朝" w:hAnsi="ＭＳ 明朝" w:cs="ＭＳ 明朝"/>
          <w:color w:val="auto"/>
          <w:sz w:val="17"/>
          <w:u w:val="single" w:color="000000"/>
        </w:rPr>
        <w:t xml:space="preserve">　　　　　　　　　　 </w:t>
      </w:r>
      <w:r w:rsidR="00D65003" w:rsidRPr="008350F3">
        <w:rPr>
          <w:rFonts w:ascii="ＭＳ 明朝" w:eastAsia="ＭＳ 明朝" w:hAnsi="ＭＳ 明朝" w:cs="ＭＳ 明朝" w:hint="eastAsia"/>
          <w:color w:val="auto"/>
          <w:sz w:val="17"/>
          <w:u w:val="single" w:color="000000"/>
        </w:rPr>
        <w:t>小</w:t>
      </w:r>
      <w:r w:rsidRPr="008350F3">
        <w:rPr>
          <w:rFonts w:ascii="ＭＳ 明朝" w:eastAsia="ＭＳ 明朝" w:hAnsi="ＭＳ 明朝" w:cs="ＭＳ 明朝"/>
          <w:color w:val="auto"/>
          <w:sz w:val="17"/>
        </w:rPr>
        <w:t>学校</w:t>
      </w:r>
    </w:p>
    <w:tbl>
      <w:tblPr>
        <w:tblStyle w:val="TableGrid"/>
        <w:tblW w:w="10053" w:type="dxa"/>
        <w:tblInd w:w="-422" w:type="dxa"/>
        <w:tblCellMar>
          <w:left w:w="29" w:type="dxa"/>
          <w:right w:w="39" w:type="dxa"/>
        </w:tblCellMar>
        <w:tblLook w:val="04A0" w:firstRow="1" w:lastRow="0" w:firstColumn="1" w:lastColumn="0" w:noHBand="0" w:noVBand="1"/>
      </w:tblPr>
      <w:tblGrid>
        <w:gridCol w:w="918"/>
        <w:gridCol w:w="1197"/>
        <w:gridCol w:w="1134"/>
        <w:gridCol w:w="993"/>
        <w:gridCol w:w="1151"/>
        <w:gridCol w:w="1286"/>
        <w:gridCol w:w="1287"/>
        <w:gridCol w:w="2087"/>
      </w:tblGrid>
      <w:tr w:rsidR="00AB0E5C" w:rsidRPr="008350F3" w14:paraId="6368EC65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69BE0" w14:textId="77777777" w:rsidR="00AB0E5C" w:rsidRPr="008350F3" w:rsidRDefault="00A22C68">
            <w:pPr>
              <w:spacing w:after="0"/>
              <w:ind w:left="271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区分</w:t>
            </w:r>
          </w:p>
        </w:tc>
        <w:tc>
          <w:tcPr>
            <w:tcW w:w="23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6DA22" w14:textId="77777777" w:rsidR="00AB0E5C" w:rsidRPr="008350F3" w:rsidRDefault="00A22C68">
            <w:pPr>
              <w:spacing w:after="0"/>
              <w:ind w:left="27"/>
              <w:jc w:val="center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項目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B2AA3" w14:textId="77777777" w:rsidR="00AB0E5C" w:rsidRPr="008350F3" w:rsidRDefault="00A22C68">
            <w:pPr>
              <w:spacing w:after="0"/>
              <w:ind w:left="24"/>
              <w:jc w:val="both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人数（人）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EF725A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002B6F2" w14:textId="77777777" w:rsidR="00AB0E5C" w:rsidRPr="008350F3" w:rsidRDefault="00A22C68">
            <w:pPr>
              <w:spacing w:after="0"/>
              <w:ind w:left="204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金額（円）</w:t>
            </w:r>
          </w:p>
        </w:tc>
        <w:tc>
          <w:tcPr>
            <w:tcW w:w="12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3129FE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4EB70" w14:textId="77777777" w:rsidR="00AB0E5C" w:rsidRPr="008350F3" w:rsidRDefault="00A22C68">
            <w:pPr>
              <w:spacing w:after="0"/>
              <w:ind w:left="24"/>
              <w:jc w:val="center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備考</w:t>
            </w:r>
          </w:p>
        </w:tc>
      </w:tr>
      <w:tr w:rsidR="00AB0E5C" w:rsidRPr="008350F3" w14:paraId="16F87F7E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1CE2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C5B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0620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EA0DB" w14:textId="53E2A588" w:rsidR="00AB0E5C" w:rsidRPr="008350F3" w:rsidRDefault="00A22C68" w:rsidP="0000029F">
            <w:pPr>
              <w:spacing w:after="0"/>
              <w:ind w:firstLineChars="50" w:firstLine="85"/>
              <w:rPr>
                <w:rFonts w:ascii="ＭＳ 明朝" w:eastAsia="ＭＳ 明朝" w:hAnsi="ＭＳ 明朝" w:cs="ＭＳ 明朝"/>
                <w:color w:val="auto"/>
                <w:sz w:val="17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0029F" w:rsidRPr="008350F3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9</w:t>
            </w: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DCF5F" w14:textId="667F5D21" w:rsidR="00AB0E5C" w:rsidRPr="008350F3" w:rsidRDefault="00A22C68" w:rsidP="0000029F">
            <w:pPr>
              <w:spacing w:after="0"/>
              <w:ind w:firstLineChars="100" w:firstLine="170"/>
              <w:rPr>
                <w:rFonts w:ascii="ＭＳ 明朝" w:eastAsia="ＭＳ 明朝" w:hAnsi="ＭＳ 明朝" w:cs="ＭＳ 明朝"/>
                <w:color w:val="auto"/>
                <w:sz w:val="17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0029F" w:rsidRPr="008350F3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10</w:t>
            </w: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932DE" w14:textId="46131770" w:rsidR="00AB0E5C" w:rsidRPr="008350F3" w:rsidRDefault="00A22C68" w:rsidP="0086656A">
            <w:pPr>
              <w:spacing w:after="0"/>
              <w:ind w:firstLineChars="100" w:firstLine="17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0029F" w:rsidRPr="008350F3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11</w:t>
            </w:r>
            <w:r w:rsidRPr="008350F3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20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17A2B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27698CE7" w14:textId="77777777" w:rsidTr="00CD66DB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FBD45" w14:textId="77777777" w:rsidR="00AB0E5C" w:rsidRPr="008350F3" w:rsidRDefault="00A22C68">
            <w:pPr>
              <w:spacing w:after="0"/>
              <w:ind w:left="209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労務費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CD841" w14:textId="77777777" w:rsidR="00CD66DB" w:rsidRPr="008350F3" w:rsidRDefault="00CD66DB" w:rsidP="00CD66DB">
            <w:pPr>
              <w:spacing w:after="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</w:p>
          <w:p w14:paraId="2D112DCD" w14:textId="77777777" w:rsidR="00CD66DB" w:rsidRPr="008350F3" w:rsidRDefault="00CD66DB" w:rsidP="00CD66DB">
            <w:pPr>
              <w:spacing w:after="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</w:p>
          <w:p w14:paraId="0716D270" w14:textId="77777777" w:rsidR="00AB0E5C" w:rsidRPr="008350F3" w:rsidRDefault="00A22C68" w:rsidP="00CD66DB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給与・賞与</w:t>
            </w:r>
          </w:p>
          <w:p w14:paraId="1193D8AC" w14:textId="77777777" w:rsidR="00CD66DB" w:rsidRPr="008350F3" w:rsidRDefault="00CD66DB" w:rsidP="00CD66DB">
            <w:pPr>
              <w:rPr>
                <w:rFonts w:ascii="ＭＳ 明朝" w:eastAsia="ＭＳ 明朝" w:hAnsi="ＭＳ 明朝"/>
                <w:color w:val="auto"/>
                <w:sz w:val="15"/>
                <w:szCs w:val="15"/>
              </w:rPr>
            </w:pPr>
            <w:r w:rsidRPr="008350F3">
              <w:rPr>
                <w:rFonts w:ascii="ＭＳ 明朝" w:eastAsia="ＭＳ 明朝" w:hAnsi="ＭＳ 明朝" w:hint="eastAsia"/>
                <w:color w:val="auto"/>
                <w:sz w:val="15"/>
                <w:szCs w:val="15"/>
              </w:rPr>
              <w:t>※給与のみの時間単価を備考に記入する。</w:t>
            </w:r>
          </w:p>
          <w:p w14:paraId="6FEC0AFC" w14:textId="77777777" w:rsidR="00CD66DB" w:rsidRPr="008350F3" w:rsidRDefault="00CD66DB">
            <w:pPr>
              <w:spacing w:after="0"/>
              <w:jc w:val="both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E50D8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業務責任者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04C82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3C922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CFC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AE880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63CDC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22CE84EE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4F509D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D4509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42AC9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業務副責任者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45D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76896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3FD8A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24FB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88B8D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37FE8255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CE56BB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E22D9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B8B51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調理員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C625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7B1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13419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862C6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2088B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24A489BC" w14:textId="77777777" w:rsidTr="00CD66DB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AB572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6FA398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3B524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調理補助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90563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0829B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F2D6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DB1FE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2347E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5F55AB68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44C178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F0013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28675" w14:textId="77777777" w:rsidR="00AB0E5C" w:rsidRPr="008350F3" w:rsidRDefault="00A22C68">
            <w:pPr>
              <w:spacing w:after="0"/>
              <w:jc w:val="both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アレルギー対応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D2121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CB4AB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C017A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7AC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16112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3DE635F2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9D93A3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5D2C4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法定福利費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3A17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61A2A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67F1E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79523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147A5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1046489D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B056D0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F317E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交通費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A96F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FA7E1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8244C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57556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35CA8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06F2EACF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5C6F9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32222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福利厚生費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13BDC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221AA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602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0B46D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6B322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0FF8645C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6B74E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2F657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小　計　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3AA1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2EFDA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87556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A2773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7457BCB9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EE162" w14:textId="77777777" w:rsidR="00AB0E5C" w:rsidRPr="008350F3" w:rsidRDefault="00A22C68">
            <w:pPr>
              <w:spacing w:after="0"/>
              <w:ind w:left="55"/>
              <w:jc w:val="both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保健衛生費</w:t>
            </w: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93CC6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検診・検便検査料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D5F6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ECC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5985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82B3E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C0E4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2875E59A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EFF380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D5DB9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被服費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17572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7E31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CE74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27C71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CE47A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6ED80DF7" w14:textId="77777777" w:rsidTr="0086656A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61126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CAE3A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小　計　②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D59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2D8B3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01283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EA02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5FFA8EDF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CA241" w14:textId="77777777" w:rsidR="00AB0E5C" w:rsidRPr="008350F3" w:rsidRDefault="00A22C68">
            <w:pPr>
              <w:spacing w:after="0"/>
              <w:ind w:left="132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現場経費</w:t>
            </w: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99C9D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洗剤等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9F666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E65D8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5F18D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07F26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02F4C44B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47F873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31BC9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衛生消耗品費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DB6DA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C91F3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7FF6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EE506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0AD14423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1B173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5C63A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通信費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64DD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38F0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95A6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E0E24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411F1AA6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2FAA0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A10E0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研修費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64EC5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8BCE5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39B86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220BE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39997B03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4E356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4C914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事務用品費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2D15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6D978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18DA9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467A8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59A2BE51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10F9E8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00EA0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その他・雑費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E5B2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1A1C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8070A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E9DD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7059FE7A" w14:textId="77777777" w:rsidTr="0086656A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6C0D28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1884D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総合保険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6EAD5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BC6C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541CC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9D480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7FB455AC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46F3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F27C" w14:textId="77777777" w:rsidR="00AB0E5C" w:rsidRPr="008350F3" w:rsidRDefault="00A22C68">
            <w:pPr>
              <w:spacing w:after="0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小　計　③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55BA9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A295B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13C0F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9E78A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7328ED89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79EB2" w14:textId="77777777" w:rsidR="00AB0E5C" w:rsidRPr="008350F3" w:rsidRDefault="00A22C68">
            <w:pPr>
              <w:spacing w:after="0"/>
              <w:ind w:left="26"/>
              <w:jc w:val="center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計　①+②+③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FEC35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630E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5D398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3614E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19C60976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2D98CF" w14:textId="77777777" w:rsidR="00AB0E5C" w:rsidRPr="008350F3" w:rsidRDefault="00A22C68">
            <w:pPr>
              <w:spacing w:after="0"/>
              <w:ind w:left="27"/>
              <w:jc w:val="center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消費税相当額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BF060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16F09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D9624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5D62C" w14:textId="77777777" w:rsidR="00AB0E5C" w:rsidRPr="008350F3" w:rsidRDefault="00AB0E5C">
            <w:pPr>
              <w:rPr>
                <w:color w:val="auto"/>
              </w:rPr>
            </w:pPr>
          </w:p>
        </w:tc>
      </w:tr>
      <w:tr w:rsidR="00AB0E5C" w:rsidRPr="008350F3" w14:paraId="0A27D4C6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65C58A" w14:textId="77777777" w:rsidR="00AB0E5C" w:rsidRPr="008350F3" w:rsidRDefault="00A22C68">
            <w:pPr>
              <w:spacing w:after="0"/>
              <w:ind w:left="27"/>
              <w:jc w:val="center"/>
              <w:rPr>
                <w:color w:val="auto"/>
              </w:rPr>
            </w:pPr>
            <w:r w:rsidRPr="008350F3">
              <w:rPr>
                <w:rFonts w:ascii="ＭＳ 明朝" w:eastAsia="ＭＳ 明朝" w:hAnsi="ＭＳ 明朝" w:cs="ＭＳ 明朝"/>
                <w:color w:val="auto"/>
                <w:sz w:val="15"/>
              </w:rPr>
              <w:t>合　　　　計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81886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19AE7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08208" w14:textId="77777777" w:rsidR="00AB0E5C" w:rsidRPr="008350F3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CD95F40" w14:textId="77777777" w:rsidR="00AB0E5C" w:rsidRPr="008350F3" w:rsidRDefault="00AB0E5C">
            <w:pPr>
              <w:rPr>
                <w:color w:val="auto"/>
              </w:rPr>
            </w:pPr>
          </w:p>
        </w:tc>
      </w:tr>
    </w:tbl>
    <w:p w14:paraId="351A5E16" w14:textId="77777777" w:rsidR="00CD66DB" w:rsidRPr="008350F3" w:rsidRDefault="00CD66DB" w:rsidP="00CD66DB">
      <w:pPr>
        <w:rPr>
          <w:rFonts w:ascii="ＭＳ 明朝" w:eastAsia="ＭＳ 明朝" w:hAnsi="ＭＳ 明朝"/>
          <w:color w:val="auto"/>
        </w:rPr>
      </w:pPr>
    </w:p>
    <w:sectPr w:rsidR="00CD66DB" w:rsidRPr="008350F3">
      <w:pgSz w:w="11904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933C" w14:textId="77777777" w:rsidR="00EE4F47" w:rsidRDefault="00EE4F47" w:rsidP="00D65003">
      <w:pPr>
        <w:spacing w:after="0" w:line="240" w:lineRule="auto"/>
      </w:pPr>
      <w:r>
        <w:separator/>
      </w:r>
    </w:p>
  </w:endnote>
  <w:endnote w:type="continuationSeparator" w:id="0">
    <w:p w14:paraId="04681D00" w14:textId="77777777" w:rsidR="00EE4F47" w:rsidRDefault="00EE4F47" w:rsidP="00D6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EE59" w14:textId="77777777" w:rsidR="00EE4F47" w:rsidRDefault="00EE4F47" w:rsidP="00D65003">
      <w:pPr>
        <w:spacing w:after="0" w:line="240" w:lineRule="auto"/>
      </w:pPr>
      <w:r>
        <w:separator/>
      </w:r>
    </w:p>
  </w:footnote>
  <w:footnote w:type="continuationSeparator" w:id="0">
    <w:p w14:paraId="6C993C4F" w14:textId="77777777" w:rsidR="00EE4F47" w:rsidRDefault="00EE4F47" w:rsidP="00D65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5C"/>
    <w:rsid w:val="0000029F"/>
    <w:rsid w:val="0006228E"/>
    <w:rsid w:val="000A27EB"/>
    <w:rsid w:val="000D343F"/>
    <w:rsid w:val="00240118"/>
    <w:rsid w:val="00294D1A"/>
    <w:rsid w:val="002D7A11"/>
    <w:rsid w:val="003635EB"/>
    <w:rsid w:val="003643D5"/>
    <w:rsid w:val="003740CB"/>
    <w:rsid w:val="00384AC7"/>
    <w:rsid w:val="003A2071"/>
    <w:rsid w:val="00415582"/>
    <w:rsid w:val="005F2C2E"/>
    <w:rsid w:val="00623FAA"/>
    <w:rsid w:val="00734611"/>
    <w:rsid w:val="007766C8"/>
    <w:rsid w:val="007F1FD8"/>
    <w:rsid w:val="008350F3"/>
    <w:rsid w:val="0086656A"/>
    <w:rsid w:val="008A4AEA"/>
    <w:rsid w:val="00A22C68"/>
    <w:rsid w:val="00AB0E5C"/>
    <w:rsid w:val="00B92BBB"/>
    <w:rsid w:val="00B954A7"/>
    <w:rsid w:val="00C34E75"/>
    <w:rsid w:val="00CA0551"/>
    <w:rsid w:val="00CD66DB"/>
    <w:rsid w:val="00CD6A9D"/>
    <w:rsid w:val="00D65003"/>
    <w:rsid w:val="00E63A07"/>
    <w:rsid w:val="00EE4F47"/>
    <w:rsid w:val="00F0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9E842"/>
  <w15:docId w15:val="{4A2C3A14-91A4-41CE-8D3A-A55D514C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00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00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安中市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牧野　光程</cp:lastModifiedBy>
  <cp:revision>28</cp:revision>
  <dcterms:created xsi:type="dcterms:W3CDTF">2023-09-11T05:17:00Z</dcterms:created>
  <dcterms:modified xsi:type="dcterms:W3CDTF">2026-08-31T05:14:00Z</dcterms:modified>
</cp:coreProperties>
</file>