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99CB5" w14:textId="180C4FFE" w:rsidR="008A4AEA" w:rsidRPr="0063513C" w:rsidRDefault="008A4AEA" w:rsidP="008A4AEA">
      <w:pPr>
        <w:widowControl w:val="0"/>
        <w:spacing w:after="0" w:line="240" w:lineRule="exact"/>
        <w:rPr>
          <w:rFonts w:ascii="ＭＳ 明朝" w:eastAsia="ＭＳ 明朝" w:hAnsi="ＭＳ 明朝" w:cstheme="minorBidi"/>
          <w:color w:val="auto"/>
          <w:sz w:val="21"/>
        </w:rPr>
      </w:pPr>
      <w:r w:rsidRPr="008A4AEA">
        <w:rPr>
          <w:rFonts w:ascii="ＭＳ 明朝" w:eastAsia="ＭＳ 明朝" w:hAnsi="ＭＳ 明朝" w:cstheme="minorBidi"/>
          <w:color w:val="auto"/>
          <w:sz w:val="21"/>
        </w:rPr>
        <w:t>様式</w:t>
      </w:r>
      <w:r w:rsidRPr="008A4AEA">
        <w:rPr>
          <w:rFonts w:ascii="ＭＳ 明朝" w:eastAsia="ＭＳ 明朝" w:hAnsi="ＭＳ 明朝" w:cstheme="minorBidi" w:hint="eastAsia"/>
          <w:color w:val="auto"/>
          <w:sz w:val="21"/>
        </w:rPr>
        <w:t>第７</w:t>
      </w:r>
      <w:r w:rsidR="003740CB" w:rsidRPr="0063513C">
        <w:rPr>
          <w:rFonts w:ascii="ＭＳ 明朝" w:eastAsia="ＭＳ 明朝" w:hAnsi="ＭＳ 明朝" w:cstheme="minorBidi" w:hint="eastAsia"/>
          <w:color w:val="auto"/>
          <w:sz w:val="21"/>
        </w:rPr>
        <w:t>-</w:t>
      </w:r>
      <w:r w:rsidR="00F330FC" w:rsidRPr="0063513C">
        <w:rPr>
          <w:rFonts w:ascii="ＭＳ 明朝" w:eastAsia="ＭＳ 明朝" w:hAnsi="ＭＳ 明朝" w:cstheme="minorBidi" w:hint="eastAsia"/>
          <w:color w:val="auto"/>
          <w:sz w:val="21"/>
        </w:rPr>
        <w:t>3</w:t>
      </w:r>
      <w:r w:rsidRPr="0063513C">
        <w:rPr>
          <w:rFonts w:ascii="ＭＳ 明朝" w:eastAsia="ＭＳ 明朝" w:hAnsi="ＭＳ 明朝" w:cstheme="minorBidi" w:hint="eastAsia"/>
          <w:color w:val="auto"/>
          <w:sz w:val="21"/>
        </w:rPr>
        <w:t>号</w:t>
      </w:r>
    </w:p>
    <w:p w14:paraId="07CD85C1" w14:textId="77777777" w:rsidR="008A4AEA" w:rsidRPr="0063513C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令和　　年　　月　　日　　</w:t>
      </w:r>
    </w:p>
    <w:p w14:paraId="7290E0DA" w14:textId="77777777" w:rsidR="008A4AEA" w:rsidRPr="008A4AEA" w:rsidRDefault="008A4AEA" w:rsidP="008A4AEA">
      <w:pPr>
        <w:widowControl w:val="0"/>
        <w:spacing w:after="0" w:line="240" w:lineRule="auto"/>
        <w:ind w:right="210"/>
        <w:jc w:val="right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</w:t>
      </w:r>
    </w:p>
    <w:p w14:paraId="3B0EFDB0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9271165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kern w:val="0"/>
          <w:sz w:val="24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pacing w:val="32"/>
          <w:kern w:val="0"/>
          <w:sz w:val="24"/>
          <w:szCs w:val="24"/>
        </w:rPr>
        <w:t xml:space="preserve">安中市長　岩井　均　</w:t>
      </w:r>
      <w:r w:rsidRPr="008A4AEA">
        <w:rPr>
          <w:rFonts w:ascii="ＭＳ 明朝" w:eastAsia="ＭＳ 明朝" w:hAnsi="ＭＳ 明朝" w:cs="ＭＳ 明朝" w:hint="eastAsia"/>
          <w:color w:val="auto"/>
          <w:spacing w:val="8"/>
          <w:kern w:val="0"/>
          <w:sz w:val="24"/>
          <w:szCs w:val="24"/>
        </w:rPr>
        <w:t>様</w:t>
      </w:r>
    </w:p>
    <w:p w14:paraId="7AD31BF7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0FE4CF7D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57F8B285" w14:textId="77777777" w:rsidR="008A4AEA" w:rsidRPr="008A4AEA" w:rsidRDefault="008A4AEA" w:rsidP="008A4AEA">
      <w:pPr>
        <w:widowControl w:val="0"/>
        <w:spacing w:after="0" w:line="240" w:lineRule="auto"/>
        <w:ind w:firstLineChars="1800" w:firstLine="3960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>見積者　商号又は名称</w:t>
      </w:r>
    </w:p>
    <w:p w14:paraId="7AE5766C" w14:textId="77777777" w:rsidR="008A4AEA" w:rsidRPr="008A4AEA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　　　　　　　所在地</w:t>
      </w:r>
    </w:p>
    <w:p w14:paraId="4FFD12D5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  <w:r w:rsidRPr="008A4AEA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</w:t>
      </w:r>
      <w:r w:rsidRPr="0063513C">
        <w:rPr>
          <w:rFonts w:ascii="ＭＳ 明朝" w:eastAsia="ＭＳ 明朝" w:hAnsi="ＭＳ 明朝" w:cs="ＭＳ 明朝" w:hint="eastAsia"/>
          <w:color w:val="auto"/>
          <w:szCs w:val="24"/>
        </w:rPr>
        <w:t xml:space="preserve">　　　　　　　　　　　　　　　代表者職氏名　</w:t>
      </w: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</w:t>
      </w:r>
    </w:p>
    <w:p w14:paraId="3AC84A20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Cs w:val="24"/>
        </w:rPr>
      </w:pPr>
    </w:p>
    <w:p w14:paraId="30D071D0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7AAF747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　　　　　　　　　　　　　　　　　　　　　　　　　　　　　　</w:t>
      </w:r>
    </w:p>
    <w:p w14:paraId="04DD39E9" w14:textId="77777777" w:rsidR="008A4AEA" w:rsidRPr="0063513C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ＭＳ 明朝"/>
          <w:bCs/>
          <w:color w:val="auto"/>
          <w:kern w:val="0"/>
          <w:sz w:val="32"/>
          <w:szCs w:val="36"/>
        </w:rPr>
      </w:pPr>
      <w:r w:rsidRPr="0063513C">
        <w:rPr>
          <w:rFonts w:ascii="ＭＳ 明朝" w:eastAsia="ＭＳ 明朝" w:hAnsi="ＭＳ 明朝" w:cs="ＭＳ 明朝" w:hint="eastAsia"/>
          <w:bCs/>
          <w:color w:val="auto"/>
          <w:spacing w:val="1325"/>
          <w:kern w:val="0"/>
          <w:sz w:val="32"/>
          <w:szCs w:val="36"/>
          <w:fitText w:val="3610" w:id="-1185181952"/>
        </w:rPr>
        <w:t>見積</w:t>
      </w:r>
      <w:r w:rsidRPr="0063513C">
        <w:rPr>
          <w:rFonts w:ascii="ＭＳ 明朝" w:eastAsia="ＭＳ 明朝" w:hAnsi="ＭＳ 明朝" w:cs="ＭＳ 明朝" w:hint="eastAsia"/>
          <w:bCs/>
          <w:color w:val="auto"/>
          <w:kern w:val="0"/>
          <w:sz w:val="32"/>
          <w:szCs w:val="36"/>
          <w:fitText w:val="3610" w:id="-1185181952"/>
        </w:rPr>
        <w:t>書</w:t>
      </w:r>
    </w:p>
    <w:p w14:paraId="36034E53" w14:textId="77777777" w:rsidR="008A4AEA" w:rsidRPr="0063513C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bCs/>
          <w:color w:val="auto"/>
          <w:sz w:val="32"/>
          <w:szCs w:val="36"/>
        </w:rPr>
      </w:pPr>
    </w:p>
    <w:p w14:paraId="37E0A636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0553A36" w14:textId="7A4D6ECD" w:rsidR="008A4AEA" w:rsidRPr="0063513C" w:rsidRDefault="00F04983" w:rsidP="008A4AEA">
      <w:pPr>
        <w:widowControl w:val="0"/>
        <w:spacing w:after="0" w:line="240" w:lineRule="auto"/>
        <w:ind w:left="480" w:rightChars="105" w:right="231" w:hangingChars="200" w:hanging="480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安中市立</w:t>
      </w:r>
      <w:r w:rsidR="000A27EB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</w:t>
      </w:r>
      <w:r w:rsidR="00024D78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学校給食調理等業務の募集要項に基づく費用について、下記のとおり見積ります。</w:t>
      </w:r>
    </w:p>
    <w:p w14:paraId="20A7063B" w14:textId="77777777" w:rsidR="008A4AEA" w:rsidRPr="0063513C" w:rsidRDefault="008A4AEA" w:rsidP="008A4AEA">
      <w:pPr>
        <w:widowControl w:val="0"/>
        <w:spacing w:after="0" w:line="240" w:lineRule="auto"/>
        <w:jc w:val="center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記</w:t>
      </w:r>
    </w:p>
    <w:p w14:paraId="42A6CC64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13FBF2B2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39A4C63" w14:textId="6B8C0659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１　見積金額(</w:t>
      </w:r>
      <w:r w:rsidRPr="0063513C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消費税を</w:t>
      </w:r>
      <w:r w:rsidR="00C70D8C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除いた金額とする</w:t>
      </w:r>
      <w:r w:rsidRPr="0063513C">
        <w:rPr>
          <w:rFonts w:ascii="ＭＳ 明朝" w:eastAsia="ＭＳ 明朝" w:hAnsi="ＭＳ 明朝" w:cs="Times New Roman" w:hint="eastAsia"/>
          <w:color w:val="auto"/>
          <w:sz w:val="24"/>
          <w:szCs w:val="24"/>
        </w:rPr>
        <w:t>)</w:t>
      </w:r>
    </w:p>
    <w:tbl>
      <w:tblPr>
        <w:tblW w:w="6412" w:type="dxa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641"/>
        <w:gridCol w:w="641"/>
        <w:gridCol w:w="641"/>
        <w:gridCol w:w="642"/>
        <w:gridCol w:w="641"/>
        <w:gridCol w:w="641"/>
        <w:gridCol w:w="641"/>
        <w:gridCol w:w="641"/>
        <w:gridCol w:w="642"/>
      </w:tblGrid>
      <w:tr w:rsidR="008A4AEA" w:rsidRPr="0063513C" w14:paraId="3A44E5F3" w14:textId="77777777" w:rsidTr="000404F2">
        <w:trPr>
          <w:trHeight w:val="895"/>
        </w:trPr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7154E0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D1BFDC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BA3462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2788F28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百万</w:t>
            </w:r>
          </w:p>
          <w:p w14:paraId="4618DF87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40A65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44FA20E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E08B301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千</w:t>
            </w:r>
          </w:p>
          <w:p w14:paraId="4EC7DE84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04DC9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A4FE12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B3E184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18"/>
                <w:szCs w:val="18"/>
              </w:rPr>
              <w:t>円</w:t>
            </w:r>
          </w:p>
          <w:p w14:paraId="3DDF4AC9" w14:textId="77777777" w:rsidR="008A4AEA" w:rsidRPr="0063513C" w:rsidRDefault="008A4AEA" w:rsidP="008A4AEA">
            <w:pPr>
              <w:widowControl w:val="0"/>
              <w:spacing w:after="0" w:line="240" w:lineRule="auto"/>
              <w:jc w:val="both"/>
              <w:rPr>
                <w:rFonts w:ascii="ＭＳ 明朝" w:eastAsia="ＭＳ 明朝" w:hAnsi="ＭＳ 明朝" w:cs="Times New Roman"/>
                <w:color w:val="auto"/>
                <w:sz w:val="18"/>
                <w:szCs w:val="18"/>
              </w:rPr>
            </w:pPr>
          </w:p>
        </w:tc>
      </w:tr>
    </w:tbl>
    <w:p w14:paraId="00366875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4252076D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FF3BFE8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　　　　　　内　訳</w:t>
      </w:r>
    </w:p>
    <w:tbl>
      <w:tblPr>
        <w:tblW w:w="0" w:type="auto"/>
        <w:tblInd w:w="1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9"/>
        <w:gridCol w:w="2739"/>
        <w:gridCol w:w="1690"/>
      </w:tblGrid>
      <w:tr w:rsidR="008A4AEA" w:rsidRPr="0063513C" w14:paraId="696C2500" w14:textId="77777777" w:rsidTr="000404F2">
        <w:trPr>
          <w:trHeight w:val="370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114F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　　度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B7FF" w14:textId="77777777" w:rsidR="008A4AEA" w:rsidRPr="0063513C" w:rsidRDefault="008A4AEA" w:rsidP="008A4AEA">
            <w:pPr>
              <w:widowControl w:val="0"/>
              <w:spacing w:after="0" w:line="240" w:lineRule="auto"/>
              <w:ind w:firstLineChars="300" w:firstLine="720"/>
              <w:jc w:val="both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金　額　（円）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A999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備　考</w:t>
            </w:r>
          </w:p>
        </w:tc>
      </w:tr>
      <w:tr w:rsidR="008A4AEA" w:rsidRPr="0063513C" w14:paraId="0AD67D16" w14:textId="77777777" w:rsidTr="000404F2">
        <w:trPr>
          <w:trHeight w:val="351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469B5" w14:textId="68DF4C5B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1"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9</w:t>
            </w: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83680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F75C9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63513C" w14:paraId="2AF97C40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5908" w14:textId="7044D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1"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10</w:t>
            </w: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6FE7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6F59D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63513C" w14:paraId="55767875" w14:textId="77777777" w:rsidTr="000404F2">
        <w:trPr>
          <w:trHeight w:val="34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7286" w14:textId="4809C565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令和</w:t>
            </w:r>
            <w:r w:rsidR="007E05C1"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11</w:t>
            </w: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年度委託料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5F43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6C5A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  <w:tr w:rsidR="008A4AEA" w:rsidRPr="0063513C" w14:paraId="06124B24" w14:textId="77777777" w:rsidTr="000404F2">
        <w:trPr>
          <w:trHeight w:val="335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1073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  <w:r w:rsidRPr="0063513C">
              <w:rPr>
                <w:rFonts w:ascii="ＭＳ 明朝" w:eastAsia="ＭＳ 明朝" w:hAnsi="ＭＳ 明朝" w:cs="ＭＳ 明朝" w:hint="eastAsia"/>
                <w:color w:val="auto"/>
                <w:sz w:val="24"/>
                <w:szCs w:val="24"/>
              </w:rPr>
              <w:t>合　計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CD7E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19B6" w14:textId="77777777" w:rsidR="008A4AEA" w:rsidRPr="0063513C" w:rsidRDefault="008A4AEA" w:rsidP="008A4AEA">
            <w:pPr>
              <w:widowControl w:val="0"/>
              <w:spacing w:after="0" w:line="240" w:lineRule="auto"/>
              <w:jc w:val="center"/>
              <w:rPr>
                <w:rFonts w:ascii="ＭＳ 明朝" w:eastAsia="ＭＳ 明朝" w:hAns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06D94666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</w:p>
    <w:p w14:paraId="586E71DF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20136868" w14:textId="6B8E8377" w:rsidR="008A4AEA" w:rsidRPr="0063513C" w:rsidRDefault="00F04983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Times New Roman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２　件　名　　　　安中市立</w:t>
      </w:r>
      <w:r w:rsidR="008A4AEA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小</w:t>
      </w:r>
      <w:r w:rsidR="00BB732D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中</w:t>
      </w:r>
      <w:r w:rsidR="008A4AEA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学校給食調理等業務</w:t>
      </w:r>
      <w:r w:rsidR="00024D78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 xml:space="preserve"> 西ブロック</w:t>
      </w:r>
    </w:p>
    <w:p w14:paraId="239922F1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44DE4421" w14:textId="77777777" w:rsidR="008A4AEA" w:rsidRPr="0063513C" w:rsidRDefault="008A4AEA" w:rsidP="008A4AEA">
      <w:pPr>
        <w:widowControl w:val="0"/>
        <w:spacing w:after="0" w:line="240" w:lineRule="auto"/>
        <w:jc w:val="both"/>
        <w:rPr>
          <w:rFonts w:ascii="ＭＳ 明朝" w:eastAsia="ＭＳ 明朝" w:hAnsi="ＭＳ 明朝" w:cs="ＭＳ 明朝"/>
          <w:color w:val="auto"/>
          <w:sz w:val="24"/>
          <w:szCs w:val="24"/>
        </w:rPr>
      </w:pPr>
    </w:p>
    <w:p w14:paraId="1DE871E5" w14:textId="2022A5F9" w:rsidR="00734611" w:rsidRPr="0063513C" w:rsidRDefault="00734611" w:rsidP="00734611">
      <w:pPr>
        <w:spacing w:after="127"/>
        <w:rPr>
          <w:rFonts w:ascii="ＭＳ 明朝" w:eastAsia="ＭＳ 明朝" w:hAnsi="ＭＳ 明朝" w:cs="ＭＳ 明朝"/>
          <w:color w:val="auto"/>
          <w:sz w:val="24"/>
          <w:szCs w:val="24"/>
        </w:rPr>
      </w:pPr>
      <w:r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３　履行場所　　　安中市</w:t>
      </w:r>
      <w:r w:rsidR="00BB732D" w:rsidRPr="0063513C">
        <w:rPr>
          <w:rFonts w:ascii="ＭＳ 明朝" w:eastAsia="ＭＳ 明朝" w:hAnsi="ＭＳ 明朝" w:cs="ＭＳ 明朝" w:hint="eastAsia"/>
          <w:color w:val="auto"/>
          <w:sz w:val="24"/>
          <w:szCs w:val="24"/>
        </w:rPr>
        <w:t>松井田学校給食センター</w:t>
      </w:r>
    </w:p>
    <w:p w14:paraId="796611BD" w14:textId="77777777" w:rsidR="008A4AEA" w:rsidRPr="0063513C" w:rsidRDefault="008A4AEA">
      <w:pPr>
        <w:spacing w:after="127"/>
        <w:ind w:left="-396" w:hanging="10"/>
        <w:rPr>
          <w:rFonts w:ascii="ＭＳ 明朝" w:eastAsia="ＭＳ 明朝" w:hAnsi="ＭＳ 明朝" w:cs="ＭＳ 明朝"/>
          <w:color w:val="auto"/>
          <w:sz w:val="17"/>
        </w:rPr>
      </w:pPr>
    </w:p>
    <w:p w14:paraId="5BC37EAA" w14:textId="77777777" w:rsidR="008A4AEA" w:rsidRPr="0063513C" w:rsidRDefault="008A4AEA" w:rsidP="00734611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75DF1519" w14:textId="77777777" w:rsidR="008A4AEA" w:rsidRPr="0063513C" w:rsidRDefault="008A4AEA">
      <w:pPr>
        <w:spacing w:after="127"/>
        <w:ind w:left="-396" w:hanging="10"/>
        <w:rPr>
          <w:rFonts w:ascii="ＭＳ 明朝" w:eastAsia="ＭＳ 明朝" w:hAnsi="ＭＳ 明朝" w:cs="ＭＳ 明朝"/>
          <w:color w:val="auto"/>
          <w:sz w:val="17"/>
        </w:rPr>
      </w:pPr>
    </w:p>
    <w:p w14:paraId="0A395C04" w14:textId="77777777" w:rsidR="008A4AEA" w:rsidRPr="0063513C" w:rsidRDefault="008A4AEA" w:rsidP="000A27EB">
      <w:pPr>
        <w:spacing w:after="127"/>
        <w:rPr>
          <w:rFonts w:ascii="ＭＳ 明朝" w:eastAsia="ＭＳ 明朝" w:hAnsi="ＭＳ 明朝" w:cs="ＭＳ 明朝"/>
          <w:color w:val="auto"/>
          <w:sz w:val="17"/>
        </w:rPr>
      </w:pPr>
    </w:p>
    <w:p w14:paraId="558BC9B6" w14:textId="1643827B" w:rsidR="00AB0E5C" w:rsidRPr="0063513C" w:rsidRDefault="00A22C68">
      <w:pPr>
        <w:spacing w:after="127"/>
        <w:ind w:left="-396" w:hanging="10"/>
        <w:rPr>
          <w:color w:val="auto"/>
        </w:rPr>
      </w:pPr>
      <w:r w:rsidRPr="0063513C">
        <w:rPr>
          <w:rFonts w:ascii="ＭＳ 明朝" w:eastAsia="ＭＳ 明朝" w:hAnsi="ＭＳ 明朝" w:cs="ＭＳ 明朝"/>
          <w:color w:val="auto"/>
          <w:sz w:val="17"/>
        </w:rPr>
        <w:lastRenderedPageBreak/>
        <w:t>様式7－</w:t>
      </w:r>
      <w:r w:rsidR="00AC0825" w:rsidRPr="0063513C">
        <w:rPr>
          <w:rFonts w:ascii="ＭＳ 明朝" w:eastAsia="ＭＳ 明朝" w:hAnsi="ＭＳ 明朝" w:cs="ＭＳ 明朝" w:hint="eastAsia"/>
          <w:color w:val="auto"/>
          <w:sz w:val="17"/>
        </w:rPr>
        <w:t>3</w:t>
      </w:r>
      <w:r w:rsidRPr="0063513C">
        <w:rPr>
          <w:rFonts w:ascii="ＭＳ 明朝" w:eastAsia="ＭＳ 明朝" w:hAnsi="ＭＳ 明朝" w:cs="ＭＳ 明朝"/>
          <w:color w:val="auto"/>
          <w:sz w:val="17"/>
        </w:rPr>
        <w:t>号</w:t>
      </w:r>
    </w:p>
    <w:p w14:paraId="6EC63729" w14:textId="77777777" w:rsidR="00AB0E5C" w:rsidRPr="0063513C" w:rsidRDefault="00A22C68">
      <w:pPr>
        <w:spacing w:after="318"/>
        <w:ind w:right="24"/>
        <w:jc w:val="center"/>
        <w:rPr>
          <w:color w:val="auto"/>
        </w:rPr>
      </w:pPr>
      <w:r w:rsidRPr="0063513C">
        <w:rPr>
          <w:rFonts w:ascii="ＭＳ 明朝" w:eastAsia="ＭＳ 明朝" w:hAnsi="ＭＳ 明朝" w:cs="ＭＳ 明朝"/>
          <w:color w:val="auto"/>
          <w:sz w:val="30"/>
        </w:rPr>
        <w:t>見積内訳書</w:t>
      </w:r>
      <w:r w:rsidR="00CD66DB" w:rsidRPr="0063513C">
        <w:rPr>
          <w:rFonts w:ascii="ＭＳ 明朝" w:eastAsia="ＭＳ 明朝" w:hAnsi="ＭＳ 明朝" w:cs="ＭＳ 明朝" w:hint="eastAsia"/>
          <w:color w:val="auto"/>
          <w:sz w:val="30"/>
        </w:rPr>
        <w:t xml:space="preserve">　</w:t>
      </w:r>
    </w:p>
    <w:p w14:paraId="453F1D40" w14:textId="77777777" w:rsidR="00CD66DB" w:rsidRPr="0063513C" w:rsidRDefault="00CD6A9D" w:rsidP="00CD66DB">
      <w:pPr>
        <w:spacing w:after="297"/>
        <w:ind w:left="-396"/>
        <w:jc w:val="center"/>
        <w:rPr>
          <w:rFonts w:ascii="ＭＳ 明朝" w:eastAsia="ＭＳ 明朝" w:hAnsi="ＭＳ 明朝" w:cs="ＭＳ 明朝"/>
          <w:color w:val="auto"/>
          <w:sz w:val="21"/>
          <w:szCs w:val="21"/>
        </w:rPr>
      </w:pPr>
      <w:r w:rsidRPr="0063513C">
        <w:rPr>
          <w:rFonts w:ascii="ＭＳ 明朝" w:eastAsia="ＭＳ 明朝" w:hAnsi="ＭＳ 明朝" w:cs="ＭＳ 明朝" w:hint="eastAsia"/>
          <w:color w:val="auto"/>
          <w:sz w:val="21"/>
          <w:szCs w:val="21"/>
        </w:rPr>
        <w:t xml:space="preserve">　　　　　　　　　　　　　　　　　　　　　</w:t>
      </w:r>
      <w:r w:rsidR="00CD66DB" w:rsidRPr="0063513C">
        <w:rPr>
          <w:rFonts w:ascii="ＭＳ 明朝" w:eastAsia="ＭＳ 明朝" w:hAnsi="ＭＳ 明朝" w:cs="ＭＳ 明朝" w:hint="eastAsia"/>
          <w:color w:val="auto"/>
          <w:sz w:val="21"/>
          <w:szCs w:val="21"/>
        </w:rPr>
        <w:t>会社名</w:t>
      </w:r>
    </w:p>
    <w:p w14:paraId="2151F5BF" w14:textId="1121AE62" w:rsidR="00AB0E5C" w:rsidRPr="0063513C" w:rsidRDefault="00A22C68">
      <w:pPr>
        <w:spacing w:after="297"/>
        <w:ind w:left="-396" w:hanging="10"/>
        <w:rPr>
          <w:color w:val="auto"/>
        </w:rPr>
      </w:pPr>
      <w:r w:rsidRPr="0063513C">
        <w:rPr>
          <w:rFonts w:ascii="ＭＳ 明朝" w:eastAsia="ＭＳ 明朝" w:hAnsi="ＭＳ 明朝" w:cs="ＭＳ 明朝"/>
          <w:color w:val="auto"/>
          <w:sz w:val="17"/>
        </w:rPr>
        <w:t xml:space="preserve">【学校名】 </w:t>
      </w:r>
      <w:r w:rsidR="00AC0825" w:rsidRPr="0063513C">
        <w:rPr>
          <w:rFonts w:ascii="ＭＳ 明朝" w:eastAsia="ＭＳ 明朝" w:hAnsi="ＭＳ 明朝" w:cs="ＭＳ 明朝" w:hint="eastAsia"/>
          <w:color w:val="auto"/>
          <w:sz w:val="17"/>
          <w:u w:val="single" w:color="000000"/>
        </w:rPr>
        <w:t>安中市松井田学校給食センター</w:t>
      </w:r>
    </w:p>
    <w:tbl>
      <w:tblPr>
        <w:tblStyle w:val="TableGrid"/>
        <w:tblW w:w="10053" w:type="dxa"/>
        <w:tblInd w:w="-422" w:type="dxa"/>
        <w:tblCellMar>
          <w:left w:w="29" w:type="dxa"/>
          <w:right w:w="39" w:type="dxa"/>
        </w:tblCellMar>
        <w:tblLook w:val="04A0" w:firstRow="1" w:lastRow="0" w:firstColumn="1" w:lastColumn="0" w:noHBand="0" w:noVBand="1"/>
      </w:tblPr>
      <w:tblGrid>
        <w:gridCol w:w="918"/>
        <w:gridCol w:w="1197"/>
        <w:gridCol w:w="1134"/>
        <w:gridCol w:w="993"/>
        <w:gridCol w:w="1151"/>
        <w:gridCol w:w="1286"/>
        <w:gridCol w:w="1287"/>
        <w:gridCol w:w="2087"/>
      </w:tblGrid>
      <w:tr w:rsidR="00AB0E5C" w:rsidRPr="0063513C" w14:paraId="46DBB4D1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4D5D87" w14:textId="77777777" w:rsidR="00AB0E5C" w:rsidRPr="0063513C" w:rsidRDefault="00A22C68">
            <w:pPr>
              <w:spacing w:after="0"/>
              <w:ind w:left="271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区分</w:t>
            </w:r>
          </w:p>
        </w:tc>
        <w:tc>
          <w:tcPr>
            <w:tcW w:w="23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9E647" w14:textId="77777777" w:rsidR="00AB0E5C" w:rsidRPr="0063513C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項目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D3EA49" w14:textId="77777777" w:rsidR="00AB0E5C" w:rsidRPr="0063513C" w:rsidRDefault="00A22C68">
            <w:pPr>
              <w:spacing w:after="0"/>
              <w:ind w:left="24"/>
              <w:jc w:val="both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人数（人）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CFF11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</w:tcPr>
          <w:p w14:paraId="556037CC" w14:textId="77777777" w:rsidR="00AB0E5C" w:rsidRPr="0063513C" w:rsidRDefault="00A22C68">
            <w:pPr>
              <w:spacing w:after="0"/>
              <w:ind w:left="204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金額（円）</w:t>
            </w:r>
          </w:p>
        </w:tc>
        <w:tc>
          <w:tcPr>
            <w:tcW w:w="128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7497B6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06A6" w14:textId="77777777" w:rsidR="00AB0E5C" w:rsidRPr="0063513C" w:rsidRDefault="00A22C68">
            <w:pPr>
              <w:spacing w:after="0"/>
              <w:ind w:left="24"/>
              <w:jc w:val="center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備考</w:t>
            </w:r>
          </w:p>
        </w:tc>
      </w:tr>
      <w:tr w:rsidR="00AB0E5C" w:rsidRPr="0063513C" w14:paraId="0981182F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B49DB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2CBD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22116E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37025" w14:textId="3228DB67" w:rsidR="00AB0E5C" w:rsidRPr="0063513C" w:rsidRDefault="00A22C68" w:rsidP="0086656A">
            <w:pPr>
              <w:spacing w:after="0"/>
              <w:ind w:firstLineChars="50" w:firstLine="85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63513C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9</w:t>
            </w: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F20458" w14:textId="566AB3DD" w:rsidR="00AB0E5C" w:rsidRPr="0063513C" w:rsidRDefault="00A22C68" w:rsidP="0086656A">
            <w:pPr>
              <w:spacing w:after="0"/>
              <w:ind w:firstLineChars="100" w:firstLine="17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63513C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10</w:t>
            </w: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D9A0F" w14:textId="6D4EDE04" w:rsidR="00AB0E5C" w:rsidRPr="0063513C" w:rsidRDefault="00A22C68" w:rsidP="0086656A">
            <w:pPr>
              <w:spacing w:after="0"/>
              <w:ind w:firstLineChars="100" w:firstLine="17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令和</w:t>
            </w:r>
            <w:r w:rsidR="00024D78" w:rsidRPr="0063513C">
              <w:rPr>
                <w:rFonts w:ascii="ＭＳ 明朝" w:eastAsia="ＭＳ 明朝" w:hAnsi="ＭＳ 明朝" w:cs="ＭＳ 明朝" w:hint="eastAsia"/>
                <w:color w:val="auto"/>
                <w:sz w:val="17"/>
              </w:rPr>
              <w:t>11</w:t>
            </w:r>
            <w:r w:rsidRPr="0063513C">
              <w:rPr>
                <w:rFonts w:ascii="ＭＳ 明朝" w:eastAsia="ＭＳ 明朝" w:hAnsi="ＭＳ 明朝" w:cs="ＭＳ 明朝"/>
                <w:color w:val="auto"/>
                <w:sz w:val="17"/>
              </w:rPr>
              <w:t>年度</w:t>
            </w:r>
          </w:p>
        </w:tc>
        <w:tc>
          <w:tcPr>
            <w:tcW w:w="208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BEF1E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559EDAE7" w14:textId="77777777" w:rsidTr="00CD66DB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98516" w14:textId="77777777" w:rsidR="00AB0E5C" w:rsidRPr="0063513C" w:rsidRDefault="00A22C68">
            <w:pPr>
              <w:spacing w:after="0"/>
              <w:ind w:left="209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労務費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377CF" w14:textId="77777777" w:rsidR="00CD66DB" w:rsidRPr="0063513C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7BD7F95E" w14:textId="77777777" w:rsidR="00CD66DB" w:rsidRPr="0063513C" w:rsidRDefault="00CD66DB" w:rsidP="00CD66DB">
            <w:pPr>
              <w:spacing w:after="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</w:p>
          <w:p w14:paraId="27867BB1" w14:textId="77777777" w:rsidR="00AB0E5C" w:rsidRPr="0063513C" w:rsidRDefault="00A22C68" w:rsidP="00CD66DB">
            <w:pPr>
              <w:spacing w:after="0"/>
              <w:ind w:firstLineChars="100" w:firstLine="150"/>
              <w:jc w:val="both"/>
              <w:rPr>
                <w:rFonts w:ascii="ＭＳ 明朝" w:eastAsia="ＭＳ 明朝" w:hAnsi="ＭＳ 明朝" w:cs="ＭＳ 明朝"/>
                <w:color w:val="auto"/>
                <w:sz w:val="15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給与・賞与</w:t>
            </w:r>
          </w:p>
          <w:p w14:paraId="6D44088B" w14:textId="77777777" w:rsidR="00CD66DB" w:rsidRPr="0063513C" w:rsidRDefault="00CD66DB" w:rsidP="00CD66DB">
            <w:pPr>
              <w:rPr>
                <w:rFonts w:ascii="ＭＳ 明朝" w:eastAsia="ＭＳ 明朝" w:hAnsi="ＭＳ 明朝"/>
                <w:color w:val="auto"/>
                <w:sz w:val="15"/>
                <w:szCs w:val="15"/>
              </w:rPr>
            </w:pPr>
            <w:r w:rsidRPr="0063513C">
              <w:rPr>
                <w:rFonts w:ascii="ＭＳ 明朝" w:eastAsia="ＭＳ 明朝" w:hAnsi="ＭＳ 明朝" w:hint="eastAsia"/>
                <w:color w:val="auto"/>
                <w:sz w:val="15"/>
                <w:szCs w:val="15"/>
              </w:rPr>
              <w:t>※給与のみの時間単価を備考に記入する。</w:t>
            </w:r>
          </w:p>
          <w:p w14:paraId="6608B521" w14:textId="77777777" w:rsidR="00CD66DB" w:rsidRPr="0063513C" w:rsidRDefault="00CD66DB">
            <w:pPr>
              <w:spacing w:after="0"/>
              <w:jc w:val="both"/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199DE8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業務責任者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CBD534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BEF28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BC9B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637B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333C57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C83D8E1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40AF2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E8C3FD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9D852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業務副責任者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6CAAF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886A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8266D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B1474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99AC8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D48A994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923EAB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EFF9B9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4BEB1F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調理員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7F7F4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40107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5D59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9EF836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515F8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5484200" w14:textId="77777777" w:rsidTr="00CD66DB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9E6E7A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124B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EB98D6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調理補助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47D8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F81E4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AE90E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F9417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216F9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60A18DA" w14:textId="77777777" w:rsidTr="00CD66DB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18B0E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82D0B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4DAA3" w14:textId="77777777" w:rsidR="00AB0E5C" w:rsidRPr="0063513C" w:rsidRDefault="00A22C68">
            <w:pPr>
              <w:spacing w:after="0"/>
              <w:jc w:val="both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アレルギー対応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4584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CB84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62CA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4BA04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020E1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406935E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68371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173E28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法定福利費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B870A8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C694B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395A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126D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CB2991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7CBA40B0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50420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11DCC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交通費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0D12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3DDC4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F8EE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BB1B6E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EBB5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7B68D166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0509A26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36612B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福利厚生費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AA5C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5D62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244A8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4B68F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06C2B9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5FC5B91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63DF9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471DE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①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1279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8B2C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078B3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37280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D36329A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516C98" w14:textId="77777777" w:rsidR="00AB0E5C" w:rsidRPr="0063513C" w:rsidRDefault="00A22C68">
            <w:pPr>
              <w:spacing w:after="0"/>
              <w:ind w:left="55"/>
              <w:jc w:val="both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保健衛生費</w:t>
            </w: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FCF6B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検診・検便検査料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8531A9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EE88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C3FFE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EFB3C9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10EEC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602488EE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4000A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3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6513A6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被服費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AFCE8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3CBD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FEED8A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B8E1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B6E2B9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CBC496B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5F55E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C2FF00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②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D738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6A5D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4023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6CABC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6D32FCB1" w14:textId="77777777" w:rsidTr="0086656A">
        <w:trPr>
          <w:trHeight w:val="410"/>
        </w:trPr>
        <w:tc>
          <w:tcPr>
            <w:tcW w:w="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94D69" w14:textId="77777777" w:rsidR="00AB0E5C" w:rsidRPr="0063513C" w:rsidRDefault="00A22C68">
            <w:pPr>
              <w:spacing w:after="0"/>
              <w:ind w:left="132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現場経費</w:t>
            </w: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FB902F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洗剤等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D7292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527AF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4E9D8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CBC435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1EAE81A7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15118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E525E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衛生消耗品費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BAB05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0B214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08019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31B64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EFF1B25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B0B198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99EA76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通信費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48D54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EAEE6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8903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2302E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5EE08F09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C12A6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410E7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研修費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927D6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CA263E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29E8C5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3BC03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527EC0D2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C4534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7BC2D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事務用品費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ACD7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09DE4B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1D1B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64341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7A52AC1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B8189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3828A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その他・雑費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03B86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4FA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BC6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DD7382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15EB9F9E" w14:textId="77777777" w:rsidTr="0086656A">
        <w:trPr>
          <w:trHeight w:val="41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65F07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835CA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総合保険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477A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FF3E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CA67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B940D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DCE0166" w14:textId="77777777" w:rsidTr="0086656A">
        <w:trPr>
          <w:trHeight w:val="4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57202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33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786084" w14:textId="77777777" w:rsidR="00AB0E5C" w:rsidRPr="0063513C" w:rsidRDefault="00A22C68">
            <w:pPr>
              <w:spacing w:after="0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小　計　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1B6938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A044D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DA82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79A0E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2389DAE3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1878B3" w14:textId="77777777" w:rsidR="00AB0E5C" w:rsidRPr="0063513C" w:rsidRDefault="00A22C68">
            <w:pPr>
              <w:spacing w:after="0"/>
              <w:ind w:left="26"/>
              <w:jc w:val="center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計　①+②+③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B5247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0532C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38FB0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BF81A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0EAD61CF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EEDFC" w14:textId="77777777" w:rsidR="00AB0E5C" w:rsidRPr="0063513C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消費税相当額</w:t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1CCD3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A7E31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C80042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BEB187" w14:textId="77777777" w:rsidR="00AB0E5C" w:rsidRPr="0063513C" w:rsidRDefault="00AB0E5C">
            <w:pPr>
              <w:rPr>
                <w:color w:val="auto"/>
              </w:rPr>
            </w:pPr>
          </w:p>
        </w:tc>
      </w:tr>
      <w:tr w:rsidR="00AB0E5C" w:rsidRPr="0063513C" w14:paraId="719E7729" w14:textId="77777777" w:rsidTr="0086656A">
        <w:trPr>
          <w:trHeight w:val="410"/>
        </w:trPr>
        <w:tc>
          <w:tcPr>
            <w:tcW w:w="424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8E0CE7" w14:textId="77777777" w:rsidR="00AB0E5C" w:rsidRPr="0063513C" w:rsidRDefault="00A22C68">
            <w:pPr>
              <w:spacing w:after="0"/>
              <w:ind w:left="27"/>
              <w:jc w:val="center"/>
              <w:rPr>
                <w:color w:val="auto"/>
              </w:rPr>
            </w:pPr>
            <w:r w:rsidRPr="0063513C">
              <w:rPr>
                <w:rFonts w:ascii="ＭＳ 明朝" w:eastAsia="ＭＳ 明朝" w:hAnsi="ＭＳ 明朝" w:cs="ＭＳ 明朝"/>
                <w:color w:val="auto"/>
                <w:sz w:val="15"/>
              </w:rPr>
              <w:t>合　　　　計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91D76D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0264CF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12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24ED6" w14:textId="77777777" w:rsidR="00AB0E5C" w:rsidRPr="0063513C" w:rsidRDefault="00AB0E5C">
            <w:pPr>
              <w:rPr>
                <w:color w:val="auto"/>
              </w:rPr>
            </w:pPr>
          </w:p>
        </w:tc>
        <w:tc>
          <w:tcPr>
            <w:tcW w:w="208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8F74853" w14:textId="77777777" w:rsidR="00AB0E5C" w:rsidRPr="0063513C" w:rsidRDefault="00AB0E5C">
            <w:pPr>
              <w:rPr>
                <w:color w:val="auto"/>
              </w:rPr>
            </w:pPr>
          </w:p>
        </w:tc>
      </w:tr>
    </w:tbl>
    <w:p w14:paraId="674E4605" w14:textId="77777777" w:rsidR="00CD66DB" w:rsidRPr="0063513C" w:rsidRDefault="00CD66DB" w:rsidP="00024D78">
      <w:pPr>
        <w:rPr>
          <w:rFonts w:ascii="ＭＳ 明朝" w:eastAsia="ＭＳ 明朝" w:hAnsi="ＭＳ 明朝"/>
          <w:color w:val="auto"/>
        </w:rPr>
      </w:pPr>
    </w:p>
    <w:sectPr w:rsidR="00CD66DB" w:rsidRPr="0063513C">
      <w:pgSz w:w="11904" w:h="16834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C8BCA" w14:textId="77777777" w:rsidR="0097289F" w:rsidRDefault="0097289F" w:rsidP="00D65003">
      <w:pPr>
        <w:spacing w:after="0" w:line="240" w:lineRule="auto"/>
      </w:pPr>
      <w:r>
        <w:separator/>
      </w:r>
    </w:p>
  </w:endnote>
  <w:endnote w:type="continuationSeparator" w:id="0">
    <w:p w14:paraId="40CE5BBA" w14:textId="77777777" w:rsidR="0097289F" w:rsidRDefault="0097289F" w:rsidP="00D65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6629" w14:textId="77777777" w:rsidR="0097289F" w:rsidRDefault="0097289F" w:rsidP="00D65003">
      <w:pPr>
        <w:spacing w:after="0" w:line="240" w:lineRule="auto"/>
      </w:pPr>
      <w:r>
        <w:separator/>
      </w:r>
    </w:p>
  </w:footnote>
  <w:footnote w:type="continuationSeparator" w:id="0">
    <w:p w14:paraId="3F798CAA" w14:textId="77777777" w:rsidR="0097289F" w:rsidRDefault="0097289F" w:rsidP="00D650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E5C"/>
    <w:rsid w:val="00024D78"/>
    <w:rsid w:val="00096C81"/>
    <w:rsid w:val="000A27EB"/>
    <w:rsid w:val="000D343F"/>
    <w:rsid w:val="00102B55"/>
    <w:rsid w:val="001E1B86"/>
    <w:rsid w:val="00240118"/>
    <w:rsid w:val="002A73E9"/>
    <w:rsid w:val="002D7A11"/>
    <w:rsid w:val="003643D5"/>
    <w:rsid w:val="003740CB"/>
    <w:rsid w:val="00396DF2"/>
    <w:rsid w:val="00415582"/>
    <w:rsid w:val="00535279"/>
    <w:rsid w:val="005A055A"/>
    <w:rsid w:val="00623FAA"/>
    <w:rsid w:val="0063513C"/>
    <w:rsid w:val="00734611"/>
    <w:rsid w:val="007766C8"/>
    <w:rsid w:val="007E05C1"/>
    <w:rsid w:val="00800042"/>
    <w:rsid w:val="0086656A"/>
    <w:rsid w:val="008A4AEA"/>
    <w:rsid w:val="0097289F"/>
    <w:rsid w:val="009948EE"/>
    <w:rsid w:val="00A22C68"/>
    <w:rsid w:val="00A46748"/>
    <w:rsid w:val="00AB0E5C"/>
    <w:rsid w:val="00AC0825"/>
    <w:rsid w:val="00B92BBB"/>
    <w:rsid w:val="00B954A7"/>
    <w:rsid w:val="00BB732D"/>
    <w:rsid w:val="00C70D8C"/>
    <w:rsid w:val="00C9774F"/>
    <w:rsid w:val="00CA0551"/>
    <w:rsid w:val="00CD66DB"/>
    <w:rsid w:val="00CD6A9D"/>
    <w:rsid w:val="00CF41AE"/>
    <w:rsid w:val="00D65003"/>
    <w:rsid w:val="00D724FE"/>
    <w:rsid w:val="00DE5DBF"/>
    <w:rsid w:val="00EF1612"/>
    <w:rsid w:val="00F04983"/>
    <w:rsid w:val="00F330FC"/>
    <w:rsid w:val="00F47B7E"/>
    <w:rsid w:val="00FD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88E8FA"/>
  <w15:docId w15:val="{4A2C3A14-91A4-41CE-8D3A-A55D514C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65003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D650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65003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7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安中市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cp:lastModifiedBy>牧野　光程</cp:lastModifiedBy>
  <cp:revision>9</cp:revision>
  <dcterms:created xsi:type="dcterms:W3CDTF">2026-07-04T02:50:00Z</dcterms:created>
  <dcterms:modified xsi:type="dcterms:W3CDTF">2026-08-31T05:16:00Z</dcterms:modified>
</cp:coreProperties>
</file>