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8496A" w14:textId="2AA5582B" w:rsidR="00316273" w:rsidRPr="00F17B84" w:rsidRDefault="00370BD9" w:rsidP="00316273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F17B84">
        <w:rPr>
          <w:rFonts w:ascii="ＭＳ 明朝" w:hAnsi="ＭＳ 明朝" w:cs="Times New Roman" w:hint="eastAsia"/>
          <w:kern w:val="0"/>
          <w:szCs w:val="21"/>
        </w:rPr>
        <w:t>様式第</w:t>
      </w:r>
      <w:r w:rsidR="00043A17" w:rsidRPr="00F17B84">
        <w:rPr>
          <w:rFonts w:ascii="ＭＳ 明朝" w:hAnsi="ＭＳ 明朝" w:cs="Times New Roman" w:hint="eastAsia"/>
          <w:kern w:val="0"/>
          <w:szCs w:val="21"/>
        </w:rPr>
        <w:t>３</w:t>
      </w:r>
      <w:r w:rsidRPr="00F17B84">
        <w:rPr>
          <w:rFonts w:ascii="ＭＳ 明朝" w:hAnsi="ＭＳ 明朝" w:cs="Times New Roman" w:hint="eastAsia"/>
          <w:kern w:val="0"/>
          <w:szCs w:val="21"/>
        </w:rPr>
        <w:t>号</w:t>
      </w:r>
    </w:p>
    <w:p w14:paraId="0C48496B" w14:textId="3C2AECFB" w:rsidR="00370BD9" w:rsidRPr="00F17B84" w:rsidRDefault="00370BD9" w:rsidP="00316273">
      <w:pPr>
        <w:widowControl/>
        <w:jc w:val="center"/>
        <w:rPr>
          <w:rFonts w:ascii="ＭＳ 明朝" w:hAnsi="ＭＳ 明朝" w:cs="Times New Roman"/>
          <w:b/>
          <w:bCs/>
          <w:kern w:val="0"/>
          <w:szCs w:val="21"/>
        </w:rPr>
      </w:pPr>
      <w:r w:rsidRPr="00F17B84">
        <w:rPr>
          <w:rFonts w:ascii="ＭＳ 明朝" w:hAnsi="ＭＳ 明朝" w:cs="Times New Roman" w:hint="eastAsia"/>
          <w:b/>
          <w:bCs/>
          <w:kern w:val="0"/>
          <w:szCs w:val="21"/>
        </w:rPr>
        <w:t>事業者の概要</w:t>
      </w:r>
    </w:p>
    <w:p w14:paraId="0C48496C" w14:textId="450D0B74" w:rsidR="00316273" w:rsidRPr="00F17B84" w:rsidRDefault="00C201AB" w:rsidP="00D43D04">
      <w:pPr>
        <w:widowControl/>
        <w:rPr>
          <w:rFonts w:ascii="ＭＳ 明朝" w:hAnsi="ＭＳ 明朝" w:cs="Times New Roman"/>
          <w:kern w:val="0"/>
          <w:szCs w:val="21"/>
        </w:rPr>
      </w:pPr>
      <w:r w:rsidRPr="00F17B84">
        <w:rPr>
          <w:rFonts w:ascii="ＭＳ 明朝" w:hAnsi="ＭＳ 明朝" w:cs="Times New Roman" w:hint="eastAsia"/>
          <w:kern w:val="0"/>
          <w:szCs w:val="21"/>
        </w:rPr>
        <w:t>１　概要</w:t>
      </w: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6955"/>
      </w:tblGrid>
      <w:tr w:rsidR="00F17B84" w:rsidRPr="00F17B84" w14:paraId="0C484972" w14:textId="77777777" w:rsidTr="00DC6BE4">
        <w:trPr>
          <w:trHeight w:val="397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84970" w14:textId="77777777" w:rsidR="00370BD9" w:rsidRPr="00F17B84" w:rsidRDefault="0050413B" w:rsidP="00DC6BE4">
            <w:pPr>
              <w:widowControl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F17B84">
              <w:rPr>
                <w:rFonts w:ascii="ＭＳ 明朝" w:hAnsi="ＭＳ 明朝" w:cs="Times New Roman" w:hint="eastAsia"/>
                <w:kern w:val="0"/>
                <w:szCs w:val="21"/>
              </w:rPr>
              <w:t>商号又は名称</w:t>
            </w:r>
          </w:p>
        </w:tc>
        <w:tc>
          <w:tcPr>
            <w:tcW w:w="408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4971" w14:textId="77777777" w:rsidR="00370BD9" w:rsidRPr="00F17B84" w:rsidRDefault="00370BD9" w:rsidP="0031627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F17B84" w:rsidRPr="00F17B84" w14:paraId="0C484975" w14:textId="77777777" w:rsidTr="00DC6BE4">
        <w:trPr>
          <w:trHeight w:val="397"/>
          <w:jc w:val="center"/>
        </w:trPr>
        <w:tc>
          <w:tcPr>
            <w:tcW w:w="9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84973" w14:textId="77777777" w:rsidR="00370BD9" w:rsidRPr="00F17B84" w:rsidRDefault="0050413B" w:rsidP="00DC6BE4">
            <w:pPr>
              <w:widowControl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F17B84">
              <w:rPr>
                <w:rFonts w:ascii="ＭＳ 明朝" w:hAnsi="ＭＳ 明朝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84974" w14:textId="77777777" w:rsidR="00370BD9" w:rsidRPr="00F17B84" w:rsidRDefault="00370BD9" w:rsidP="0031627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F17B84" w:rsidRPr="00F17B84" w14:paraId="0C484978" w14:textId="77777777" w:rsidTr="00DC6BE4">
        <w:trPr>
          <w:trHeight w:val="397"/>
          <w:jc w:val="center"/>
        </w:trPr>
        <w:tc>
          <w:tcPr>
            <w:tcW w:w="9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84976" w14:textId="77777777" w:rsidR="00370BD9" w:rsidRPr="00F17B84" w:rsidRDefault="0050413B" w:rsidP="00DC6BE4">
            <w:pPr>
              <w:widowControl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F17B84">
              <w:rPr>
                <w:rFonts w:ascii="ＭＳ 明朝" w:hAnsi="ＭＳ 明朝" w:cs="Times New Roman" w:hint="eastAsia"/>
                <w:kern w:val="0"/>
                <w:szCs w:val="21"/>
              </w:rPr>
              <w:t>代表者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84977" w14:textId="77777777" w:rsidR="00370BD9" w:rsidRPr="00F17B84" w:rsidRDefault="00370BD9" w:rsidP="0031627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F17B84" w:rsidRPr="00F17B84" w14:paraId="0C48497B" w14:textId="77777777" w:rsidTr="00DC6BE4">
        <w:trPr>
          <w:trHeight w:val="397"/>
          <w:jc w:val="center"/>
        </w:trPr>
        <w:tc>
          <w:tcPr>
            <w:tcW w:w="9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84979" w14:textId="77777777" w:rsidR="00370BD9" w:rsidRPr="00F17B84" w:rsidRDefault="0050413B" w:rsidP="00DC6BE4">
            <w:pPr>
              <w:widowControl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F17B84">
              <w:rPr>
                <w:rFonts w:ascii="ＭＳ 明朝" w:hAnsi="ＭＳ 明朝" w:cs="Times New Roman" w:hint="eastAsia"/>
                <w:kern w:val="0"/>
                <w:szCs w:val="21"/>
              </w:rPr>
              <w:t>登録番号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8497A" w14:textId="77777777" w:rsidR="00370BD9" w:rsidRPr="00F17B84" w:rsidRDefault="00370BD9" w:rsidP="0031627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F17B84" w:rsidRPr="00F17B84" w14:paraId="0C48497E" w14:textId="77777777" w:rsidTr="00DC6BE4">
        <w:trPr>
          <w:trHeight w:val="397"/>
          <w:jc w:val="center"/>
        </w:trPr>
        <w:tc>
          <w:tcPr>
            <w:tcW w:w="9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8497C" w14:textId="77777777" w:rsidR="00370BD9" w:rsidRPr="00F17B84" w:rsidRDefault="00370BD9" w:rsidP="00DC6BE4">
            <w:pPr>
              <w:widowControl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F17B84">
              <w:rPr>
                <w:rFonts w:ascii="ＭＳ 明朝" w:hAnsi="ＭＳ 明朝" w:cs="Times New Roman" w:hint="eastAsia"/>
                <w:kern w:val="0"/>
                <w:szCs w:val="21"/>
              </w:rPr>
              <w:t>設立年月日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8497D" w14:textId="78CE5CEE" w:rsidR="00370BD9" w:rsidRPr="00F17B84" w:rsidRDefault="00265761" w:rsidP="0031627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F17B84">
              <w:rPr>
                <w:rFonts w:ascii="ＭＳ 明朝" w:hAnsi="ＭＳ 明朝" w:cs="Times New Roman" w:hint="eastAsia"/>
                <w:kern w:val="0"/>
                <w:szCs w:val="21"/>
              </w:rPr>
              <w:t xml:space="preserve">　　　　年　　月　　日</w:t>
            </w:r>
          </w:p>
        </w:tc>
      </w:tr>
      <w:tr w:rsidR="00F17B84" w:rsidRPr="00F17B84" w14:paraId="0C484981" w14:textId="77777777" w:rsidTr="00DC6BE4">
        <w:trPr>
          <w:trHeight w:val="397"/>
          <w:jc w:val="center"/>
        </w:trPr>
        <w:tc>
          <w:tcPr>
            <w:tcW w:w="9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8497F" w14:textId="77777777" w:rsidR="00370BD9" w:rsidRPr="00F17B84" w:rsidRDefault="00370BD9" w:rsidP="00DC6BE4">
            <w:pPr>
              <w:widowControl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F17B84">
              <w:rPr>
                <w:rFonts w:ascii="ＭＳ 明朝" w:hAnsi="ＭＳ 明朝" w:cs="Times New Roman" w:hint="eastAsia"/>
                <w:kern w:val="0"/>
                <w:szCs w:val="21"/>
              </w:rPr>
              <w:t>資本金額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84980" w14:textId="77777777" w:rsidR="00370BD9" w:rsidRPr="00F17B84" w:rsidRDefault="00370BD9" w:rsidP="0031627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FB18F7" w:rsidRPr="00F17B84" w14:paraId="1ACD9259" w14:textId="77777777" w:rsidTr="00DC6BE4">
        <w:trPr>
          <w:trHeight w:val="397"/>
          <w:jc w:val="center"/>
        </w:trPr>
        <w:tc>
          <w:tcPr>
            <w:tcW w:w="9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90053" w14:textId="7BBC7C22" w:rsidR="00FB18F7" w:rsidRPr="00F17B84" w:rsidRDefault="00FB18F7" w:rsidP="00DC6BE4">
            <w:pPr>
              <w:widowControl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F17B84">
              <w:rPr>
                <w:rFonts w:ascii="ＭＳ 明朝" w:hAnsi="ＭＳ 明朝" w:cs="Times New Roman" w:hint="eastAsia"/>
                <w:kern w:val="0"/>
                <w:szCs w:val="21"/>
              </w:rPr>
              <w:t>従業員数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E1E50" w14:textId="64C54F4B" w:rsidR="00FB18F7" w:rsidRPr="00F17B84" w:rsidRDefault="00FB18F7" w:rsidP="0031627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F17B84">
              <w:rPr>
                <w:rFonts w:ascii="ＭＳ 明朝" w:hAnsi="ＭＳ 明朝" w:cs="Times New Roman" w:hint="eastAsia"/>
                <w:kern w:val="0"/>
                <w:szCs w:val="21"/>
              </w:rPr>
              <w:t>総人員（　　　　）人　うち正規雇用社員（　　　　）人</w:t>
            </w:r>
          </w:p>
        </w:tc>
      </w:tr>
    </w:tbl>
    <w:p w14:paraId="00A2FEDC" w14:textId="77777777" w:rsidR="00DC6BE4" w:rsidRPr="00F17B84" w:rsidRDefault="00DC6BE4" w:rsidP="00316273"/>
    <w:p w14:paraId="2A3C7DA5" w14:textId="32B62523" w:rsidR="00954755" w:rsidRPr="00F17B84" w:rsidRDefault="003871B0" w:rsidP="00316273">
      <w:r w:rsidRPr="00F17B84">
        <w:rPr>
          <w:rFonts w:hint="eastAsia"/>
        </w:rPr>
        <w:t>２　有資格者数・資格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961"/>
        <w:gridCol w:w="1984"/>
      </w:tblGrid>
      <w:tr w:rsidR="00F17B84" w:rsidRPr="00F17B84" w14:paraId="7FA2DF3E" w14:textId="77777777" w:rsidTr="003871B0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CFC08" w14:textId="77777777" w:rsidR="003871B0" w:rsidRPr="00F17B84" w:rsidRDefault="003871B0" w:rsidP="00F90D61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分　野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ADADDF" w14:textId="017FBCA1" w:rsidR="003871B0" w:rsidRPr="00F17B84" w:rsidRDefault="003871B0" w:rsidP="003871B0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資格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44AB" w14:textId="28D2EFF4" w:rsidR="003871B0" w:rsidRPr="00F17B84" w:rsidRDefault="003871B0" w:rsidP="00F90D61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有資格者数</w:t>
            </w:r>
          </w:p>
        </w:tc>
      </w:tr>
      <w:tr w:rsidR="00F17B84" w:rsidRPr="00F17B84" w14:paraId="7A0219AB" w14:textId="77777777" w:rsidTr="003871B0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17153214" w14:textId="21B31FC0" w:rsidR="003871B0" w:rsidRPr="00F17B84" w:rsidRDefault="003871B0" w:rsidP="003871B0">
            <w:pPr>
              <w:spacing w:beforeLines="50" w:before="180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建　築（総合）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32EF459" w14:textId="77777777" w:rsidR="003871B0" w:rsidRPr="00F17B84" w:rsidRDefault="003871B0" w:rsidP="00F90D61">
            <w:pPr>
              <w:jc w:val="left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一級建築士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B60ADF5" w14:textId="0631FCE4" w:rsidR="003871B0" w:rsidRPr="00F17B84" w:rsidRDefault="003871B0" w:rsidP="001A79E1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（　　　　）人</w:t>
            </w:r>
          </w:p>
        </w:tc>
      </w:tr>
      <w:tr w:rsidR="00F17B84" w:rsidRPr="00F17B84" w14:paraId="521C7315" w14:textId="77777777" w:rsidTr="003871B0">
        <w:trPr>
          <w:trHeight w:val="2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D9FA451" w14:textId="77777777" w:rsidR="003871B0" w:rsidRPr="00F17B84" w:rsidRDefault="003871B0" w:rsidP="00DC6BE4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F802F" w14:textId="77777777" w:rsidR="003871B0" w:rsidRPr="00F17B84" w:rsidRDefault="003871B0" w:rsidP="00F90D61">
            <w:pPr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二級建築士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0954CDD" w14:textId="39079C61" w:rsidR="003871B0" w:rsidRPr="00F17B84" w:rsidRDefault="003871B0" w:rsidP="001A79E1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（　　　　）人</w:t>
            </w:r>
          </w:p>
        </w:tc>
      </w:tr>
      <w:tr w:rsidR="00F17B84" w:rsidRPr="00F17B84" w14:paraId="69280C95" w14:textId="77777777" w:rsidTr="003871B0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55375CFE" w14:textId="7A123BA8" w:rsidR="003871B0" w:rsidRPr="00F17B84" w:rsidRDefault="003871B0" w:rsidP="003871B0">
            <w:pPr>
              <w:spacing w:beforeLines="50" w:before="180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建　築（構造）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7F75729" w14:textId="77777777" w:rsidR="003871B0" w:rsidRPr="00F17B84" w:rsidRDefault="003871B0" w:rsidP="00F90D61">
            <w:pPr>
              <w:jc w:val="left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構造設計一級建築士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6D7A665" w14:textId="2D3AF291" w:rsidR="003871B0" w:rsidRPr="00F17B84" w:rsidRDefault="003871B0" w:rsidP="001A79E1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（　　　　）人</w:t>
            </w:r>
          </w:p>
        </w:tc>
      </w:tr>
      <w:tr w:rsidR="00F17B84" w:rsidRPr="00F17B84" w14:paraId="5D0DD4F6" w14:textId="77777777" w:rsidTr="003871B0">
        <w:trPr>
          <w:trHeight w:val="20"/>
        </w:trPr>
        <w:tc>
          <w:tcPr>
            <w:tcW w:w="1560" w:type="dxa"/>
            <w:vMerge/>
            <w:vAlign w:val="center"/>
          </w:tcPr>
          <w:p w14:paraId="4077932F" w14:textId="77777777" w:rsidR="003871B0" w:rsidRPr="00F17B84" w:rsidRDefault="003871B0" w:rsidP="00DC6BE4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650DC" w14:textId="77777777" w:rsidR="003871B0" w:rsidRPr="00F17B84" w:rsidRDefault="003871B0" w:rsidP="00F90D61">
            <w:pPr>
              <w:jc w:val="left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一級建築士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68D924" w14:textId="74C90552" w:rsidR="003871B0" w:rsidRPr="00F17B84" w:rsidRDefault="003871B0" w:rsidP="001A79E1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（　　　　）人</w:t>
            </w:r>
          </w:p>
        </w:tc>
      </w:tr>
      <w:tr w:rsidR="00F17B84" w:rsidRPr="00F17B84" w14:paraId="5F542B24" w14:textId="77777777" w:rsidTr="003871B0">
        <w:trPr>
          <w:trHeight w:val="20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76AFBE5A" w14:textId="77777777" w:rsidR="003871B0" w:rsidRPr="00F17B84" w:rsidRDefault="003871B0" w:rsidP="00DC6BE4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66C7E" w14:textId="77777777" w:rsidR="003871B0" w:rsidRPr="00F17B84" w:rsidRDefault="003871B0" w:rsidP="00F90D61">
            <w:pPr>
              <w:jc w:val="left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二級建築士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9E6" w14:textId="49787CDE" w:rsidR="003871B0" w:rsidRPr="00F17B84" w:rsidRDefault="003871B0" w:rsidP="001A79E1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（　　　　）人</w:t>
            </w:r>
          </w:p>
        </w:tc>
      </w:tr>
      <w:tr w:rsidR="00F17B84" w:rsidRPr="00F17B84" w14:paraId="58964AB1" w14:textId="77777777" w:rsidTr="003871B0">
        <w:trPr>
          <w:trHeight w:val="20"/>
        </w:trPr>
        <w:tc>
          <w:tcPr>
            <w:tcW w:w="1560" w:type="dxa"/>
            <w:vMerge w:val="restart"/>
            <w:vAlign w:val="center"/>
          </w:tcPr>
          <w:p w14:paraId="14B7B6BC" w14:textId="77777777" w:rsidR="00457EBC" w:rsidRPr="00F17B84" w:rsidRDefault="00457EBC" w:rsidP="003871B0">
            <w:pPr>
              <w:spacing w:beforeLines="50" w:before="180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電気設備</w:t>
            </w:r>
          </w:p>
        </w:tc>
        <w:tc>
          <w:tcPr>
            <w:tcW w:w="4961" w:type="dxa"/>
            <w:vAlign w:val="center"/>
          </w:tcPr>
          <w:p w14:paraId="66E9F574" w14:textId="77777777" w:rsidR="00457EBC" w:rsidRPr="00F17B84" w:rsidRDefault="00457EBC" w:rsidP="00F90D61">
            <w:pPr>
              <w:jc w:val="left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設備設計一級建築士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87A54F5" w14:textId="7A36A16F" w:rsidR="00457EBC" w:rsidRPr="00F17B84" w:rsidRDefault="00457EBC" w:rsidP="001A79E1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（　　　　）人</w:t>
            </w:r>
          </w:p>
        </w:tc>
      </w:tr>
      <w:tr w:rsidR="00F17B84" w:rsidRPr="00F17B84" w14:paraId="30DFD0C1" w14:textId="77777777" w:rsidTr="003871B0">
        <w:trPr>
          <w:trHeight w:val="20"/>
        </w:trPr>
        <w:tc>
          <w:tcPr>
            <w:tcW w:w="1560" w:type="dxa"/>
            <w:vMerge/>
            <w:vAlign w:val="center"/>
          </w:tcPr>
          <w:p w14:paraId="18BC5F71" w14:textId="77777777" w:rsidR="00457EBC" w:rsidRPr="00F17B84" w:rsidRDefault="00457EBC" w:rsidP="00DC6BE4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0DA61E30" w14:textId="77777777" w:rsidR="00457EBC" w:rsidRPr="00F17B84" w:rsidRDefault="00457EBC" w:rsidP="00F90D61">
            <w:pPr>
              <w:jc w:val="left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一級建築士・建築設備士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E0CA64" w14:textId="0FD2BD7F" w:rsidR="00457EBC" w:rsidRPr="00F17B84" w:rsidRDefault="00457EBC" w:rsidP="001A79E1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（　　　　）人</w:t>
            </w:r>
          </w:p>
        </w:tc>
      </w:tr>
      <w:tr w:rsidR="00F17B84" w:rsidRPr="00F17B84" w14:paraId="4693D42D" w14:textId="77777777" w:rsidTr="00457EBC">
        <w:trPr>
          <w:trHeight w:val="438"/>
        </w:trPr>
        <w:tc>
          <w:tcPr>
            <w:tcW w:w="1560" w:type="dxa"/>
            <w:vMerge/>
            <w:vAlign w:val="center"/>
          </w:tcPr>
          <w:p w14:paraId="15583A28" w14:textId="77777777" w:rsidR="00457EBC" w:rsidRPr="00F17B84" w:rsidRDefault="00457EBC" w:rsidP="00DC6BE4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5B804" w14:textId="7F3EF101" w:rsidR="00457EBC" w:rsidRPr="00F17B84" w:rsidRDefault="00457EBC" w:rsidP="00F90D61">
            <w:pPr>
              <w:jc w:val="left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二級建築士・一級電気工事施工管理技士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4E4A" w14:textId="2DB81C93" w:rsidR="00457EBC" w:rsidRPr="00F17B84" w:rsidRDefault="00457EBC" w:rsidP="001A79E1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（　　　　）人</w:t>
            </w:r>
          </w:p>
        </w:tc>
      </w:tr>
      <w:tr w:rsidR="00F17B84" w:rsidRPr="00F17B84" w14:paraId="5DFBE658" w14:textId="77777777" w:rsidTr="00457EBC">
        <w:trPr>
          <w:trHeight w:val="270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07E10798" w14:textId="77777777" w:rsidR="00457EBC" w:rsidRPr="00F17B84" w:rsidRDefault="00457EBC" w:rsidP="00DC6BE4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CFE5A" w14:textId="6DA1EBA5" w:rsidR="00457EBC" w:rsidRPr="00F17B84" w:rsidRDefault="00457EBC" w:rsidP="00F90D61">
            <w:pPr>
              <w:jc w:val="left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二級電気工事施工管理技士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9C03" w14:textId="65C0DFEE" w:rsidR="00457EBC" w:rsidRPr="00F17B84" w:rsidRDefault="00457EBC" w:rsidP="001A79E1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（　　　　）人</w:t>
            </w:r>
          </w:p>
        </w:tc>
      </w:tr>
      <w:tr w:rsidR="00F17B84" w:rsidRPr="00F17B84" w14:paraId="487E9715" w14:textId="77777777" w:rsidTr="00457EBC">
        <w:trPr>
          <w:trHeight w:val="20"/>
        </w:trPr>
        <w:tc>
          <w:tcPr>
            <w:tcW w:w="1560" w:type="dxa"/>
            <w:vMerge w:val="restart"/>
            <w:vAlign w:val="center"/>
          </w:tcPr>
          <w:p w14:paraId="584145D8" w14:textId="77777777" w:rsidR="00457EBC" w:rsidRPr="00F17B84" w:rsidRDefault="00457EBC" w:rsidP="003871B0">
            <w:pPr>
              <w:spacing w:beforeLines="50" w:before="180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機械設備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214AF4" w14:textId="77777777" w:rsidR="00457EBC" w:rsidRPr="00F17B84" w:rsidRDefault="00457EBC" w:rsidP="00F90D61">
            <w:pPr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設備設計一級建築士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456A87" w14:textId="576F4D12" w:rsidR="00457EBC" w:rsidRPr="00F17B84" w:rsidRDefault="00457EBC" w:rsidP="001A79E1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（　　　　）人</w:t>
            </w:r>
          </w:p>
        </w:tc>
      </w:tr>
      <w:tr w:rsidR="00F17B84" w:rsidRPr="00F17B84" w14:paraId="7D1ED5BF" w14:textId="77777777" w:rsidTr="003871B0">
        <w:trPr>
          <w:trHeight w:val="20"/>
        </w:trPr>
        <w:tc>
          <w:tcPr>
            <w:tcW w:w="1560" w:type="dxa"/>
            <w:vMerge/>
            <w:vAlign w:val="center"/>
          </w:tcPr>
          <w:p w14:paraId="3B76E45C" w14:textId="77777777" w:rsidR="00457EBC" w:rsidRPr="00F17B84" w:rsidRDefault="00457EBC" w:rsidP="00DC6BE4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236E31" w14:textId="77777777" w:rsidR="00457EBC" w:rsidRPr="00F17B84" w:rsidRDefault="00457EBC" w:rsidP="00F90D61">
            <w:pPr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一級建築士・建築設備士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4746A8" w14:textId="0E019F57" w:rsidR="00457EBC" w:rsidRPr="00F17B84" w:rsidRDefault="00457EBC" w:rsidP="001A79E1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（　　　　）人</w:t>
            </w:r>
          </w:p>
        </w:tc>
      </w:tr>
      <w:tr w:rsidR="00F17B84" w:rsidRPr="00F17B84" w14:paraId="18436C8E" w14:textId="77777777" w:rsidTr="00457EBC">
        <w:trPr>
          <w:trHeight w:val="306"/>
        </w:trPr>
        <w:tc>
          <w:tcPr>
            <w:tcW w:w="1560" w:type="dxa"/>
            <w:vMerge/>
            <w:vAlign w:val="center"/>
          </w:tcPr>
          <w:p w14:paraId="22FAF25B" w14:textId="77777777" w:rsidR="00457EBC" w:rsidRPr="00F17B84" w:rsidRDefault="00457EBC" w:rsidP="00DC6BE4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0C714" w14:textId="13DE11D3" w:rsidR="00457EBC" w:rsidRPr="00F17B84" w:rsidRDefault="00457EBC" w:rsidP="00F90D61">
            <w:pPr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二級建築士・一級管工事施工管理技士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19EB" w14:textId="53D895C6" w:rsidR="00457EBC" w:rsidRPr="00F17B84" w:rsidRDefault="00457EBC" w:rsidP="001A79E1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（　　　　）人</w:t>
            </w:r>
          </w:p>
        </w:tc>
      </w:tr>
      <w:tr w:rsidR="00F17B84" w:rsidRPr="00F17B84" w14:paraId="7BA7D110" w14:textId="77777777" w:rsidTr="00457EBC">
        <w:trPr>
          <w:trHeight w:val="306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664A843E" w14:textId="77777777" w:rsidR="00457EBC" w:rsidRPr="00F17B84" w:rsidRDefault="00457EBC" w:rsidP="00DC6BE4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01AFC" w14:textId="2C592EFD" w:rsidR="00457EBC" w:rsidRPr="00F17B84" w:rsidRDefault="00457EBC" w:rsidP="00F90D61">
            <w:pPr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二級管工事施工管理技士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D814EF" w14:textId="656559BB" w:rsidR="00457EBC" w:rsidRPr="00F17B84" w:rsidRDefault="00457EBC" w:rsidP="001A79E1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（　　　　）人</w:t>
            </w:r>
          </w:p>
        </w:tc>
      </w:tr>
      <w:tr w:rsidR="00F17B84" w:rsidRPr="00F17B84" w14:paraId="5B509E58" w14:textId="04DFAD5E" w:rsidTr="003871B0">
        <w:trPr>
          <w:trHeight w:val="20"/>
        </w:trPr>
        <w:tc>
          <w:tcPr>
            <w:tcW w:w="6521" w:type="dxa"/>
            <w:gridSpan w:val="2"/>
          </w:tcPr>
          <w:p w14:paraId="51D71F1F" w14:textId="26175FF9" w:rsidR="003871B0" w:rsidRPr="00F17B84" w:rsidRDefault="003871B0" w:rsidP="00DC6BE4">
            <w:pPr>
              <w:ind w:firstLineChars="150" w:firstLine="315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合　　計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4FC54B" w14:textId="1B156964" w:rsidR="003871B0" w:rsidRPr="00F17B84" w:rsidRDefault="003871B0" w:rsidP="00971813">
            <w:pPr>
              <w:jc w:val="center"/>
              <w:rPr>
                <w:rFonts w:ascii="ＭＳ Ｐ明朝" w:eastAsia="ＭＳ Ｐ明朝" w:hAnsi="ＭＳ Ｐ明朝"/>
              </w:rPr>
            </w:pPr>
            <w:r w:rsidRPr="00F17B84">
              <w:rPr>
                <w:rFonts w:ascii="ＭＳ Ｐ明朝" w:eastAsia="ＭＳ Ｐ明朝" w:hAnsi="ＭＳ Ｐ明朝" w:hint="eastAsia"/>
              </w:rPr>
              <w:t>（　　　　）人</w:t>
            </w:r>
          </w:p>
        </w:tc>
      </w:tr>
    </w:tbl>
    <w:p w14:paraId="0C484990" w14:textId="10BB880F" w:rsidR="009C12C3" w:rsidRPr="00F17B84" w:rsidRDefault="0050413B" w:rsidP="00316273">
      <w:r w:rsidRPr="00F17B84">
        <w:rPr>
          <w:rFonts w:hint="eastAsia"/>
        </w:rPr>
        <w:t>※令和</w:t>
      </w:r>
      <w:r w:rsidR="00954755" w:rsidRPr="00F17B84">
        <w:rPr>
          <w:rFonts w:hint="eastAsia"/>
        </w:rPr>
        <w:t>３</w:t>
      </w:r>
      <w:r w:rsidRPr="00F17B84">
        <w:rPr>
          <w:rFonts w:hint="eastAsia"/>
        </w:rPr>
        <w:t>年</w:t>
      </w:r>
      <w:r w:rsidR="00954755" w:rsidRPr="00F17B84">
        <w:rPr>
          <w:rFonts w:hint="eastAsia"/>
        </w:rPr>
        <w:t>１１</w:t>
      </w:r>
      <w:r w:rsidRPr="00F17B84">
        <w:rPr>
          <w:rFonts w:hint="eastAsia"/>
        </w:rPr>
        <w:t>月１日現在</w:t>
      </w:r>
    </w:p>
    <w:p w14:paraId="055F60D9" w14:textId="63C5597B" w:rsidR="003871B0" w:rsidRPr="00F17B84" w:rsidRDefault="003871B0" w:rsidP="00316273">
      <w:r w:rsidRPr="00F17B84">
        <w:rPr>
          <w:rFonts w:hint="eastAsia"/>
        </w:rPr>
        <w:t>※複数の資格を有する者は、いずれか一つの資格保有者として</w:t>
      </w:r>
      <w:r w:rsidR="00883714" w:rsidRPr="00F17B84">
        <w:rPr>
          <w:rFonts w:hint="eastAsia"/>
        </w:rPr>
        <w:t>計上</w:t>
      </w:r>
      <w:r w:rsidRPr="00F17B84">
        <w:rPr>
          <w:rFonts w:hint="eastAsia"/>
        </w:rPr>
        <w:t>すること。</w:t>
      </w:r>
    </w:p>
    <w:p w14:paraId="5BF6B812" w14:textId="7F5D3452" w:rsidR="002B7298" w:rsidRPr="00F17B84" w:rsidRDefault="002B7298" w:rsidP="002B7298">
      <w:pPr>
        <w:ind w:left="210" w:hangingChars="100" w:hanging="210"/>
        <w:rPr>
          <w:rFonts w:ascii="ＭＳ 明朝" w:hAnsi="ＭＳ 明朝"/>
          <w:szCs w:val="21"/>
        </w:rPr>
      </w:pPr>
      <w:r w:rsidRPr="00F17B84">
        <w:rPr>
          <w:rFonts w:ascii="ＭＳ 明朝" w:hAnsi="ＭＳ 明朝" w:hint="eastAsia"/>
          <w:szCs w:val="21"/>
        </w:rPr>
        <w:t>※確認書類（</w:t>
      </w:r>
      <w:r w:rsidRPr="00F17B84">
        <w:rPr>
          <w:rFonts w:hint="eastAsia"/>
        </w:rPr>
        <w:t>建築士事務所登録証明書</w:t>
      </w:r>
      <w:r w:rsidR="003871B0" w:rsidRPr="00F17B84">
        <w:rPr>
          <w:rFonts w:hint="eastAsia"/>
        </w:rPr>
        <w:t>の写し</w:t>
      </w:r>
      <w:r w:rsidRPr="00F17B84">
        <w:rPr>
          <w:rFonts w:hint="eastAsia"/>
        </w:rPr>
        <w:t>、</w:t>
      </w:r>
      <w:r w:rsidR="003871B0" w:rsidRPr="00F17B84">
        <w:rPr>
          <w:rFonts w:ascii="ＭＳ 明朝" w:hAnsi="ＭＳ 明朝" w:hint="eastAsia"/>
          <w:szCs w:val="21"/>
        </w:rPr>
        <w:t>有資格者の一覧表（任意様式）</w:t>
      </w:r>
      <w:r w:rsidRPr="00F17B84">
        <w:rPr>
          <w:rFonts w:ascii="ＭＳ 明朝" w:hAnsi="ＭＳ 明朝" w:hint="eastAsia"/>
          <w:szCs w:val="21"/>
        </w:rPr>
        <w:t>等）を添付すること。</w:t>
      </w:r>
      <w:bookmarkStart w:id="0" w:name="_GoBack"/>
      <w:bookmarkEnd w:id="0"/>
    </w:p>
    <w:sectPr w:rsidR="002B7298" w:rsidRPr="00F17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8739C" w14:textId="77777777" w:rsidR="00143230" w:rsidRDefault="00143230" w:rsidP="00316273">
      <w:r>
        <w:separator/>
      </w:r>
    </w:p>
  </w:endnote>
  <w:endnote w:type="continuationSeparator" w:id="0">
    <w:p w14:paraId="32F1D57E" w14:textId="77777777" w:rsidR="00143230" w:rsidRDefault="00143230" w:rsidP="0031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A53C3" w14:textId="77777777" w:rsidR="00143230" w:rsidRDefault="00143230" w:rsidP="00316273">
      <w:r>
        <w:separator/>
      </w:r>
    </w:p>
  </w:footnote>
  <w:footnote w:type="continuationSeparator" w:id="0">
    <w:p w14:paraId="5C4B680D" w14:textId="77777777" w:rsidR="00143230" w:rsidRDefault="00143230" w:rsidP="0031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D9"/>
    <w:rsid w:val="000239D3"/>
    <w:rsid w:val="00043A17"/>
    <w:rsid w:val="000724E0"/>
    <w:rsid w:val="000F7B9C"/>
    <w:rsid w:val="00143230"/>
    <w:rsid w:val="001A79E1"/>
    <w:rsid w:val="00265761"/>
    <w:rsid w:val="002B7298"/>
    <w:rsid w:val="002D64A3"/>
    <w:rsid w:val="00316273"/>
    <w:rsid w:val="00370BD9"/>
    <w:rsid w:val="003871B0"/>
    <w:rsid w:val="003C35D4"/>
    <w:rsid w:val="00420C2C"/>
    <w:rsid w:val="00457EBC"/>
    <w:rsid w:val="00466E5C"/>
    <w:rsid w:val="0050413B"/>
    <w:rsid w:val="007D11CE"/>
    <w:rsid w:val="00883714"/>
    <w:rsid w:val="008F53EB"/>
    <w:rsid w:val="00900B1E"/>
    <w:rsid w:val="00954755"/>
    <w:rsid w:val="00971813"/>
    <w:rsid w:val="009C12C3"/>
    <w:rsid w:val="00A776CE"/>
    <w:rsid w:val="00AD13E0"/>
    <w:rsid w:val="00C165BA"/>
    <w:rsid w:val="00C201AB"/>
    <w:rsid w:val="00D43D04"/>
    <w:rsid w:val="00DC6BE4"/>
    <w:rsid w:val="00F17B84"/>
    <w:rsid w:val="00F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484969"/>
  <w15:chartTrackingRefBased/>
  <w15:docId w15:val="{456A6C11-2B6F-4F41-9DA3-2714E759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273"/>
  </w:style>
  <w:style w:type="paragraph" w:styleId="a5">
    <w:name w:val="footer"/>
    <w:basedOn w:val="a"/>
    <w:link w:val="a6"/>
    <w:uiPriority w:val="99"/>
    <w:unhideWhenUsed/>
    <w:rsid w:val="00316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273"/>
  </w:style>
  <w:style w:type="paragraph" w:styleId="a7">
    <w:name w:val="Date"/>
    <w:basedOn w:val="a"/>
    <w:next w:val="a"/>
    <w:link w:val="a8"/>
    <w:uiPriority w:val="99"/>
    <w:semiHidden/>
    <w:unhideWhenUsed/>
    <w:rsid w:val="0050413B"/>
  </w:style>
  <w:style w:type="character" w:customStyle="1" w:styleId="a8">
    <w:name w:val="日付 (文字)"/>
    <w:basedOn w:val="a0"/>
    <w:link w:val="a7"/>
    <w:uiPriority w:val="99"/>
    <w:semiHidden/>
    <w:rsid w:val="0050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4</cp:revision>
  <dcterms:created xsi:type="dcterms:W3CDTF">2021-11-08T11:43:00Z</dcterms:created>
  <dcterms:modified xsi:type="dcterms:W3CDTF">2021-11-11T01:26:00Z</dcterms:modified>
</cp:coreProperties>
</file>