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400A" w14:textId="77777777" w:rsidR="004D7E39" w:rsidRPr="00735CD2" w:rsidRDefault="004D7E39" w:rsidP="00993891">
      <w:pPr>
        <w:spacing w:line="240" w:lineRule="auto"/>
        <w:rPr>
          <w:rFonts w:ascii="ＭＳ 明朝" w:hAnsi="ＭＳ 明朝"/>
          <w:sz w:val="21"/>
          <w:szCs w:val="21"/>
        </w:rPr>
      </w:pPr>
      <w:r w:rsidRPr="00735CD2">
        <w:rPr>
          <w:rFonts w:ascii="ＭＳ 明朝" w:hAnsi="ＭＳ 明朝" w:hint="eastAsia"/>
          <w:sz w:val="21"/>
          <w:szCs w:val="21"/>
        </w:rPr>
        <w:t>様式第</w:t>
      </w:r>
      <w:r w:rsidR="00885E46" w:rsidRPr="00735CD2">
        <w:rPr>
          <w:rFonts w:ascii="ＭＳ 明朝" w:hAnsi="ＭＳ 明朝" w:hint="eastAsia"/>
          <w:sz w:val="21"/>
          <w:szCs w:val="21"/>
        </w:rPr>
        <w:t>６</w:t>
      </w:r>
      <w:r w:rsidRPr="00735CD2">
        <w:rPr>
          <w:rFonts w:ascii="ＭＳ 明朝" w:hAnsi="ＭＳ 明朝" w:hint="eastAsia"/>
          <w:sz w:val="21"/>
          <w:szCs w:val="21"/>
        </w:rPr>
        <w:t>号</w:t>
      </w:r>
    </w:p>
    <w:p w14:paraId="3A05400C" w14:textId="121EC385" w:rsidR="004D7E39" w:rsidRPr="000D243D" w:rsidRDefault="00074F8C" w:rsidP="00993891">
      <w:pPr>
        <w:spacing w:line="240" w:lineRule="auto"/>
        <w:jc w:val="center"/>
        <w:rPr>
          <w:rFonts w:ascii="ＭＳ 明朝" w:hAnsi="ＭＳ 明朝"/>
          <w:b/>
          <w:bCs/>
          <w:sz w:val="21"/>
          <w:szCs w:val="21"/>
        </w:rPr>
      </w:pPr>
      <w:r>
        <w:rPr>
          <w:rFonts w:ascii="ＭＳ 明朝" w:hAnsi="ＭＳ 明朝" w:hint="eastAsia"/>
          <w:b/>
          <w:bCs/>
          <w:sz w:val="21"/>
          <w:szCs w:val="21"/>
        </w:rPr>
        <w:t>事業者の</w:t>
      </w:r>
      <w:r w:rsidR="004D7E39" w:rsidRPr="000D243D">
        <w:rPr>
          <w:rFonts w:ascii="ＭＳ 明朝" w:hAnsi="ＭＳ 明朝" w:hint="eastAsia"/>
          <w:b/>
          <w:bCs/>
          <w:sz w:val="21"/>
          <w:szCs w:val="21"/>
        </w:rPr>
        <w:t>業務実績</w:t>
      </w:r>
    </w:p>
    <w:p w14:paraId="3A05400D" w14:textId="77777777" w:rsidR="004D7E39" w:rsidRPr="007C6F4F" w:rsidRDefault="004D7E39" w:rsidP="00993891">
      <w:pPr>
        <w:spacing w:line="240" w:lineRule="auto"/>
        <w:rPr>
          <w:rFonts w:ascii="ＭＳ 明朝" w:hAnsi="ＭＳ 明朝"/>
          <w:sz w:val="21"/>
          <w:szCs w:val="21"/>
        </w:rPr>
      </w:pPr>
    </w:p>
    <w:p w14:paraId="3A05400E" w14:textId="77777777" w:rsidR="004D7E39" w:rsidRPr="007C6F4F" w:rsidRDefault="004D7E39" w:rsidP="00993891">
      <w:pPr>
        <w:spacing w:line="240" w:lineRule="auto"/>
        <w:rPr>
          <w:rFonts w:ascii="ＭＳ 明朝" w:hAnsi="ＭＳ 明朝"/>
          <w:sz w:val="21"/>
          <w:szCs w:val="21"/>
          <w:u w:val="single"/>
        </w:rPr>
      </w:pPr>
      <w:r w:rsidRPr="007C6F4F">
        <w:rPr>
          <w:rFonts w:ascii="ＭＳ 明朝" w:hAnsi="ＭＳ 明朝" w:hint="eastAsia"/>
          <w:sz w:val="21"/>
          <w:szCs w:val="21"/>
          <w:u w:val="single"/>
        </w:rPr>
        <w:t>商</w:t>
      </w:r>
      <w:bookmarkStart w:id="0" w:name="_GoBack"/>
      <w:bookmarkEnd w:id="0"/>
      <w:r w:rsidRPr="007C6F4F">
        <w:rPr>
          <w:rFonts w:ascii="ＭＳ 明朝" w:hAnsi="ＭＳ 明朝" w:hint="eastAsia"/>
          <w:sz w:val="21"/>
          <w:szCs w:val="21"/>
          <w:u w:val="single"/>
        </w:rPr>
        <w:t xml:space="preserve">号又は名称：　　　　　　　　　　　　　　　　　　　　　　　　</w:t>
      </w:r>
    </w:p>
    <w:p w14:paraId="3A05400F" w14:textId="77777777" w:rsidR="004D7E39" w:rsidRPr="007C6F4F" w:rsidRDefault="004D7E39" w:rsidP="00993891">
      <w:pPr>
        <w:spacing w:line="240" w:lineRule="auto"/>
        <w:rPr>
          <w:rFonts w:ascii="ＭＳ 明朝" w:hAnsi="ＭＳ 明朝"/>
          <w:sz w:val="21"/>
          <w:szCs w:val="21"/>
        </w:rPr>
      </w:pPr>
    </w:p>
    <w:p w14:paraId="3A054011" w14:textId="15951F1E" w:rsidR="00865DDA" w:rsidRPr="007C6F4F" w:rsidRDefault="00AC1711" w:rsidP="000D243D">
      <w:pPr>
        <w:spacing w:line="240" w:lineRule="auto"/>
        <w:ind w:rightChars="-130" w:right="-286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事業者</w:t>
      </w:r>
      <w:r w:rsidR="004D7E39" w:rsidRPr="007C6F4F">
        <w:rPr>
          <w:rFonts w:ascii="ＭＳ 明朝" w:hAnsi="ＭＳ 明朝" w:hint="eastAsia"/>
          <w:sz w:val="21"/>
          <w:szCs w:val="21"/>
        </w:rPr>
        <w:t>の業務実績で、同種業務と類似業務を合わせて</w:t>
      </w:r>
      <w:r w:rsidR="00993891" w:rsidRPr="007C6F4F">
        <w:rPr>
          <w:rFonts w:ascii="ＭＳ 明朝" w:hAnsi="ＭＳ 明朝" w:hint="eastAsia"/>
          <w:sz w:val="21"/>
          <w:szCs w:val="21"/>
        </w:rPr>
        <w:t>５</w:t>
      </w:r>
      <w:r w:rsidR="004D7E39" w:rsidRPr="007C6F4F">
        <w:rPr>
          <w:rFonts w:ascii="ＭＳ 明朝" w:hAnsi="ＭＳ 明朝" w:hint="eastAsia"/>
          <w:sz w:val="21"/>
          <w:szCs w:val="21"/>
        </w:rPr>
        <w:t>件まで同種業務を優先して記載する。なお、記載した業務実績については、確認書類</w:t>
      </w:r>
      <w:r w:rsidR="004D7E39" w:rsidRPr="007C6F4F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993891" w:rsidRPr="007C6F4F">
        <w:rPr>
          <w:rFonts w:ascii="ＭＳ 明朝" w:hAnsi="ＭＳ 明朝" w:hint="eastAsia"/>
          <w:color w:val="000000" w:themeColor="text1"/>
          <w:sz w:val="21"/>
          <w:szCs w:val="21"/>
        </w:rPr>
        <w:t>ＰＵＢＤＩＳ</w:t>
      </w:r>
      <w:r w:rsidR="004D7E39" w:rsidRPr="007C6F4F">
        <w:rPr>
          <w:rFonts w:ascii="ＭＳ 明朝" w:hAnsi="ＭＳ 明朝" w:hint="eastAsia"/>
          <w:color w:val="000000" w:themeColor="text1"/>
          <w:sz w:val="21"/>
          <w:szCs w:val="21"/>
        </w:rPr>
        <w:t>の業務カルテ</w:t>
      </w:r>
      <w:r w:rsidR="004D7E39" w:rsidRPr="007C6F4F">
        <w:rPr>
          <w:rFonts w:ascii="ＭＳ 明朝" w:hAnsi="ＭＳ 明朝" w:cs="ＭＳ明朝" w:hint="eastAsia"/>
          <w:color w:val="000000" w:themeColor="text1"/>
          <w:sz w:val="21"/>
          <w:szCs w:val="21"/>
        </w:rPr>
        <w:t>、</w:t>
      </w:r>
      <w:r w:rsidR="004D7E39" w:rsidRPr="007C6F4F">
        <w:rPr>
          <w:rFonts w:ascii="ＭＳ 明朝" w:hAnsi="ＭＳ 明朝" w:hint="eastAsia"/>
          <w:color w:val="000000" w:themeColor="text1"/>
          <w:sz w:val="21"/>
          <w:szCs w:val="21"/>
        </w:rPr>
        <w:t>計画通知書又は確認申請書、契約書</w:t>
      </w:r>
      <w:r w:rsidR="005C2885">
        <w:rPr>
          <w:rFonts w:ascii="ＭＳ 明朝" w:hAnsi="ＭＳ 明朝" w:hint="eastAsia"/>
          <w:color w:val="000000" w:themeColor="text1"/>
          <w:sz w:val="21"/>
          <w:szCs w:val="21"/>
        </w:rPr>
        <w:t>鑑、図面</w:t>
      </w:r>
      <w:r w:rsidR="004D7E39" w:rsidRPr="007C6F4F">
        <w:rPr>
          <w:rFonts w:ascii="ＭＳ 明朝" w:hAnsi="ＭＳ 明朝" w:hint="eastAsia"/>
          <w:color w:val="000000" w:themeColor="text1"/>
          <w:sz w:val="21"/>
          <w:szCs w:val="21"/>
        </w:rPr>
        <w:t>の写し等）</w:t>
      </w:r>
      <w:r w:rsidR="004D7E39" w:rsidRPr="007C6F4F">
        <w:rPr>
          <w:rFonts w:ascii="ＭＳ 明朝" w:hAnsi="ＭＳ 明朝" w:hint="eastAsia"/>
          <w:sz w:val="21"/>
          <w:szCs w:val="21"/>
        </w:rPr>
        <w:t>を提出すること。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8"/>
        <w:gridCol w:w="1405"/>
        <w:gridCol w:w="2439"/>
        <w:gridCol w:w="1333"/>
        <w:gridCol w:w="2895"/>
      </w:tblGrid>
      <w:tr w:rsidR="00364A2C" w:rsidRPr="007C6F4F" w14:paraId="3A054017" w14:textId="77777777" w:rsidTr="000D243D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A054012" w14:textId="77777777"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405" w:type="dxa"/>
            <w:tcBorders>
              <w:top w:val="single" w:sz="8" w:space="0" w:color="000000"/>
            </w:tcBorders>
            <w:vAlign w:val="center"/>
          </w:tcPr>
          <w:p w14:paraId="3A054013" w14:textId="77777777" w:rsidR="00364A2C" w:rsidRPr="007C6F4F" w:rsidRDefault="00364A2C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000000"/>
            </w:tcBorders>
            <w:vAlign w:val="center"/>
          </w:tcPr>
          <w:p w14:paraId="3A054014" w14:textId="77777777"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000000"/>
            </w:tcBorders>
            <w:vAlign w:val="center"/>
          </w:tcPr>
          <w:p w14:paraId="3A054015" w14:textId="77777777"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A054016" w14:textId="77777777"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364A2C" w:rsidRPr="007C6F4F" w14:paraId="3A05401B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18" w14:textId="77777777"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19" w14:textId="77777777" w:rsidR="00364A2C" w:rsidRPr="007C6F4F" w:rsidRDefault="00364A2C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000000"/>
            </w:tcBorders>
            <w:vAlign w:val="center"/>
          </w:tcPr>
          <w:p w14:paraId="3A05401A" w14:textId="77777777" w:rsidR="00364A2C" w:rsidRPr="007C6F4F" w:rsidRDefault="00364A2C" w:rsidP="00364A2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364A2C" w:rsidRPr="007C6F4F" w14:paraId="3A05401F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1C" w14:textId="77777777"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1D" w14:textId="77777777" w:rsidR="00364A2C" w:rsidRPr="007C6F4F" w:rsidRDefault="00364A2C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000000"/>
            </w:tcBorders>
            <w:vAlign w:val="center"/>
          </w:tcPr>
          <w:p w14:paraId="3A05401E" w14:textId="300CDF27" w:rsidR="00364A2C" w:rsidRPr="007C6F4F" w:rsidRDefault="00BA50C5" w:rsidP="00364A2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</w:t>
            </w:r>
            <w:r w:rsidR="00005C1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から　　　　年　　月</w:t>
            </w:r>
            <w:r w:rsidR="00005C1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まで</w:t>
            </w:r>
          </w:p>
        </w:tc>
      </w:tr>
      <w:tr w:rsidR="00364A2C" w:rsidRPr="007C6F4F" w14:paraId="3A054025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20" w14:textId="77777777"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21" w14:textId="77777777" w:rsidR="00364A2C" w:rsidRPr="007C6F4F" w:rsidRDefault="00364A2C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3A054022" w14:textId="77777777"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A054023" w14:textId="77777777"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000000"/>
            </w:tcBorders>
            <w:vAlign w:val="center"/>
          </w:tcPr>
          <w:p w14:paraId="3A054024" w14:textId="77777777"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364A2C" w:rsidRPr="007C6F4F" w14:paraId="3A05402B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26" w14:textId="77777777"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27" w14:textId="77777777" w:rsidR="00364A2C" w:rsidRPr="007C6F4F" w:rsidRDefault="00364A2C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3A054028" w14:textId="77777777" w:rsidR="00364A2C" w:rsidRPr="007C6F4F" w:rsidRDefault="00364A2C" w:rsidP="005B3979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3A054029" w14:textId="77777777"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000000"/>
            </w:tcBorders>
            <w:vAlign w:val="center"/>
          </w:tcPr>
          <w:p w14:paraId="3A05402A" w14:textId="77777777"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364A2C" w:rsidRPr="007C6F4F" w14:paraId="3A05402F" w14:textId="77777777" w:rsidTr="000D243D">
        <w:trPr>
          <w:trHeight w:val="9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05402C" w14:textId="77777777"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000000"/>
            </w:tcBorders>
            <w:vAlign w:val="center"/>
          </w:tcPr>
          <w:p w14:paraId="3A05402D" w14:textId="596BDED8" w:rsidR="00364A2C" w:rsidRPr="007C6F4F" w:rsidRDefault="004B1DFA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05402E" w14:textId="0FD8E0A0"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14:paraId="3A054036" w14:textId="77777777" w:rsidTr="000D243D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A054031" w14:textId="77777777"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405" w:type="dxa"/>
            <w:tcBorders>
              <w:top w:val="single" w:sz="8" w:space="0" w:color="000000"/>
            </w:tcBorders>
            <w:vAlign w:val="center"/>
          </w:tcPr>
          <w:p w14:paraId="3A054032" w14:textId="77777777" w:rsidR="008B73F5" w:rsidRPr="007C6F4F" w:rsidRDefault="008B73F5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000000"/>
            </w:tcBorders>
            <w:vAlign w:val="center"/>
          </w:tcPr>
          <w:p w14:paraId="3A054033" w14:textId="77777777"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000000"/>
            </w:tcBorders>
            <w:vAlign w:val="center"/>
          </w:tcPr>
          <w:p w14:paraId="3A054034" w14:textId="77777777"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A054035" w14:textId="77777777"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14:paraId="3A05403A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37" w14:textId="77777777"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38" w14:textId="77777777" w:rsidR="008B73F5" w:rsidRPr="007C6F4F" w:rsidRDefault="008B73F5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000000"/>
            </w:tcBorders>
            <w:vAlign w:val="center"/>
          </w:tcPr>
          <w:p w14:paraId="3A054039" w14:textId="77777777"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3E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3B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3C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000000"/>
            </w:tcBorders>
            <w:vAlign w:val="center"/>
          </w:tcPr>
          <w:p w14:paraId="3A05403D" w14:textId="6F26992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417CBB" w:rsidRPr="007C6F4F" w14:paraId="3A054044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3F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40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3A054041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A054042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000000"/>
            </w:tcBorders>
            <w:vAlign w:val="center"/>
          </w:tcPr>
          <w:p w14:paraId="3A054043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4A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45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46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3A054047" w14:textId="77777777" w:rsidR="00417CBB" w:rsidRPr="007C6F4F" w:rsidRDefault="00417CBB" w:rsidP="00417CB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3A054048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000000"/>
            </w:tcBorders>
            <w:vAlign w:val="center"/>
          </w:tcPr>
          <w:p w14:paraId="3A054049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417CBB" w:rsidRPr="007C6F4F" w14:paraId="3A05404E" w14:textId="77777777" w:rsidTr="000D243D">
        <w:trPr>
          <w:trHeight w:val="247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05404B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000000"/>
            </w:tcBorders>
            <w:vAlign w:val="center"/>
          </w:tcPr>
          <w:p w14:paraId="3A05404C" w14:textId="28B67F66" w:rsidR="00417CBB" w:rsidRPr="007C6F4F" w:rsidRDefault="004B1DFA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05404D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55" w14:textId="77777777" w:rsidTr="000D243D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A054050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405" w:type="dxa"/>
            <w:tcBorders>
              <w:top w:val="single" w:sz="8" w:space="0" w:color="000000"/>
            </w:tcBorders>
            <w:vAlign w:val="center"/>
          </w:tcPr>
          <w:p w14:paraId="3A054051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000000"/>
            </w:tcBorders>
            <w:vAlign w:val="center"/>
          </w:tcPr>
          <w:p w14:paraId="3A054052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000000"/>
            </w:tcBorders>
            <w:vAlign w:val="center"/>
          </w:tcPr>
          <w:p w14:paraId="3A054053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A054054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59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56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57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000000"/>
            </w:tcBorders>
            <w:vAlign w:val="center"/>
          </w:tcPr>
          <w:p w14:paraId="3A054058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5D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5A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5B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000000"/>
            </w:tcBorders>
            <w:vAlign w:val="center"/>
          </w:tcPr>
          <w:p w14:paraId="3A05405C" w14:textId="78DF4F10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417CBB" w:rsidRPr="007C6F4F" w14:paraId="3A054063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5E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5F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3A054060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A054061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000000"/>
            </w:tcBorders>
            <w:vAlign w:val="center"/>
          </w:tcPr>
          <w:p w14:paraId="3A054062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69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64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65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3A054066" w14:textId="77777777" w:rsidR="00417CBB" w:rsidRPr="007C6F4F" w:rsidRDefault="00417CBB" w:rsidP="00417CB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3A054067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000000"/>
            </w:tcBorders>
            <w:vAlign w:val="center"/>
          </w:tcPr>
          <w:p w14:paraId="3A054068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417CBB" w:rsidRPr="007C6F4F" w14:paraId="3A05406D" w14:textId="77777777" w:rsidTr="000D243D">
        <w:trPr>
          <w:trHeight w:val="240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05406A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000000"/>
            </w:tcBorders>
            <w:vAlign w:val="center"/>
          </w:tcPr>
          <w:p w14:paraId="3A05406B" w14:textId="10AC2B7A" w:rsidR="00417CBB" w:rsidRPr="007C6F4F" w:rsidRDefault="004B1DFA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05406C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74" w14:textId="77777777" w:rsidTr="000D243D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A05406F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1405" w:type="dxa"/>
            <w:tcBorders>
              <w:top w:val="single" w:sz="8" w:space="0" w:color="000000"/>
            </w:tcBorders>
            <w:vAlign w:val="center"/>
          </w:tcPr>
          <w:p w14:paraId="3A054070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000000"/>
            </w:tcBorders>
            <w:vAlign w:val="center"/>
          </w:tcPr>
          <w:p w14:paraId="3A054071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000000"/>
            </w:tcBorders>
            <w:vAlign w:val="center"/>
          </w:tcPr>
          <w:p w14:paraId="3A054072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A054073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78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75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76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000000"/>
            </w:tcBorders>
            <w:vAlign w:val="center"/>
          </w:tcPr>
          <w:p w14:paraId="3A054077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7C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79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7A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000000"/>
            </w:tcBorders>
            <w:vAlign w:val="center"/>
          </w:tcPr>
          <w:p w14:paraId="3A05407B" w14:textId="00415143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417CBB" w:rsidRPr="007C6F4F" w14:paraId="3A054082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7D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7E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3A05407F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A054080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000000"/>
            </w:tcBorders>
            <w:vAlign w:val="center"/>
          </w:tcPr>
          <w:p w14:paraId="3A054081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88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83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84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3A054085" w14:textId="77777777" w:rsidR="00417CBB" w:rsidRPr="007C6F4F" w:rsidRDefault="00417CBB" w:rsidP="00417CB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3A054086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000000"/>
            </w:tcBorders>
            <w:vAlign w:val="center"/>
          </w:tcPr>
          <w:p w14:paraId="3A054087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417CBB" w:rsidRPr="007C6F4F" w14:paraId="3A05408C" w14:textId="77777777" w:rsidTr="000D243D">
        <w:trPr>
          <w:trHeight w:val="132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054089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000000"/>
            </w:tcBorders>
            <w:vAlign w:val="center"/>
          </w:tcPr>
          <w:p w14:paraId="3A05408A" w14:textId="57A3C9E2" w:rsidR="00417CBB" w:rsidRPr="007C6F4F" w:rsidRDefault="004B1DFA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05408B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93" w14:textId="77777777" w:rsidTr="000D243D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A05408E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1405" w:type="dxa"/>
            <w:tcBorders>
              <w:top w:val="single" w:sz="8" w:space="0" w:color="000000"/>
            </w:tcBorders>
            <w:vAlign w:val="center"/>
          </w:tcPr>
          <w:p w14:paraId="3A05408F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000000"/>
            </w:tcBorders>
            <w:vAlign w:val="center"/>
          </w:tcPr>
          <w:p w14:paraId="3A054090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000000"/>
            </w:tcBorders>
            <w:vAlign w:val="center"/>
          </w:tcPr>
          <w:p w14:paraId="3A054091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A054092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97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94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95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000000"/>
            </w:tcBorders>
            <w:vAlign w:val="center"/>
          </w:tcPr>
          <w:p w14:paraId="3A054096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9B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98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99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000000"/>
            </w:tcBorders>
            <w:vAlign w:val="center"/>
          </w:tcPr>
          <w:p w14:paraId="3A05409A" w14:textId="3653C5B0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417CBB" w:rsidRPr="007C6F4F" w14:paraId="3A0540A1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9C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9D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3A05409E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A05409F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000000"/>
            </w:tcBorders>
            <w:vAlign w:val="center"/>
          </w:tcPr>
          <w:p w14:paraId="3A0540A0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17CBB" w:rsidRPr="007C6F4F" w14:paraId="3A0540A7" w14:textId="77777777" w:rsidTr="000D243D">
        <w:trPr>
          <w:trHeight w:val="397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14:paraId="3A0540A2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0540A3" w14:textId="77777777" w:rsidR="00417CBB" w:rsidRPr="007C6F4F" w:rsidRDefault="00417CBB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3A0540A4" w14:textId="77777777" w:rsidR="00417CBB" w:rsidRPr="007C6F4F" w:rsidRDefault="00417CBB" w:rsidP="00417CB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3A0540A5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000000"/>
            </w:tcBorders>
            <w:vAlign w:val="center"/>
          </w:tcPr>
          <w:p w14:paraId="3A0540A6" w14:textId="77777777" w:rsidR="00417CBB" w:rsidRPr="007C6F4F" w:rsidRDefault="00417CBB" w:rsidP="00417CB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417CBB" w:rsidRPr="007C6F4F" w14:paraId="3A0540AB" w14:textId="77777777" w:rsidTr="000D243D">
        <w:trPr>
          <w:trHeight w:val="41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0540A8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000000"/>
            </w:tcBorders>
            <w:vAlign w:val="center"/>
          </w:tcPr>
          <w:p w14:paraId="3A0540A9" w14:textId="1CEC743E" w:rsidR="00417CBB" w:rsidRPr="007C6F4F" w:rsidRDefault="004B1DFA" w:rsidP="009D1F2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0540AA" w14:textId="77777777" w:rsidR="00417CBB" w:rsidRPr="007C6F4F" w:rsidRDefault="00417CBB" w:rsidP="00417CB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3A0540AC" w14:textId="77777777" w:rsidR="008B73F5" w:rsidRPr="007C6F4F" w:rsidRDefault="008B73F5" w:rsidP="000D243D">
      <w:pPr>
        <w:spacing w:line="240" w:lineRule="auto"/>
        <w:rPr>
          <w:rFonts w:ascii="ＭＳ 明朝" w:hAnsi="ＭＳ 明朝"/>
          <w:sz w:val="21"/>
          <w:szCs w:val="21"/>
        </w:rPr>
      </w:pPr>
    </w:p>
    <w:sectPr w:rsidR="008B73F5" w:rsidRPr="007C6F4F" w:rsidSect="000D243D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540D4" w14:textId="77777777" w:rsidR="00020C35" w:rsidRDefault="00020C35" w:rsidP="008A1C3C">
      <w:pPr>
        <w:spacing w:line="240" w:lineRule="auto"/>
      </w:pPr>
      <w:r>
        <w:separator/>
      </w:r>
    </w:p>
  </w:endnote>
  <w:endnote w:type="continuationSeparator" w:id="0">
    <w:p w14:paraId="3A0540D5" w14:textId="77777777" w:rsidR="00020C35" w:rsidRDefault="00020C35" w:rsidP="008A1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540D2" w14:textId="77777777" w:rsidR="00020C35" w:rsidRDefault="00020C35" w:rsidP="008A1C3C">
      <w:pPr>
        <w:spacing w:line="240" w:lineRule="auto"/>
      </w:pPr>
      <w:r>
        <w:separator/>
      </w:r>
    </w:p>
  </w:footnote>
  <w:footnote w:type="continuationSeparator" w:id="0">
    <w:p w14:paraId="3A0540D3" w14:textId="77777777" w:rsidR="00020C35" w:rsidRDefault="00020C35" w:rsidP="008A1C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39"/>
    <w:rsid w:val="00005C14"/>
    <w:rsid w:val="00020C35"/>
    <w:rsid w:val="00074F8C"/>
    <w:rsid w:val="000D243D"/>
    <w:rsid w:val="00224019"/>
    <w:rsid w:val="002A780C"/>
    <w:rsid w:val="002B775C"/>
    <w:rsid w:val="00356990"/>
    <w:rsid w:val="00364A2C"/>
    <w:rsid w:val="0039361D"/>
    <w:rsid w:val="003A6B3F"/>
    <w:rsid w:val="003C35D4"/>
    <w:rsid w:val="003C6F1B"/>
    <w:rsid w:val="003E4772"/>
    <w:rsid w:val="00417CBB"/>
    <w:rsid w:val="00484C13"/>
    <w:rsid w:val="004B1DFA"/>
    <w:rsid w:val="004D7E39"/>
    <w:rsid w:val="005205F5"/>
    <w:rsid w:val="005C2885"/>
    <w:rsid w:val="005C2D8A"/>
    <w:rsid w:val="00735CD2"/>
    <w:rsid w:val="007C6F4F"/>
    <w:rsid w:val="00857B44"/>
    <w:rsid w:val="00865DDA"/>
    <w:rsid w:val="00885E46"/>
    <w:rsid w:val="008A1C3C"/>
    <w:rsid w:val="008B73F5"/>
    <w:rsid w:val="009744CE"/>
    <w:rsid w:val="00993891"/>
    <w:rsid w:val="009B6275"/>
    <w:rsid w:val="009D1F21"/>
    <w:rsid w:val="00AC1711"/>
    <w:rsid w:val="00AE32F9"/>
    <w:rsid w:val="00BA50C5"/>
    <w:rsid w:val="00BE65C1"/>
    <w:rsid w:val="00CF3296"/>
    <w:rsid w:val="00D5072F"/>
    <w:rsid w:val="00EA6D2B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05400A"/>
  <w15:chartTrackingRefBased/>
  <w15:docId w15:val="{1D86551A-6A73-4F1F-B263-D379096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F5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E3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7E3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1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C3C"/>
    <w:rPr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A1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3C"/>
    <w:rPr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6B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B3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cp:lastPrinted>2020-05-14T06:20:00Z</cp:lastPrinted>
  <dcterms:created xsi:type="dcterms:W3CDTF">2021-11-11T01:44:00Z</dcterms:created>
  <dcterms:modified xsi:type="dcterms:W3CDTF">2021-11-11T01:44:00Z</dcterms:modified>
</cp:coreProperties>
</file>