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EC16" w14:textId="608609BE" w:rsidR="00880F3F" w:rsidRPr="00153ACC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153ACC">
        <w:rPr>
          <w:rFonts w:ascii="ＭＳ 明朝" w:hAnsi="ＭＳ 明朝" w:cs="Times New Roman" w:hint="eastAsia"/>
          <w:kern w:val="0"/>
          <w:szCs w:val="21"/>
        </w:rPr>
        <w:t>様式第</w:t>
      </w:r>
      <w:r w:rsidR="0085405B" w:rsidRPr="00153ACC">
        <w:rPr>
          <w:rFonts w:ascii="ＭＳ 明朝" w:hAnsi="ＭＳ 明朝" w:cs="Times New Roman" w:hint="eastAsia"/>
          <w:kern w:val="0"/>
          <w:szCs w:val="21"/>
        </w:rPr>
        <w:t>１１</w:t>
      </w:r>
      <w:r w:rsidRPr="00153ACC">
        <w:rPr>
          <w:rFonts w:ascii="ＭＳ 明朝" w:hAnsi="ＭＳ 明朝" w:cs="Times New Roman" w:hint="eastAsia"/>
          <w:kern w:val="0"/>
          <w:szCs w:val="21"/>
        </w:rPr>
        <w:t>号</w:t>
      </w:r>
      <w:r w:rsidR="00F17402" w:rsidRPr="00153ACC">
        <w:rPr>
          <w:rFonts w:ascii="ＭＳ 明朝" w:hAnsi="ＭＳ 明朝" w:cs="Times New Roman" w:hint="eastAsia"/>
          <w:kern w:val="0"/>
          <w:szCs w:val="21"/>
        </w:rPr>
        <w:t>（その１）</w:t>
      </w:r>
    </w:p>
    <w:p w14:paraId="073BB1F5" w14:textId="77777777" w:rsidR="00880F3F" w:rsidRPr="00984438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1826ACB2" w14:textId="379CF50B" w:rsidR="00880F3F" w:rsidRPr="00984438" w:rsidRDefault="00FD0063" w:rsidP="00880F3F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令和</w:t>
      </w:r>
      <w:r w:rsidR="00880F3F" w:rsidRPr="00984438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14:paraId="372744AB" w14:textId="77777777" w:rsidR="00F17402" w:rsidRPr="00984438" w:rsidRDefault="00F17402" w:rsidP="00F17402">
      <w:pPr>
        <w:widowControl/>
        <w:jc w:val="center"/>
        <w:rPr>
          <w:rFonts w:ascii="ＭＳ 明朝" w:hAnsi="ＭＳ 明朝" w:cs="Times New Roman"/>
          <w:b/>
          <w:bCs/>
          <w:kern w:val="0"/>
          <w:szCs w:val="21"/>
        </w:rPr>
      </w:pPr>
      <w:bookmarkStart w:id="0" w:name="_Hlk87216754"/>
      <w:bookmarkStart w:id="1" w:name="_GoBack"/>
      <w:bookmarkEnd w:id="1"/>
      <w:r w:rsidRPr="00984438">
        <w:rPr>
          <w:rFonts w:ascii="ＭＳ 明朝" w:hAnsi="ＭＳ 明朝" w:cs="Times New Roman" w:hint="eastAsia"/>
          <w:b/>
          <w:bCs/>
          <w:kern w:val="0"/>
          <w:szCs w:val="21"/>
        </w:rPr>
        <w:t>参考見積書</w:t>
      </w:r>
    </w:p>
    <w:bookmarkEnd w:id="0"/>
    <w:p w14:paraId="1EBBE4F9" w14:textId="77777777" w:rsidR="00880F3F" w:rsidRPr="00984438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294BF784" w14:textId="0049F214" w:rsidR="00880F3F" w:rsidRPr="00984438" w:rsidRDefault="00F17402" w:rsidP="00F17402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安中</w:t>
      </w:r>
      <w:r w:rsidR="00880F3F" w:rsidRPr="00984438">
        <w:rPr>
          <w:rFonts w:ascii="ＭＳ 明朝" w:hAnsi="ＭＳ 明朝" w:cs="Times New Roman" w:hint="eastAsia"/>
          <w:kern w:val="0"/>
          <w:szCs w:val="21"/>
        </w:rPr>
        <w:t>市長</w:t>
      </w:r>
      <w:r w:rsidRPr="00984438">
        <w:rPr>
          <w:rFonts w:ascii="ＭＳ 明朝" w:hAnsi="ＭＳ 明朝" w:cs="Times New Roman" w:hint="eastAsia"/>
          <w:kern w:val="0"/>
          <w:szCs w:val="21"/>
        </w:rPr>
        <w:t xml:space="preserve">　宛て</w:t>
      </w:r>
    </w:p>
    <w:p w14:paraId="626356FC" w14:textId="77777777" w:rsidR="00F7473E" w:rsidRPr="00984438" w:rsidRDefault="00F7473E" w:rsidP="00F7473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180CE372" w14:textId="77777777" w:rsidR="00F7473E" w:rsidRPr="00984438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住所又は所在地</w:t>
      </w:r>
    </w:p>
    <w:p w14:paraId="417E38C6" w14:textId="77777777" w:rsidR="00F7473E" w:rsidRPr="00984438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商号又は名称</w:t>
      </w:r>
    </w:p>
    <w:p w14:paraId="2254CBCA" w14:textId="4F71395C" w:rsidR="00880F3F" w:rsidRPr="00984438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 xml:space="preserve">代表者職氏名　　　　　　　　　　　　　</w:t>
      </w:r>
      <w:r w:rsidR="001C27B6" w:rsidRPr="00984438">
        <w:rPr>
          <w:rFonts w:ascii="ＭＳ 明朝" w:hAnsi="ＭＳ 明朝" w:cs="Times New Roman"/>
          <w:kern w:val="0"/>
          <w:szCs w:val="21"/>
        </w:rPr>
        <w:fldChar w:fldCharType="begin"/>
      </w:r>
      <w:r w:rsidR="001C27B6" w:rsidRPr="00984438">
        <w:rPr>
          <w:rFonts w:ascii="ＭＳ 明朝" w:hAnsi="ＭＳ 明朝" w:cs="Times New Roman"/>
          <w:kern w:val="0"/>
          <w:szCs w:val="21"/>
        </w:rPr>
        <w:instrText xml:space="preserve"> </w:instrText>
      </w:r>
      <w:r w:rsidR="001C27B6" w:rsidRPr="00984438">
        <w:rPr>
          <w:rFonts w:ascii="ＭＳ 明朝" w:hAnsi="ＭＳ 明朝" w:cs="Times New Roman" w:hint="eastAsia"/>
          <w:kern w:val="0"/>
          <w:szCs w:val="21"/>
        </w:rPr>
        <w:instrText>eq \o\ac(○,</w:instrText>
      </w:r>
      <w:r w:rsidR="001C27B6" w:rsidRPr="00984438">
        <w:rPr>
          <w:rFonts w:ascii="ＭＳ 明朝" w:hAnsi="ＭＳ 明朝" w:cs="Times New Roman" w:hint="eastAsia"/>
          <w:kern w:val="0"/>
          <w:position w:val="1"/>
          <w:sz w:val="14"/>
          <w:szCs w:val="21"/>
        </w:rPr>
        <w:instrText>印</w:instrText>
      </w:r>
      <w:r w:rsidR="001C27B6" w:rsidRPr="00984438">
        <w:rPr>
          <w:rFonts w:ascii="ＭＳ 明朝" w:hAnsi="ＭＳ 明朝" w:cs="Times New Roman" w:hint="eastAsia"/>
          <w:kern w:val="0"/>
          <w:szCs w:val="21"/>
        </w:rPr>
        <w:instrText>)</w:instrText>
      </w:r>
      <w:r w:rsidR="001C27B6" w:rsidRPr="00984438">
        <w:rPr>
          <w:rFonts w:ascii="ＭＳ 明朝" w:hAnsi="ＭＳ 明朝" w:cs="Times New Roman"/>
          <w:kern w:val="0"/>
          <w:szCs w:val="21"/>
        </w:rPr>
        <w:fldChar w:fldCharType="end"/>
      </w:r>
    </w:p>
    <w:p w14:paraId="382FD95B" w14:textId="77777777" w:rsidR="00346D90" w:rsidRPr="00984438" w:rsidRDefault="00346D90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bookmarkStart w:id="2" w:name="_Hlk87216597"/>
    </w:p>
    <w:p w14:paraId="292DB6F9" w14:textId="68B89AAC" w:rsidR="007525FA" w:rsidRPr="00984438" w:rsidRDefault="002D39C2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bookmarkStart w:id="3" w:name="_Hlk87217026"/>
      <w:r w:rsidRPr="00984438">
        <w:rPr>
          <w:rFonts w:ascii="ＭＳ 明朝" w:hAnsi="ＭＳ 明朝" w:cs="Times New Roman" w:hint="eastAsia"/>
          <w:kern w:val="0"/>
          <w:szCs w:val="21"/>
        </w:rPr>
        <w:t xml:space="preserve">〇　</w:t>
      </w:r>
      <w:r w:rsidR="00DF7DE1" w:rsidRPr="00984438">
        <w:rPr>
          <w:rFonts w:ascii="ＭＳ 明朝" w:hAnsi="ＭＳ 明朝" w:cs="Times New Roman" w:hint="eastAsia"/>
          <w:kern w:val="0"/>
          <w:szCs w:val="21"/>
        </w:rPr>
        <w:t>本業務受託見積額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426"/>
      </w:tblGrid>
      <w:tr w:rsidR="00984438" w:rsidRPr="00984438" w14:paraId="6C240C05" w14:textId="654F92CE" w:rsidTr="00FD0063">
        <w:trPr>
          <w:trHeight w:val="454"/>
        </w:trPr>
        <w:tc>
          <w:tcPr>
            <w:tcW w:w="2977" w:type="dxa"/>
            <w:vAlign w:val="center"/>
          </w:tcPr>
          <w:p w14:paraId="59D136D6" w14:textId="77777777" w:rsidR="00FD0063" w:rsidRPr="00984438" w:rsidRDefault="00FD0063" w:rsidP="007525F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項目</w:t>
            </w:r>
          </w:p>
        </w:tc>
        <w:tc>
          <w:tcPr>
            <w:tcW w:w="5528" w:type="dxa"/>
            <w:gridSpan w:val="10"/>
            <w:vAlign w:val="center"/>
          </w:tcPr>
          <w:p w14:paraId="38BFE179" w14:textId="223D20C5" w:rsidR="00FD0063" w:rsidRPr="00984438" w:rsidRDefault="00FD0063" w:rsidP="007525FA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見積金額</w:t>
            </w:r>
          </w:p>
        </w:tc>
      </w:tr>
      <w:tr w:rsidR="00984438" w:rsidRPr="00984438" w14:paraId="3FCBAE09" w14:textId="0D65C8FF" w:rsidTr="002D39C2">
        <w:trPr>
          <w:trHeight w:val="658"/>
        </w:trPr>
        <w:tc>
          <w:tcPr>
            <w:tcW w:w="2977" w:type="dxa"/>
            <w:vAlign w:val="center"/>
          </w:tcPr>
          <w:p w14:paraId="3DEE05D7" w14:textId="77777777" w:rsidR="00FD0063" w:rsidRPr="00984438" w:rsidRDefault="00FD0063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基本計画策定業務</w:t>
            </w:r>
          </w:p>
        </w:tc>
        <w:tc>
          <w:tcPr>
            <w:tcW w:w="567" w:type="dxa"/>
            <w:vAlign w:val="center"/>
          </w:tcPr>
          <w:p w14:paraId="0D1E90C2" w14:textId="742E02B5" w:rsidR="00C302D3" w:rsidRPr="00984438" w:rsidRDefault="00C302D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EFA760" w14:textId="7FD13E9C" w:rsidR="00C302D3" w:rsidRPr="00984438" w:rsidRDefault="00C302D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788B58" w14:textId="13DFBE1C" w:rsidR="00C302D3" w:rsidRPr="00984438" w:rsidRDefault="00C302D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2310AD5" w14:textId="4D29C70F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840824" w14:textId="73445EB4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A504945" w14:textId="79BFEE7D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19B4D0A" w14:textId="6B452C3A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5BBBEE" w14:textId="07C0EF31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042773FA" w14:textId="1063F8A4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4DCA7B2" w14:textId="32BCCF28" w:rsidR="00FD0063" w:rsidRPr="00984438" w:rsidRDefault="00FD0063" w:rsidP="007525FA">
            <w:pPr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984438" w:rsidRPr="00984438" w14:paraId="0CB5E07B" w14:textId="78EF8DC7" w:rsidTr="002D39C2">
        <w:trPr>
          <w:trHeight w:val="696"/>
        </w:trPr>
        <w:tc>
          <w:tcPr>
            <w:tcW w:w="2977" w:type="dxa"/>
            <w:vAlign w:val="center"/>
          </w:tcPr>
          <w:p w14:paraId="03E05DB9" w14:textId="77777777" w:rsidR="00FD0063" w:rsidRPr="00984438" w:rsidRDefault="00FD0063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基本設計業務</w:t>
            </w:r>
          </w:p>
        </w:tc>
        <w:tc>
          <w:tcPr>
            <w:tcW w:w="567" w:type="dxa"/>
            <w:vAlign w:val="center"/>
          </w:tcPr>
          <w:p w14:paraId="37461D9A" w14:textId="572688BA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60B221" w14:textId="40DD6E4F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EC41AC" w14:textId="091DD3B5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F1AD4EC" w14:textId="5D8EFDB0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84D8FC" w14:textId="49225471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57A97E2" w14:textId="23F3A10F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F395E7" w14:textId="5965D3B3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226222" w14:textId="7ED6B292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5014D491" w14:textId="2466E311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91EF851" w14:textId="430B5273" w:rsidR="00FD0063" w:rsidRPr="00984438" w:rsidRDefault="00FD0063" w:rsidP="007525FA">
            <w:pPr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984438" w:rsidRPr="00984438" w14:paraId="76E74D20" w14:textId="025FC5C9" w:rsidTr="002D39C2">
        <w:trPr>
          <w:trHeight w:val="693"/>
        </w:trPr>
        <w:tc>
          <w:tcPr>
            <w:tcW w:w="2977" w:type="dxa"/>
            <w:vAlign w:val="center"/>
          </w:tcPr>
          <w:p w14:paraId="0F6C4D32" w14:textId="77777777" w:rsidR="00FD0063" w:rsidRPr="00984438" w:rsidRDefault="00FD0063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567" w:type="dxa"/>
            <w:vAlign w:val="center"/>
          </w:tcPr>
          <w:p w14:paraId="54D22F75" w14:textId="0E7BB685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66C540" w14:textId="745D718C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E060C5F" w14:textId="4AFC8E61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E73481" w14:textId="78FA23DC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63900C" w14:textId="2186B8C8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203F748" w14:textId="4BC63190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8E1C42B" w14:textId="75F763F1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CB8D2F" w14:textId="21A2DCFC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39A4B164" w14:textId="37947339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F3359D5" w14:textId="7AE829B1" w:rsidR="00FD0063" w:rsidRPr="00984438" w:rsidRDefault="00FD0063" w:rsidP="007525FA">
            <w:pPr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14:paraId="56367896" w14:textId="02BCF8A0" w:rsidR="00F17402" w:rsidRPr="00984438" w:rsidRDefault="00F17402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bookmarkEnd w:id="2"/>
    <w:bookmarkEnd w:id="3"/>
    <w:p w14:paraId="7F5BBDDD" w14:textId="77777777" w:rsidR="00DF7DE1" w:rsidRPr="00984438" w:rsidRDefault="00DF7DE1" w:rsidP="00DF7DE1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【注意事項】</w:t>
      </w:r>
    </w:p>
    <w:p w14:paraId="7D8FB547" w14:textId="4A73EF0D" w:rsidR="00DF7DE1" w:rsidRPr="00984438" w:rsidRDefault="00DF7DE1" w:rsidP="00DF7DE1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１．金額は訂正でき</w:t>
      </w:r>
      <w:r w:rsidR="00346D90" w:rsidRPr="00984438">
        <w:rPr>
          <w:rFonts w:ascii="ＭＳ 明朝" w:hAnsi="ＭＳ 明朝" w:cs="Times New Roman" w:hint="eastAsia"/>
          <w:kern w:val="0"/>
          <w:szCs w:val="21"/>
        </w:rPr>
        <w:t>ない</w:t>
      </w:r>
      <w:r w:rsidRPr="00984438">
        <w:rPr>
          <w:rFonts w:ascii="ＭＳ 明朝" w:hAnsi="ＭＳ 明朝" w:cs="Times New Roman" w:hint="eastAsia"/>
          <w:kern w:val="0"/>
          <w:szCs w:val="21"/>
        </w:rPr>
        <w:t>。</w:t>
      </w:r>
    </w:p>
    <w:p w14:paraId="0D2A5783" w14:textId="77777777" w:rsidR="00DF7DE1" w:rsidRPr="00984438" w:rsidRDefault="00DF7DE1" w:rsidP="00DF7DE1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２．見積金額には消費税及び地方消費税を含む。</w:t>
      </w:r>
    </w:p>
    <w:p w14:paraId="7DFD92B1" w14:textId="11DA3720" w:rsidR="00880F3F" w:rsidRPr="00984438" w:rsidRDefault="00DF7DE1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３．見積金額の内訳書・明細書（任意様式）を添付すること。</w:t>
      </w:r>
    </w:p>
    <w:p w14:paraId="7B817560" w14:textId="77777777" w:rsidR="00346D90" w:rsidRPr="00984438" w:rsidRDefault="00346D90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</w:tblGrid>
      <w:tr w:rsidR="00984438" w:rsidRPr="00984438" w14:paraId="1B921C03" w14:textId="77777777" w:rsidTr="009731CA">
        <w:trPr>
          <w:trHeight w:val="425"/>
          <w:jc w:val="right"/>
        </w:trPr>
        <w:tc>
          <w:tcPr>
            <w:tcW w:w="2410" w:type="dxa"/>
            <w:vAlign w:val="center"/>
          </w:tcPr>
          <w:p w14:paraId="03F18BA3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【担当者連絡先】</w:t>
            </w:r>
          </w:p>
        </w:tc>
        <w:tc>
          <w:tcPr>
            <w:tcW w:w="3260" w:type="dxa"/>
            <w:vAlign w:val="center"/>
          </w:tcPr>
          <w:p w14:paraId="64869F17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984438" w:rsidRPr="00984438" w14:paraId="0E162A41" w14:textId="77777777" w:rsidTr="009731CA">
        <w:trPr>
          <w:trHeight w:val="425"/>
          <w:jc w:val="right"/>
        </w:trPr>
        <w:tc>
          <w:tcPr>
            <w:tcW w:w="2410" w:type="dxa"/>
          </w:tcPr>
          <w:p w14:paraId="4F494CB8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担当部署</w:t>
            </w:r>
          </w:p>
        </w:tc>
        <w:tc>
          <w:tcPr>
            <w:tcW w:w="3260" w:type="dxa"/>
          </w:tcPr>
          <w:p w14:paraId="4A11206F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984438" w:rsidRPr="00984438" w14:paraId="7D457E8A" w14:textId="77777777" w:rsidTr="009731CA">
        <w:trPr>
          <w:trHeight w:val="425"/>
          <w:jc w:val="right"/>
        </w:trPr>
        <w:tc>
          <w:tcPr>
            <w:tcW w:w="2410" w:type="dxa"/>
          </w:tcPr>
          <w:p w14:paraId="035FB09F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担当者（役職・氏名）</w:t>
            </w:r>
          </w:p>
        </w:tc>
        <w:tc>
          <w:tcPr>
            <w:tcW w:w="3260" w:type="dxa"/>
          </w:tcPr>
          <w:p w14:paraId="09076F4C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984438" w:rsidRPr="00984438" w14:paraId="7FEFE554" w14:textId="77777777" w:rsidTr="009731CA">
        <w:trPr>
          <w:trHeight w:val="425"/>
          <w:jc w:val="right"/>
        </w:trPr>
        <w:tc>
          <w:tcPr>
            <w:tcW w:w="2410" w:type="dxa"/>
          </w:tcPr>
          <w:p w14:paraId="6E145C5B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電話</w:t>
            </w:r>
            <w:r w:rsidR="00767662" w:rsidRPr="00984438">
              <w:rPr>
                <w:rFonts w:ascii="ＭＳ 明朝" w:hAnsi="ＭＳ 明朝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3260" w:type="dxa"/>
          </w:tcPr>
          <w:p w14:paraId="1E280260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984438" w14:paraId="3E4E15E0" w14:textId="77777777" w:rsidTr="009731CA">
        <w:trPr>
          <w:trHeight w:val="405"/>
          <w:jc w:val="right"/>
        </w:trPr>
        <w:tc>
          <w:tcPr>
            <w:tcW w:w="2410" w:type="dxa"/>
          </w:tcPr>
          <w:p w14:paraId="313DBA28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電子メール</w:t>
            </w:r>
            <w:r w:rsidR="002D7E39" w:rsidRPr="00984438">
              <w:rPr>
                <w:rFonts w:ascii="ＭＳ 明朝" w:hAnsi="ＭＳ 明朝" w:cs="Times New Roman" w:hint="eastAsia"/>
                <w:kern w:val="0"/>
                <w:szCs w:val="21"/>
              </w:rPr>
              <w:t>アドレス</w:t>
            </w:r>
          </w:p>
        </w:tc>
        <w:tc>
          <w:tcPr>
            <w:tcW w:w="3260" w:type="dxa"/>
          </w:tcPr>
          <w:p w14:paraId="281B6713" w14:textId="77777777" w:rsidR="00880F3F" w:rsidRPr="00984438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14:paraId="5D301227" w14:textId="77777777" w:rsidR="002D39C2" w:rsidRPr="00984438" w:rsidRDefault="002D39C2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4DCD4494" w14:textId="77777777" w:rsidR="002D39C2" w:rsidRPr="00984438" w:rsidRDefault="002D39C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/>
          <w:kern w:val="0"/>
          <w:szCs w:val="21"/>
        </w:rPr>
        <w:br w:type="page"/>
      </w:r>
    </w:p>
    <w:p w14:paraId="18FFBE89" w14:textId="18353F62" w:rsidR="0085405B" w:rsidRPr="00984438" w:rsidRDefault="00F17402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lastRenderedPageBreak/>
        <w:t>（その２）</w:t>
      </w:r>
    </w:p>
    <w:p w14:paraId="13E2F1F3" w14:textId="77777777" w:rsidR="00DF7DE1" w:rsidRPr="00984438" w:rsidRDefault="00DF7DE1" w:rsidP="00DF7DE1">
      <w:pPr>
        <w:widowControl/>
        <w:jc w:val="center"/>
        <w:rPr>
          <w:rFonts w:ascii="ＭＳ 明朝" w:hAnsi="ＭＳ 明朝" w:cs="Times New Roman"/>
          <w:b/>
          <w:bCs/>
          <w:kern w:val="0"/>
          <w:szCs w:val="21"/>
        </w:rPr>
      </w:pPr>
      <w:r w:rsidRPr="00984438">
        <w:rPr>
          <w:rFonts w:ascii="ＭＳ 明朝" w:hAnsi="ＭＳ 明朝" w:cs="Times New Roman" w:hint="eastAsia"/>
          <w:b/>
          <w:bCs/>
          <w:kern w:val="0"/>
          <w:szCs w:val="21"/>
        </w:rPr>
        <w:t>参考見積書</w:t>
      </w:r>
    </w:p>
    <w:p w14:paraId="263D5B06" w14:textId="77777777" w:rsidR="0085405B" w:rsidRPr="00984438" w:rsidRDefault="0085405B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124CB498" w14:textId="2CCC9A8B" w:rsidR="00FD0063" w:rsidRPr="00984438" w:rsidRDefault="002D39C2" w:rsidP="00FD006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○</w:t>
      </w:r>
      <w:r w:rsidR="00FD0063" w:rsidRPr="00984438">
        <w:rPr>
          <w:rFonts w:ascii="ＭＳ 明朝" w:hAnsi="ＭＳ 明朝" w:cs="Times New Roman" w:hint="eastAsia"/>
          <w:kern w:val="0"/>
          <w:szCs w:val="21"/>
        </w:rPr>
        <w:t xml:space="preserve">　本業務受託見積額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426"/>
      </w:tblGrid>
      <w:tr w:rsidR="00984438" w:rsidRPr="00984438" w14:paraId="1CB31673" w14:textId="77777777" w:rsidTr="00B8528B">
        <w:trPr>
          <w:trHeight w:val="454"/>
        </w:trPr>
        <w:tc>
          <w:tcPr>
            <w:tcW w:w="2977" w:type="dxa"/>
            <w:vAlign w:val="center"/>
          </w:tcPr>
          <w:p w14:paraId="23B8E032" w14:textId="77777777" w:rsidR="00FD0063" w:rsidRPr="00984438" w:rsidRDefault="00FD0063" w:rsidP="00B8528B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項目</w:t>
            </w:r>
          </w:p>
        </w:tc>
        <w:tc>
          <w:tcPr>
            <w:tcW w:w="5528" w:type="dxa"/>
            <w:gridSpan w:val="10"/>
            <w:vAlign w:val="center"/>
          </w:tcPr>
          <w:p w14:paraId="067DA1C1" w14:textId="77777777" w:rsidR="00FD0063" w:rsidRPr="00984438" w:rsidRDefault="00FD0063" w:rsidP="00B8528B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見積金額</w:t>
            </w:r>
          </w:p>
        </w:tc>
      </w:tr>
      <w:tr w:rsidR="00984438" w:rsidRPr="00984438" w14:paraId="7D2CA84B" w14:textId="77777777" w:rsidTr="002D39C2">
        <w:trPr>
          <w:trHeight w:val="658"/>
        </w:trPr>
        <w:tc>
          <w:tcPr>
            <w:tcW w:w="2977" w:type="dxa"/>
            <w:vAlign w:val="center"/>
          </w:tcPr>
          <w:p w14:paraId="1D70E922" w14:textId="77777777" w:rsidR="00FD0063" w:rsidRPr="00984438" w:rsidRDefault="00FD0063" w:rsidP="00B8528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基本計画策定業務</w:t>
            </w:r>
          </w:p>
        </w:tc>
        <w:tc>
          <w:tcPr>
            <w:tcW w:w="567" w:type="dxa"/>
            <w:vAlign w:val="center"/>
          </w:tcPr>
          <w:p w14:paraId="0FAC8F67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0611EC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5EA6AB9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D0CE279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58F654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9EEBB19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68C8BF9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E2736C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0272D745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AB92E2A" w14:textId="77777777" w:rsidR="00FD0063" w:rsidRPr="00984438" w:rsidRDefault="00FD0063" w:rsidP="00B8528B">
            <w:pPr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984438" w:rsidRPr="00984438" w14:paraId="7B8EB631" w14:textId="77777777" w:rsidTr="002D39C2">
        <w:trPr>
          <w:trHeight w:val="696"/>
        </w:trPr>
        <w:tc>
          <w:tcPr>
            <w:tcW w:w="2977" w:type="dxa"/>
            <w:vAlign w:val="center"/>
          </w:tcPr>
          <w:p w14:paraId="35414E6E" w14:textId="77777777" w:rsidR="00FD0063" w:rsidRPr="00984438" w:rsidRDefault="00FD0063" w:rsidP="00B8528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基本設計業務</w:t>
            </w:r>
          </w:p>
        </w:tc>
        <w:tc>
          <w:tcPr>
            <w:tcW w:w="567" w:type="dxa"/>
            <w:vAlign w:val="center"/>
          </w:tcPr>
          <w:p w14:paraId="256AB2FF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619CBC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0C67F57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A0FD211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FACF7D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FF6B045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5D53A4E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2AAA1D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1FCCE3F8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25254DF" w14:textId="77777777" w:rsidR="00FD0063" w:rsidRPr="00984438" w:rsidRDefault="00FD0063" w:rsidP="00B8528B">
            <w:pPr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984438" w:rsidRPr="00984438" w14:paraId="6DE90ACD" w14:textId="77777777" w:rsidTr="002D39C2">
        <w:trPr>
          <w:trHeight w:val="693"/>
        </w:trPr>
        <w:tc>
          <w:tcPr>
            <w:tcW w:w="2977" w:type="dxa"/>
            <w:vAlign w:val="center"/>
          </w:tcPr>
          <w:p w14:paraId="2CF06512" w14:textId="77777777" w:rsidR="00FD0063" w:rsidRPr="00984438" w:rsidRDefault="00FD0063" w:rsidP="00B8528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567" w:type="dxa"/>
            <w:vAlign w:val="center"/>
          </w:tcPr>
          <w:p w14:paraId="1D623357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58553D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6CAEDAF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20D3B54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A9B672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9C8FE58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ED24206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3BA1AC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21B5ED85" w14:textId="77777777" w:rsidR="00FD0063" w:rsidRPr="00984438" w:rsidRDefault="00FD0063" w:rsidP="00C302D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B65DD56" w14:textId="77777777" w:rsidR="00FD0063" w:rsidRPr="00984438" w:rsidRDefault="00FD0063" w:rsidP="00B8528B">
            <w:pPr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984438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14:paraId="211BF6EF" w14:textId="77777777" w:rsidR="002D39C2" w:rsidRPr="00984438" w:rsidRDefault="002D39C2" w:rsidP="004C7712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7E634E01" w14:textId="0D12B0F9" w:rsidR="0085405B" w:rsidRPr="00984438" w:rsidRDefault="00DF7DE1" w:rsidP="004C7712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984438">
        <w:rPr>
          <w:rFonts w:ascii="ＭＳ 明朝" w:hAnsi="ＭＳ 明朝" w:cs="Times New Roman" w:hint="eastAsia"/>
          <w:kern w:val="0"/>
          <w:szCs w:val="21"/>
        </w:rPr>
        <w:t>※見積金額には消費税及び地方消費税を含む。</w:t>
      </w:r>
    </w:p>
    <w:sectPr w:rsidR="0085405B" w:rsidRPr="00984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FC80" w14:textId="77777777" w:rsidR="00791B21" w:rsidRDefault="00791B21" w:rsidP="00F7473E">
      <w:r>
        <w:separator/>
      </w:r>
    </w:p>
  </w:endnote>
  <w:endnote w:type="continuationSeparator" w:id="0">
    <w:p w14:paraId="79E51A90" w14:textId="77777777" w:rsidR="00791B21" w:rsidRDefault="00791B21" w:rsidP="00F7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69B6" w14:textId="77777777" w:rsidR="00791B21" w:rsidRDefault="00791B21" w:rsidP="00F7473E">
      <w:r>
        <w:separator/>
      </w:r>
    </w:p>
  </w:footnote>
  <w:footnote w:type="continuationSeparator" w:id="0">
    <w:p w14:paraId="77AC5FD3" w14:textId="77777777" w:rsidR="00791B21" w:rsidRDefault="00791B21" w:rsidP="00F7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F"/>
    <w:rsid w:val="00153ACC"/>
    <w:rsid w:val="001B002A"/>
    <w:rsid w:val="001C27B6"/>
    <w:rsid w:val="00256C16"/>
    <w:rsid w:val="002D39C2"/>
    <w:rsid w:val="002D7E39"/>
    <w:rsid w:val="003123BD"/>
    <w:rsid w:val="00346D90"/>
    <w:rsid w:val="003643B9"/>
    <w:rsid w:val="003C35D4"/>
    <w:rsid w:val="003F7D9B"/>
    <w:rsid w:val="004C7712"/>
    <w:rsid w:val="00527894"/>
    <w:rsid w:val="0054781F"/>
    <w:rsid w:val="00602212"/>
    <w:rsid w:val="006D4FFA"/>
    <w:rsid w:val="007525FA"/>
    <w:rsid w:val="00767662"/>
    <w:rsid w:val="0077671D"/>
    <w:rsid w:val="0078290F"/>
    <w:rsid w:val="00791B21"/>
    <w:rsid w:val="00811AA0"/>
    <w:rsid w:val="0085405B"/>
    <w:rsid w:val="00880F3F"/>
    <w:rsid w:val="009731CA"/>
    <w:rsid w:val="00984438"/>
    <w:rsid w:val="00AA7793"/>
    <w:rsid w:val="00BB5D4F"/>
    <w:rsid w:val="00C302D3"/>
    <w:rsid w:val="00DF7DE1"/>
    <w:rsid w:val="00F17402"/>
    <w:rsid w:val="00F43F3D"/>
    <w:rsid w:val="00F7473E"/>
    <w:rsid w:val="00FB767D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B1659"/>
  <w15:chartTrackingRefBased/>
  <w15:docId w15:val="{5CD4BD00-C807-4A5D-AF34-6C8DD95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3E"/>
  </w:style>
  <w:style w:type="paragraph" w:styleId="a6">
    <w:name w:val="footer"/>
    <w:basedOn w:val="a"/>
    <w:link w:val="a7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88A0-D2CA-4236-81BB-EBCDEDA0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2021-11-11T01:46:00Z</dcterms:created>
  <dcterms:modified xsi:type="dcterms:W3CDTF">2021-11-11T01:46:00Z</dcterms:modified>
</cp:coreProperties>
</file>