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E6" w:rsidRDefault="008459E6">
      <w:pPr>
        <w:rPr>
          <w:rFonts w:hint="default"/>
        </w:rPr>
      </w:pPr>
      <w:r>
        <w:t>様式第３号（第４条関係）</w:t>
      </w:r>
    </w:p>
    <w:p w:rsidR="008459E6" w:rsidRDefault="008459E6">
      <w:pPr>
        <w:jc w:val="center"/>
        <w:rPr>
          <w:rFonts w:hint="default"/>
        </w:rPr>
      </w:pPr>
    </w:p>
    <w:p w:rsidR="008459E6" w:rsidRDefault="008459E6">
      <w:pPr>
        <w:spacing w:line="408" w:lineRule="exact"/>
        <w:jc w:val="center"/>
        <w:rPr>
          <w:rFonts w:hint="default"/>
        </w:rPr>
      </w:pPr>
      <w:r>
        <w:rPr>
          <w:sz w:val="28"/>
        </w:rPr>
        <w:t>自主防犯組織事業補助金交付申請書</w:t>
      </w:r>
    </w:p>
    <w:p w:rsidR="008459E6" w:rsidRDefault="008459E6">
      <w:pPr>
        <w:rPr>
          <w:rFonts w:hint="default"/>
        </w:rPr>
      </w:pPr>
      <w:r>
        <w:t xml:space="preserve">　　　　　　　　　　　　</w:t>
      </w:r>
    </w:p>
    <w:p w:rsidR="008459E6" w:rsidRDefault="008459E6">
      <w:pPr>
        <w:rPr>
          <w:rFonts w:hint="default"/>
        </w:rPr>
      </w:pPr>
      <w:r>
        <w:t xml:space="preserve">　　　　　　　　　　　　　　　　　　　　　　　　　　　　　　　　　　　　　年　　月　　日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　安　中　市　長　　様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                                             </w:t>
      </w:r>
      <w:r w:rsidRPr="00C01115">
        <w:rPr>
          <w:spacing w:val="19"/>
          <w:fitText w:val="1705" w:id="12"/>
        </w:rPr>
        <w:t>自主防犯組織</w:t>
      </w:r>
      <w:r w:rsidRPr="00C01115">
        <w:rPr>
          <w:spacing w:val="4"/>
          <w:fitText w:val="1705" w:id="12"/>
        </w:rPr>
        <w:t>名</w:t>
      </w:r>
    </w:p>
    <w:p w:rsidR="008459E6" w:rsidRDefault="008459E6">
      <w:pPr>
        <w:rPr>
          <w:rFonts w:hint="default"/>
        </w:rPr>
      </w:pPr>
    </w:p>
    <w:p w:rsidR="008459E6" w:rsidRDefault="008459E6">
      <w:pPr>
        <w:spacing w:line="253" w:lineRule="exact"/>
        <w:rPr>
          <w:rFonts w:hint="default"/>
        </w:rPr>
      </w:pPr>
      <w:r>
        <w:t xml:space="preserve">                                                     </w:t>
      </w:r>
      <w:r>
        <w:t xml:space="preserve">　住　所</w:t>
      </w:r>
    </w:p>
    <w:p w:rsidR="008459E6" w:rsidRDefault="00C44885">
      <w:pPr>
        <w:spacing w:line="253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114300</wp:posOffset>
                </wp:positionV>
                <wp:extent cx="211455" cy="211455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1145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72BC6" id="Oval 6" o:spid="_x0000_s1026" style="position:absolute;left:0;text-align:left;margin-left:451.7pt;margin-top:9pt;width:16.65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" filled="f" strokeweight=".2mm"/>
            </w:pict>
          </mc:Fallback>
        </mc:AlternateContent>
      </w:r>
      <w:r w:rsidR="008459E6">
        <w:t xml:space="preserve">                                             </w:t>
      </w:r>
      <w:r w:rsidR="008459E6" w:rsidRPr="00C01115">
        <w:rPr>
          <w:spacing w:val="55"/>
          <w:fitText w:val="848" w:id="13"/>
        </w:rPr>
        <w:t>代表</w:t>
      </w:r>
      <w:r w:rsidR="008459E6" w:rsidRPr="00C01115">
        <w:rPr>
          <w:spacing w:val="-1"/>
          <w:fitText w:val="848" w:id="13"/>
        </w:rPr>
        <w:t>者</w:t>
      </w:r>
    </w:p>
    <w:p w:rsidR="008459E6" w:rsidRDefault="008459E6">
      <w:pPr>
        <w:spacing w:line="253" w:lineRule="exact"/>
        <w:rPr>
          <w:rFonts w:hint="default"/>
        </w:rPr>
      </w:pPr>
      <w:r>
        <w:t xml:space="preserve">                                                     </w:t>
      </w:r>
      <w:r>
        <w:t xml:space="preserve">　氏　名　　　　　　　　　　　　</w:t>
      </w:r>
      <w:r>
        <w:t xml:space="preserve"> </w:t>
      </w:r>
      <w:r>
        <w:t>印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　　安中市自主防犯組織事業補助金交付要綱第４条の規定により、下記のとおり補助金の申請をし</w:t>
      </w:r>
    </w:p>
    <w:p w:rsidR="008459E6" w:rsidRDefault="008459E6">
      <w:pPr>
        <w:rPr>
          <w:rFonts w:hint="default"/>
        </w:rPr>
      </w:pPr>
      <w:r>
        <w:t xml:space="preserve">　ます。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</w:p>
    <w:p w:rsidR="008459E6" w:rsidRDefault="008459E6">
      <w:pPr>
        <w:jc w:val="center"/>
        <w:rPr>
          <w:rFonts w:hint="default"/>
        </w:rPr>
      </w:pPr>
      <w:r>
        <w:t>記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　１　</w:t>
      </w:r>
      <w:r w:rsidRPr="00C01115">
        <w:rPr>
          <w:spacing w:val="108"/>
          <w:fitText w:val="2764" w:id="14"/>
        </w:rPr>
        <w:t>補助金の申請</w:t>
      </w:r>
      <w:r w:rsidRPr="00C01115">
        <w:rPr>
          <w:fitText w:val="2764" w:id="14"/>
        </w:rPr>
        <w:t>額</w:t>
      </w:r>
      <w:r>
        <w:t xml:space="preserve">　　　　　　　　　　　　　　　　　　円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  </w:t>
      </w:r>
      <w:r>
        <w:t xml:space="preserve">２　</w:t>
      </w:r>
      <w:r w:rsidRPr="00C01115">
        <w:rPr>
          <w:spacing w:val="22"/>
          <w:fitText w:val="2764" w:id="15"/>
        </w:rPr>
        <w:t>補助事業の目的及び内</w:t>
      </w:r>
      <w:r w:rsidRPr="00C01115">
        <w:rPr>
          <w:spacing w:val="7"/>
          <w:fitText w:val="2764" w:id="15"/>
        </w:rPr>
        <w:t>容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  </w:t>
      </w:r>
      <w:r>
        <w:t>３　補助事業に要する経費の内訳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560"/>
        <w:gridCol w:w="1352"/>
        <w:gridCol w:w="1352"/>
        <w:gridCol w:w="1352"/>
        <w:gridCol w:w="1664"/>
      </w:tblGrid>
      <w:tr w:rsidR="008459E6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center"/>
              <w:rPr>
                <w:rFonts w:hint="default"/>
              </w:rPr>
            </w:pPr>
            <w:r>
              <w:t>補助事業名</w:t>
            </w: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center"/>
              <w:rPr>
                <w:rFonts w:hint="default"/>
              </w:rPr>
            </w:pPr>
            <w:r>
              <w:t>総事業費</w:t>
            </w: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center"/>
              <w:rPr>
                <w:rFonts w:hint="default"/>
              </w:rPr>
            </w:pPr>
            <w:r>
              <w:t>経</w:t>
            </w:r>
            <w:r>
              <w:t xml:space="preserve"> </w:t>
            </w:r>
            <w:r>
              <w:t>費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内</w:t>
            </w:r>
            <w:r>
              <w:t xml:space="preserve"> </w:t>
            </w:r>
            <w:r>
              <w:t>訳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    </w:t>
            </w:r>
          </w:p>
          <w:p w:rsidR="008459E6" w:rsidRDefault="008459E6">
            <w:pPr>
              <w:jc w:val="center"/>
              <w:rPr>
                <w:rFonts w:hint="default"/>
              </w:rPr>
            </w:pPr>
            <w:r>
              <w:t>備　考</w:t>
            </w:r>
          </w:p>
          <w:p w:rsidR="008459E6" w:rsidRDefault="008459E6">
            <w:pPr>
              <w:rPr>
                <w:rFonts w:hint="default"/>
              </w:rPr>
            </w:pPr>
          </w:p>
        </w:tc>
      </w:tr>
      <w:tr w:rsidR="008459E6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center"/>
              <w:rPr>
                <w:rFonts w:hint="default"/>
              </w:rPr>
            </w:pPr>
            <w:r>
              <w:t>市補助金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center"/>
              <w:rPr>
                <w:rFonts w:hint="default"/>
              </w:rPr>
            </w:pPr>
            <w:r>
              <w:t>自己負担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</w:tc>
      </w:tr>
      <w:tr w:rsidR="008459E6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1C1815" w:rsidRDefault="001C1815">
            <w:bookmarkStart w:id="0" w:name="_GoBack"/>
            <w:bookmarkEnd w:id="0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/>
        </w:tc>
      </w:tr>
    </w:tbl>
    <w:p w:rsidR="008459E6" w:rsidRDefault="008459E6" w:rsidP="001C1815"/>
    <w:sectPr w:rsidR="008459E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00" w:rsidRDefault="00A552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55200" w:rsidRDefault="00A5520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00" w:rsidRDefault="00A552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55200" w:rsidRDefault="00A5520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15"/>
    <w:rsid w:val="000A0DF6"/>
    <w:rsid w:val="000A2740"/>
    <w:rsid w:val="00197E7E"/>
    <w:rsid w:val="001C1815"/>
    <w:rsid w:val="00226AE5"/>
    <w:rsid w:val="00554DA9"/>
    <w:rsid w:val="0066597B"/>
    <w:rsid w:val="008459E6"/>
    <w:rsid w:val="008E315C"/>
    <w:rsid w:val="009F5093"/>
    <w:rsid w:val="00A55200"/>
    <w:rsid w:val="00C01115"/>
    <w:rsid w:val="00C44885"/>
    <w:rsid w:val="00C57E2F"/>
    <w:rsid w:val="00EE576B"/>
    <w:rsid w:val="00F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29E29"/>
  <w15:chartTrackingRefBased/>
  <w15:docId w15:val="{97D0F939-1F08-45BF-B312-A5ABBB2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1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3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15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uchibori</dc:creator>
  <cp:keywords/>
  <cp:lastModifiedBy>Windows ユーザー</cp:lastModifiedBy>
  <cp:revision>4</cp:revision>
  <cp:lastPrinted>2006-09-29T08:16:00Z</cp:lastPrinted>
  <dcterms:created xsi:type="dcterms:W3CDTF">2021-01-05T05:01:00Z</dcterms:created>
  <dcterms:modified xsi:type="dcterms:W3CDTF">2021-01-05T05:06:00Z</dcterms:modified>
</cp:coreProperties>
</file>