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9A" w:rsidRPr="00CD2CB8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様式第</w:t>
      </w:r>
      <w:r w:rsidR="00CD2CB8">
        <w:rPr>
          <w:rFonts w:ascii="ＭＳ 明朝" w:eastAsia="ＭＳ 明朝" w:hAnsi="ＭＳ 明朝" w:cs="ＭＳ明朝" w:hint="eastAsia"/>
          <w:kern w:val="0"/>
          <w:szCs w:val="21"/>
        </w:rPr>
        <w:t>1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="00C758D6">
        <w:rPr>
          <w:rFonts w:ascii="ＭＳ 明朝" w:eastAsia="ＭＳ 明朝" w:hAnsi="ＭＳ 明朝" w:cs="ＭＳ明朝" w:hint="eastAsia"/>
          <w:kern w:val="0"/>
          <w:szCs w:val="21"/>
        </w:rPr>
        <w:t>(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CD2CB8">
        <w:rPr>
          <w:rFonts w:ascii="ＭＳ 明朝" w:eastAsia="ＭＳ 明朝" w:hAnsi="ＭＳ 明朝" w:cs="ＭＳ明朝" w:hint="eastAsia"/>
          <w:kern w:val="0"/>
          <w:szCs w:val="21"/>
        </w:rPr>
        <w:t>6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>条関係</w:t>
      </w:r>
      <w:r w:rsidR="00C758D6">
        <w:rPr>
          <w:rFonts w:ascii="ＭＳ 明朝" w:eastAsia="ＭＳ 明朝" w:hAnsi="ＭＳ 明朝" w:cs="ＭＳ明朝" w:hint="eastAsia"/>
          <w:kern w:val="0"/>
          <w:szCs w:val="21"/>
        </w:rPr>
        <w:t>)</w:t>
      </w:r>
    </w:p>
    <w:p w:rsidR="00BC0205" w:rsidRPr="00CD2CB8" w:rsidRDefault="00BC0205" w:rsidP="00BC0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CD2CB8" w:rsidRDefault="003641E9" w:rsidP="00BC0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安中市</w:t>
      </w:r>
      <w:r w:rsidR="002D656D" w:rsidRPr="00CD2CB8">
        <w:rPr>
          <w:rFonts w:ascii="ＭＳ 明朝" w:eastAsia="ＭＳ 明朝" w:hAnsi="ＭＳ 明朝" w:hint="eastAsia"/>
          <w:szCs w:val="21"/>
        </w:rPr>
        <w:t>防犯対策設備購入</w:t>
      </w:r>
      <w:bookmarkStart w:id="0" w:name="_GoBack"/>
      <w:bookmarkEnd w:id="0"/>
      <w:r w:rsidR="002D656D" w:rsidRPr="00CD2CB8">
        <w:rPr>
          <w:rFonts w:ascii="ＭＳ 明朝" w:eastAsia="ＭＳ 明朝" w:hAnsi="ＭＳ 明朝" w:hint="eastAsia"/>
          <w:szCs w:val="21"/>
        </w:rPr>
        <w:t>費補助金</w:t>
      </w:r>
      <w:r w:rsidR="0068709A" w:rsidRPr="00CD2CB8">
        <w:rPr>
          <w:rFonts w:ascii="ＭＳ 明朝" w:eastAsia="ＭＳ 明朝" w:hAnsi="ＭＳ 明朝" w:cs="ＭＳ明朝" w:hint="eastAsia"/>
          <w:kern w:val="0"/>
          <w:szCs w:val="21"/>
        </w:rPr>
        <w:t>交付申請書</w:t>
      </w:r>
    </w:p>
    <w:p w:rsidR="00BC0205" w:rsidRPr="00CD2CB8" w:rsidRDefault="00BC0205" w:rsidP="00BC02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CD2CB8" w:rsidRDefault="0068709A" w:rsidP="004E1FE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C0205"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C0205"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68709A" w:rsidRPr="00CD2CB8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68709A" w:rsidRPr="00CD2CB8">
        <w:rPr>
          <w:rFonts w:ascii="ＭＳ 明朝" w:eastAsia="ＭＳ 明朝" w:hAnsi="ＭＳ 明朝" w:cs="ＭＳ明朝" w:hint="eastAsia"/>
          <w:kern w:val="0"/>
          <w:szCs w:val="21"/>
        </w:rPr>
        <w:t>長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68709A" w:rsidRPr="00CD2CB8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BC0205" w:rsidRPr="00CD2CB8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8324D" w:rsidRPr="00CD2CB8" w:rsidRDefault="008C4DF3" w:rsidP="00BE4149">
      <w:pPr>
        <w:autoSpaceDE w:val="0"/>
        <w:autoSpaceDN w:val="0"/>
        <w:adjustRightInd w:val="0"/>
        <w:spacing w:line="276" w:lineRule="auto"/>
        <w:ind w:firstLineChars="1750" w:firstLine="3675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8324D" w:rsidRPr="00CD2CB8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BE4149">
        <w:rPr>
          <w:rFonts w:ascii="ＭＳ 明朝" w:eastAsia="ＭＳ 明朝" w:hAnsi="ＭＳ 明朝" w:cs="ＭＳ明朝" w:hint="eastAsia"/>
          <w:kern w:val="0"/>
          <w:szCs w:val="21"/>
        </w:rPr>
        <w:t>（補助対象者）</w:t>
      </w:r>
      <w:r w:rsidR="00C758D6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8324D"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住　　所</w:t>
      </w:r>
    </w:p>
    <w:p w:rsidR="0098324D" w:rsidRPr="00CD2CB8" w:rsidRDefault="00CD2CB8" w:rsidP="00BE4149">
      <w:pPr>
        <w:autoSpaceDE w:val="0"/>
        <w:autoSpaceDN w:val="0"/>
        <w:adjustRightInd w:val="0"/>
        <w:spacing w:line="276" w:lineRule="auto"/>
        <w:ind w:firstLineChars="3050" w:firstLine="6405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氏　　名</w:t>
      </w:r>
    </w:p>
    <w:p w:rsidR="00C65A69" w:rsidRPr="00CD2CB8" w:rsidRDefault="00C65A69" w:rsidP="00BE4149">
      <w:pPr>
        <w:autoSpaceDE w:val="0"/>
        <w:autoSpaceDN w:val="0"/>
        <w:adjustRightInd w:val="0"/>
        <w:spacing w:line="276" w:lineRule="auto"/>
        <w:ind w:firstLineChars="3050" w:firstLine="6405"/>
        <w:rPr>
          <w:rFonts w:ascii="ＭＳ 明朝" w:eastAsia="ＭＳ 明朝" w:hAnsi="ＭＳ 明朝" w:cs="ＭＳ明朝"/>
          <w:kern w:val="0"/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生年月日</w:t>
      </w:r>
    </w:p>
    <w:p w:rsidR="0098324D" w:rsidRPr="00CD2CB8" w:rsidRDefault="0098324D" w:rsidP="00BE4149">
      <w:pPr>
        <w:autoSpaceDE w:val="0"/>
        <w:autoSpaceDN w:val="0"/>
        <w:adjustRightInd w:val="0"/>
        <w:spacing w:line="276" w:lineRule="auto"/>
        <w:ind w:firstLineChars="3050" w:firstLine="6405"/>
        <w:rPr>
          <w:rFonts w:ascii="ＭＳ 明朝" w:eastAsia="ＭＳ 明朝" w:hAnsi="ＭＳ 明朝" w:cs="ＭＳ明朝"/>
          <w:kern w:val="0"/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</w:p>
    <w:p w:rsidR="00BC0205" w:rsidRPr="00CD2CB8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CD2CB8" w:rsidRDefault="00AF7987" w:rsidP="00551220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1273A">
        <w:rPr>
          <w:rFonts w:ascii="ＭＳ 明朝" w:eastAsia="ＭＳ 明朝" w:hAnsi="ＭＳ 明朝" w:hint="eastAsia"/>
          <w:szCs w:val="21"/>
        </w:rPr>
        <w:t>安中市</w:t>
      </w:r>
      <w:r w:rsidR="002D656D" w:rsidRPr="00CD2CB8">
        <w:rPr>
          <w:rFonts w:ascii="ＭＳ 明朝" w:eastAsia="ＭＳ 明朝" w:hAnsi="ＭＳ 明朝" w:hint="eastAsia"/>
          <w:szCs w:val="21"/>
        </w:rPr>
        <w:t>防犯対策設備購入費補助金</w:t>
      </w:r>
      <w:r w:rsidR="0068709A" w:rsidRPr="00CD2CB8">
        <w:rPr>
          <w:rFonts w:ascii="ＭＳ 明朝" w:eastAsia="ＭＳ 明朝" w:hAnsi="ＭＳ 明朝" w:cs="ＭＳ明朝" w:hint="eastAsia"/>
          <w:kern w:val="0"/>
          <w:szCs w:val="21"/>
        </w:rPr>
        <w:t>の交付を受けたいので、</w:t>
      </w:r>
      <w:r w:rsidR="002D656D" w:rsidRPr="00CD2CB8">
        <w:rPr>
          <w:rFonts w:ascii="ＭＳ 明朝" w:eastAsia="ＭＳ 明朝" w:hAnsi="ＭＳ 明朝" w:hint="eastAsia"/>
          <w:szCs w:val="21"/>
        </w:rPr>
        <w:t>安中市防犯対策設備購入費補助金</w:t>
      </w:r>
      <w:r w:rsidR="00135C28" w:rsidRPr="00CD2CB8">
        <w:rPr>
          <w:rFonts w:ascii="ＭＳ 明朝" w:eastAsia="ＭＳ 明朝" w:hAnsi="ＭＳ 明朝" w:cs="ＭＳ明朝" w:hint="eastAsia"/>
          <w:kern w:val="0"/>
          <w:szCs w:val="21"/>
        </w:rPr>
        <w:t>交付要綱第</w:t>
      </w:r>
      <w:r w:rsidR="00CD2CB8">
        <w:rPr>
          <w:rFonts w:ascii="ＭＳ 明朝" w:eastAsia="ＭＳ 明朝" w:hAnsi="ＭＳ 明朝" w:cs="ＭＳ明朝" w:hint="eastAsia"/>
          <w:kern w:val="0"/>
          <w:szCs w:val="21"/>
        </w:rPr>
        <w:t>6</w:t>
      </w:r>
      <w:r w:rsidR="0068709A" w:rsidRPr="00CD2CB8">
        <w:rPr>
          <w:rFonts w:ascii="ＭＳ 明朝" w:eastAsia="ＭＳ 明朝" w:hAnsi="ＭＳ 明朝" w:cs="ＭＳ明朝" w:hint="eastAsia"/>
          <w:kern w:val="0"/>
          <w:szCs w:val="21"/>
        </w:rPr>
        <w:t>条の規定により関係書類を添えて申請します。</w:t>
      </w:r>
    </w:p>
    <w:p w:rsidR="00551220" w:rsidRPr="00CD2CB8" w:rsidRDefault="00C135E8" w:rsidP="00CD2CB8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なお、申請に当たって、市が必要な範囲内で</w:t>
      </w:r>
      <w:r w:rsidR="00146A9A" w:rsidRPr="00CD2CB8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4E1FE1" w:rsidRPr="00CD2CB8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Pr="00CD2CB8">
        <w:rPr>
          <w:rFonts w:ascii="ＭＳ 明朝" w:eastAsia="ＭＳ 明朝" w:hAnsi="ＭＳ 明朝" w:cs="ＭＳ明朝" w:hint="eastAsia"/>
          <w:kern w:val="0"/>
          <w:szCs w:val="21"/>
        </w:rPr>
        <w:t>市税の納付状況</w:t>
      </w:r>
      <w:r w:rsidR="009B3365" w:rsidRPr="00CD2CB8">
        <w:rPr>
          <w:rFonts w:ascii="ＭＳ 明朝" w:eastAsia="ＭＳ 明朝" w:hAnsi="ＭＳ 明朝" w:cs="ＭＳ明朝" w:hint="eastAsia"/>
          <w:kern w:val="0"/>
          <w:szCs w:val="21"/>
        </w:rPr>
        <w:t>及び住所確認のために住民基本台帳</w:t>
      </w:r>
      <w:r w:rsidR="00CD2CB8">
        <w:rPr>
          <w:rFonts w:ascii="ＭＳ 明朝" w:eastAsia="ＭＳ 明朝" w:hAnsi="ＭＳ 明朝" w:cs="ＭＳ明朝" w:hint="eastAsia"/>
          <w:kern w:val="0"/>
          <w:szCs w:val="21"/>
        </w:rPr>
        <w:t>を調査することに同意します。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8466"/>
      </w:tblGrid>
      <w:tr w:rsidR="002E33E2" w:rsidRPr="00CD2CB8" w:rsidTr="00CD2CB8">
        <w:trPr>
          <w:trHeight w:val="932"/>
        </w:trPr>
        <w:tc>
          <w:tcPr>
            <w:tcW w:w="1419" w:type="dxa"/>
            <w:vAlign w:val="center"/>
          </w:tcPr>
          <w:p w:rsidR="00BC0205" w:rsidRPr="00CD2CB8" w:rsidRDefault="009D519F" w:rsidP="009D519F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8C4DF3">
              <w:rPr>
                <w:rFonts w:ascii="ＭＳ 明朝" w:eastAsia="ＭＳ 明朝" w:hAnsi="ＭＳ 明朝" w:hint="eastAsia"/>
                <w:kern w:val="0"/>
                <w:szCs w:val="21"/>
                <w:fitText w:val="1260" w:id="-1306884864"/>
              </w:rPr>
              <w:t>補助対象機器</w:t>
            </w:r>
          </w:p>
        </w:tc>
        <w:tc>
          <w:tcPr>
            <w:tcW w:w="8505" w:type="dxa"/>
            <w:vAlign w:val="center"/>
          </w:tcPr>
          <w:p w:rsidR="00BC0205" w:rsidRPr="00CD2CB8" w:rsidRDefault="00884EA2" w:rsidP="002D656D">
            <w:pPr>
              <w:pStyle w:val="a7"/>
              <w:ind w:leftChars="-1" w:left="-2" w:rightChars="-46" w:right="-97" w:firstLineChars="4" w:firstLine="8"/>
              <w:jc w:val="left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家庭用防犯カメラ　　　</w:t>
            </w:r>
            <w:r w:rsidR="00BC0205" w:rsidRPr="00CD2CB8">
              <w:rPr>
                <w:rFonts w:ascii="ＭＳ 明朝" w:eastAsia="ＭＳ 明朝" w:hAnsi="ＭＳ 明朝" w:hint="eastAsia"/>
                <w:szCs w:val="21"/>
              </w:rPr>
              <w:t xml:space="preserve">メーカー名（　　</w:t>
            </w:r>
            <w:r w:rsidR="004E1FE1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C0205" w:rsidRPr="00CD2C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C0205" w:rsidRPr="00CD2CB8">
              <w:rPr>
                <w:rFonts w:ascii="ＭＳ 明朝" w:eastAsia="ＭＳ 明朝" w:hAnsi="ＭＳ 明朝"/>
                <w:szCs w:val="21"/>
              </w:rPr>
              <w:t>）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>品</w:t>
            </w:r>
            <w:r w:rsidR="00BC0205" w:rsidRPr="00CD2CB8">
              <w:rPr>
                <w:rFonts w:ascii="ＭＳ 明朝" w:eastAsia="ＭＳ 明朝" w:hAnsi="ＭＳ 明朝"/>
                <w:szCs w:val="21"/>
              </w:rPr>
              <w:t>名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（　　</w:t>
            </w:r>
            <w:r w:rsidR="00BC0205" w:rsidRPr="00CD2C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C0205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C0205" w:rsidRPr="00CD2CB8">
              <w:rPr>
                <w:rFonts w:ascii="ＭＳ 明朝" w:eastAsia="ＭＳ 明朝" w:hAnsi="ＭＳ 明朝"/>
                <w:szCs w:val="21"/>
              </w:rPr>
              <w:t>）</w:t>
            </w:r>
          </w:p>
          <w:p w:rsidR="002D656D" w:rsidRPr="00CD2CB8" w:rsidRDefault="00884EA2" w:rsidP="002D65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家庭用インターホン　　メーカー名（　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D656D" w:rsidRPr="00CD2CB8">
              <w:rPr>
                <w:rFonts w:ascii="ＭＳ 明朝" w:eastAsia="ＭＳ 明朝" w:hAnsi="ＭＳ 明朝"/>
                <w:szCs w:val="21"/>
              </w:rPr>
              <w:t>）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>品</w:t>
            </w:r>
            <w:r w:rsidR="002D656D" w:rsidRPr="00CD2CB8">
              <w:rPr>
                <w:rFonts w:ascii="ＭＳ 明朝" w:eastAsia="ＭＳ 明朝" w:hAnsi="ＭＳ 明朝"/>
                <w:szCs w:val="21"/>
              </w:rPr>
              <w:t>名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656D" w:rsidRPr="00CD2CB8">
              <w:rPr>
                <w:rFonts w:ascii="ＭＳ 明朝" w:eastAsia="ＭＳ 明朝" w:hAnsi="ＭＳ 明朝"/>
                <w:szCs w:val="21"/>
              </w:rPr>
              <w:t>）</w:t>
            </w:r>
          </w:p>
          <w:p w:rsidR="002D656D" w:rsidRPr="00CD2CB8" w:rsidRDefault="00884EA2" w:rsidP="002D656D">
            <w:pPr>
              <w:pStyle w:val="a7"/>
              <w:ind w:leftChars="-1" w:left="-2"/>
              <w:jc w:val="left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特殊詐欺電話対策装置　メーカー名（　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D656D" w:rsidRPr="00CD2CB8">
              <w:rPr>
                <w:rFonts w:ascii="ＭＳ 明朝" w:eastAsia="ＭＳ 明朝" w:hAnsi="ＭＳ 明朝"/>
                <w:szCs w:val="21"/>
              </w:rPr>
              <w:t>）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>品</w:t>
            </w:r>
            <w:r w:rsidR="002D656D" w:rsidRPr="00CD2CB8">
              <w:rPr>
                <w:rFonts w:ascii="ＭＳ 明朝" w:eastAsia="ＭＳ 明朝" w:hAnsi="ＭＳ 明朝"/>
                <w:szCs w:val="21"/>
              </w:rPr>
              <w:t>名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D656D" w:rsidRPr="00CD2CB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656D" w:rsidRPr="00CD2CB8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2E33E2" w:rsidRPr="00CD2CB8" w:rsidTr="00CD2CB8">
        <w:trPr>
          <w:trHeight w:val="765"/>
        </w:trPr>
        <w:tc>
          <w:tcPr>
            <w:tcW w:w="1419" w:type="dxa"/>
            <w:vAlign w:val="center"/>
          </w:tcPr>
          <w:p w:rsidR="00BC0205" w:rsidRPr="00CD2CB8" w:rsidRDefault="00AF7987" w:rsidP="002D656D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AF798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306893567"/>
              </w:rPr>
              <w:t>購入</w:t>
            </w:r>
            <w:r w:rsidR="00135C28" w:rsidRPr="00AF798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306893567"/>
              </w:rPr>
              <w:t>年月</w:t>
            </w:r>
            <w:r w:rsidR="00135C28" w:rsidRPr="00AF798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306893567"/>
              </w:rPr>
              <w:t>日</w:t>
            </w:r>
          </w:p>
        </w:tc>
        <w:tc>
          <w:tcPr>
            <w:tcW w:w="8505" w:type="dxa"/>
            <w:vAlign w:val="center"/>
          </w:tcPr>
          <w:p w:rsidR="00884EA2" w:rsidRPr="00CD2CB8" w:rsidRDefault="00884EA2" w:rsidP="00884EA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①　　　　年　　　月　　　日</w:t>
            </w:r>
          </w:p>
          <w:p w:rsidR="00BC0205" w:rsidRPr="00CD2CB8" w:rsidRDefault="00884EA2" w:rsidP="00884EA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②　　　　</w:t>
            </w:r>
            <w:r w:rsidR="00BC0205" w:rsidRPr="00CD2CB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884EA2" w:rsidRPr="00CD2CB8" w:rsidRDefault="00884EA2" w:rsidP="00884EA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③　　　　年　　　月　　　日</w:t>
            </w:r>
          </w:p>
        </w:tc>
      </w:tr>
      <w:tr w:rsidR="002E33E2" w:rsidRPr="00CD2CB8" w:rsidTr="00CD2CB8">
        <w:trPr>
          <w:trHeight w:val="705"/>
        </w:trPr>
        <w:tc>
          <w:tcPr>
            <w:tcW w:w="1419" w:type="dxa"/>
            <w:vAlign w:val="center"/>
          </w:tcPr>
          <w:p w:rsidR="00BC0205" w:rsidRPr="00CD2CB8" w:rsidRDefault="00B803E1" w:rsidP="002D65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F798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306893566"/>
              </w:rPr>
              <w:t>購入</w:t>
            </w:r>
            <w:r w:rsidR="004E1FE1" w:rsidRPr="00AF798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306893566"/>
              </w:rPr>
              <w:t>費</w:t>
            </w:r>
            <w:r w:rsidR="004E1FE1" w:rsidRPr="00AF7987">
              <w:rPr>
                <w:rFonts w:ascii="ＭＳ 明朝" w:eastAsia="ＭＳ 明朝" w:hAnsi="ＭＳ 明朝" w:hint="eastAsia"/>
                <w:kern w:val="0"/>
                <w:szCs w:val="21"/>
                <w:fitText w:val="1260" w:id="-1306893566"/>
              </w:rPr>
              <w:t>用</w:t>
            </w:r>
          </w:p>
        </w:tc>
        <w:tc>
          <w:tcPr>
            <w:tcW w:w="8505" w:type="dxa"/>
            <w:vAlign w:val="center"/>
          </w:tcPr>
          <w:p w:rsidR="00BC0205" w:rsidRPr="00CD2CB8" w:rsidRDefault="00884EA2" w:rsidP="00884EA2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135C28" w:rsidRPr="00CD2CB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D1C12" w:rsidRPr="00CD2CB8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BC0205" w:rsidRPr="00CD2CB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884EA2" w:rsidRPr="00CD2CB8" w:rsidRDefault="00884EA2" w:rsidP="00884EA2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②　　　　　　　　　　円</w:t>
            </w:r>
          </w:p>
          <w:p w:rsidR="00884EA2" w:rsidRPr="00CD2CB8" w:rsidRDefault="00884EA2" w:rsidP="008C4DF3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③　　　　　　　　　　円</w:t>
            </w:r>
          </w:p>
        </w:tc>
      </w:tr>
      <w:tr w:rsidR="002E33E2" w:rsidRPr="00CD2CB8" w:rsidTr="00CD2CB8">
        <w:trPr>
          <w:trHeight w:val="996"/>
        </w:trPr>
        <w:tc>
          <w:tcPr>
            <w:tcW w:w="1419" w:type="dxa"/>
            <w:vAlign w:val="center"/>
          </w:tcPr>
          <w:p w:rsidR="00BC0205" w:rsidRPr="00CD2CB8" w:rsidRDefault="00BC0205" w:rsidP="00C65A69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C758D6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306893312"/>
              </w:rPr>
              <w:t>交付申請</w:t>
            </w:r>
            <w:r w:rsidRPr="00C758D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306893312"/>
              </w:rPr>
              <w:t>額</w:t>
            </w:r>
          </w:p>
        </w:tc>
        <w:tc>
          <w:tcPr>
            <w:tcW w:w="8505" w:type="dxa"/>
            <w:vAlign w:val="center"/>
          </w:tcPr>
          <w:p w:rsidR="004E1FE1" w:rsidRPr="00CD2CB8" w:rsidRDefault="00884EA2" w:rsidP="004E1FE1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135C28" w:rsidRPr="00CD2CB8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4D1C12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277D9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1C12" w:rsidRPr="00CD2C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1239" w:rsidRPr="00CD2CB8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CD2CB8">
              <w:rPr>
                <w:rFonts w:ascii="ＭＳ 明朝" w:eastAsia="ＭＳ 明朝" w:hAnsi="ＭＳ 明朝" w:hint="eastAsia"/>
                <w:szCs w:val="21"/>
              </w:rPr>
              <w:t>（上限額10,000円とし、1,000円未満の端数は切り捨てる。）</w:t>
            </w:r>
          </w:p>
          <w:p w:rsidR="00884EA2" w:rsidRPr="00CD2CB8" w:rsidRDefault="008277D9" w:rsidP="004E1FE1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②　　　　　　　　　　円（上限額10,000円とし、1,000円未満の端数は切り捨てる。）</w:t>
            </w:r>
          </w:p>
          <w:p w:rsidR="008277D9" w:rsidRPr="00CD2CB8" w:rsidRDefault="00884EA2" w:rsidP="008277D9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 xml:space="preserve">③　　　　　　　　　　</w:t>
            </w:r>
            <w:r w:rsidR="008277D9" w:rsidRPr="00CD2CB8">
              <w:rPr>
                <w:rFonts w:ascii="ＭＳ 明朝" w:eastAsia="ＭＳ 明朝" w:hAnsi="ＭＳ 明朝" w:hint="eastAsia"/>
                <w:szCs w:val="21"/>
              </w:rPr>
              <w:t>円（上限額5,000円とし、1,000円未満の端数は切り捨てる。）</w:t>
            </w:r>
          </w:p>
          <w:p w:rsidR="00BC0205" w:rsidRPr="00CD2CB8" w:rsidRDefault="008277D9" w:rsidP="008277D9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CD2CB8">
              <w:rPr>
                <w:rFonts w:ascii="ＭＳ 明朝" w:eastAsia="ＭＳ 明朝" w:hAnsi="ＭＳ 明朝" w:hint="eastAsia"/>
                <w:szCs w:val="21"/>
              </w:rPr>
              <w:t>合計　　　　　　　　　円（①から③の合計額）</w:t>
            </w:r>
          </w:p>
        </w:tc>
      </w:tr>
    </w:tbl>
    <w:p w:rsidR="0068709A" w:rsidRPr="00CD2CB8" w:rsidRDefault="0068709A" w:rsidP="00CD2CB8">
      <w:pPr>
        <w:autoSpaceDE w:val="0"/>
        <w:autoSpaceDN w:val="0"/>
        <w:adjustRightInd w:val="0"/>
        <w:ind w:leftChars="-337" w:left="-708"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D2CB8">
        <w:rPr>
          <w:rFonts w:ascii="ＭＳ 明朝" w:eastAsia="ＭＳ 明朝" w:hAnsi="ＭＳ 明朝" w:cs="ＭＳ明朝" w:hint="eastAsia"/>
          <w:kern w:val="0"/>
          <w:szCs w:val="21"/>
        </w:rPr>
        <w:t>添付書類</w:t>
      </w:r>
    </w:p>
    <w:p w:rsidR="008277D9" w:rsidRPr="00CD2CB8" w:rsidRDefault="00C758D6" w:rsidP="00CD2CB8">
      <w:pPr>
        <w:ind w:leftChars="-406" w:left="-853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(</w:t>
      </w:r>
      <w:r w:rsidR="005A5A20" w:rsidRPr="00CD2CB8">
        <w:rPr>
          <w:rFonts w:ascii="ＭＳ 明朝" w:eastAsia="ＭＳ 明朝" w:hAnsi="ＭＳ 明朝" w:cs="ＭＳ明朝" w:hint="eastAsia"/>
          <w:kern w:val="0"/>
          <w:szCs w:val="21"/>
        </w:rPr>
        <w:t>１</w:t>
      </w:r>
      <w:r>
        <w:rPr>
          <w:rFonts w:ascii="ＭＳ 明朝" w:eastAsia="ＭＳ 明朝" w:hAnsi="ＭＳ 明朝" w:cs="ＭＳ明朝" w:hint="eastAsia"/>
          <w:kern w:val="0"/>
          <w:szCs w:val="21"/>
        </w:rPr>
        <w:t>)</w:t>
      </w:r>
      <w:r w:rsidR="00810A60"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D519F" w:rsidRPr="00CD2CB8">
        <w:rPr>
          <w:rFonts w:ascii="ＭＳ 明朝" w:eastAsia="ＭＳ 明朝" w:hAnsi="ＭＳ 明朝" w:cs="ＭＳ明朝" w:hint="eastAsia"/>
          <w:kern w:val="0"/>
          <w:szCs w:val="21"/>
        </w:rPr>
        <w:t>補助対象</w:t>
      </w:r>
      <w:r w:rsidR="008277D9" w:rsidRPr="00CD2CB8">
        <w:rPr>
          <w:rFonts w:ascii="ＭＳ 明朝" w:eastAsia="ＭＳ 明朝" w:hAnsi="ＭＳ 明朝" w:hint="eastAsia"/>
          <w:szCs w:val="21"/>
        </w:rPr>
        <w:t>機器の購入に要する費用の領収書</w:t>
      </w:r>
      <w:r>
        <w:rPr>
          <w:rFonts w:ascii="ＭＳ 明朝" w:eastAsia="ＭＳ 明朝" w:hAnsi="ＭＳ 明朝" w:hint="eastAsia"/>
          <w:szCs w:val="21"/>
        </w:rPr>
        <w:t>(品名、事業者名及び日付の記載があるもの)</w:t>
      </w:r>
      <w:r w:rsidR="008277D9" w:rsidRPr="00CD2CB8">
        <w:rPr>
          <w:rFonts w:ascii="ＭＳ 明朝" w:eastAsia="ＭＳ 明朝" w:hAnsi="ＭＳ 明朝" w:hint="eastAsia"/>
          <w:szCs w:val="21"/>
        </w:rPr>
        <w:t>の原本</w:t>
      </w:r>
    </w:p>
    <w:p w:rsidR="00C135E8" w:rsidRPr="00CD2CB8" w:rsidRDefault="00C758D6" w:rsidP="00CD2CB8">
      <w:pPr>
        <w:ind w:leftChars="-405" w:left="-85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(</w:t>
      </w:r>
      <w:r w:rsidR="008277D9" w:rsidRPr="00CD2CB8">
        <w:rPr>
          <w:rFonts w:ascii="ＭＳ 明朝" w:eastAsia="ＭＳ 明朝" w:hAnsi="ＭＳ 明朝" w:cs="ＭＳ明朝" w:hint="eastAsia"/>
          <w:kern w:val="0"/>
          <w:szCs w:val="21"/>
        </w:rPr>
        <w:t>２</w:t>
      </w:r>
      <w:r>
        <w:rPr>
          <w:rFonts w:ascii="ＭＳ 明朝" w:eastAsia="ＭＳ 明朝" w:hAnsi="ＭＳ 明朝" w:cs="ＭＳ明朝" w:hint="eastAsia"/>
          <w:kern w:val="0"/>
          <w:szCs w:val="21"/>
        </w:rPr>
        <w:t>)</w:t>
      </w:r>
      <w:r w:rsidR="008277D9"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9D519F" w:rsidRPr="00CD2CB8">
        <w:rPr>
          <w:rFonts w:ascii="ＭＳ 明朝" w:eastAsia="ＭＳ 明朝" w:hAnsi="ＭＳ 明朝" w:cs="ＭＳ明朝" w:hint="eastAsia"/>
          <w:kern w:val="0"/>
          <w:szCs w:val="21"/>
        </w:rPr>
        <w:t>補助</w:t>
      </w:r>
      <w:r w:rsidR="008277D9" w:rsidRPr="00CD2CB8">
        <w:rPr>
          <w:rFonts w:ascii="ＭＳ 明朝" w:eastAsia="ＭＳ 明朝" w:hAnsi="ＭＳ 明朝" w:hint="eastAsia"/>
          <w:szCs w:val="21"/>
        </w:rPr>
        <w:t>対象機器のカタログ、パンフレットその他</w:t>
      </w:r>
      <w:r w:rsidR="009D519F" w:rsidRPr="00CD2CB8">
        <w:rPr>
          <w:rFonts w:ascii="ＭＳ 明朝" w:eastAsia="ＭＳ 明朝" w:hAnsi="ＭＳ 明朝" w:hint="eastAsia"/>
          <w:szCs w:val="21"/>
        </w:rPr>
        <w:t>機器の</w:t>
      </w:r>
      <w:r w:rsidR="008277D9" w:rsidRPr="00CD2CB8">
        <w:rPr>
          <w:rFonts w:ascii="ＭＳ 明朝" w:eastAsia="ＭＳ 明朝" w:hAnsi="ＭＳ 明朝" w:hint="eastAsia"/>
          <w:szCs w:val="21"/>
        </w:rPr>
        <w:t>仕様や機能が確認できる書類</w:t>
      </w:r>
    </w:p>
    <w:p w:rsidR="009D519F" w:rsidRPr="00CD2CB8" w:rsidRDefault="00C758D6" w:rsidP="00CD2CB8">
      <w:pPr>
        <w:ind w:leftChars="-407" w:left="-855" w:firstLineChars="200" w:firstLine="42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9D519F" w:rsidRPr="00CD2CB8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>)</w:t>
      </w:r>
      <w:r w:rsidR="009D519F" w:rsidRPr="00CD2CB8">
        <w:rPr>
          <w:rFonts w:ascii="ＭＳ 明朝" w:eastAsia="ＭＳ 明朝" w:hAnsi="ＭＳ 明朝" w:hint="eastAsia"/>
          <w:szCs w:val="21"/>
        </w:rPr>
        <w:t xml:space="preserve">　補助金の振込先口座及び口座名義が確認できる書類</w:t>
      </w:r>
      <w:r>
        <w:rPr>
          <w:rFonts w:ascii="ＭＳ 明朝" w:eastAsia="ＭＳ 明朝" w:hAnsi="ＭＳ 明朝" w:hint="eastAsia"/>
          <w:szCs w:val="21"/>
        </w:rPr>
        <w:t>(</w:t>
      </w:r>
      <w:r w:rsidR="009D519F" w:rsidRPr="00CD2CB8">
        <w:rPr>
          <w:rFonts w:ascii="ＭＳ 明朝" w:eastAsia="ＭＳ 明朝" w:hAnsi="ＭＳ 明朝" w:hint="eastAsia"/>
          <w:szCs w:val="21"/>
        </w:rPr>
        <w:t>通帳の見開きの写し</w:t>
      </w:r>
      <w:r>
        <w:rPr>
          <w:rFonts w:ascii="ＭＳ 明朝" w:eastAsia="ＭＳ 明朝" w:hAnsi="ＭＳ 明朝" w:hint="eastAsia"/>
          <w:szCs w:val="21"/>
        </w:rPr>
        <w:t>)</w:t>
      </w:r>
    </w:p>
    <w:p w:rsidR="005A5A20" w:rsidRPr="00CD2CB8" w:rsidRDefault="00C758D6" w:rsidP="00CD2CB8">
      <w:pPr>
        <w:autoSpaceDE w:val="0"/>
        <w:autoSpaceDN w:val="0"/>
        <w:adjustRightInd w:val="0"/>
        <w:ind w:leftChars="-405" w:left="-850"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(</w:t>
      </w:r>
      <w:r w:rsidR="009D519F" w:rsidRPr="00CD2CB8">
        <w:rPr>
          <w:rFonts w:ascii="ＭＳ 明朝" w:eastAsia="ＭＳ 明朝" w:hAnsi="ＭＳ 明朝" w:cs="ＭＳ明朝" w:hint="eastAsia"/>
          <w:kern w:val="0"/>
          <w:szCs w:val="21"/>
        </w:rPr>
        <w:t>４</w:t>
      </w:r>
      <w:r>
        <w:rPr>
          <w:rFonts w:ascii="ＭＳ 明朝" w:eastAsia="ＭＳ 明朝" w:hAnsi="ＭＳ 明朝" w:cs="ＭＳ明朝" w:hint="eastAsia"/>
          <w:kern w:val="0"/>
          <w:szCs w:val="21"/>
        </w:rPr>
        <w:t>)</w:t>
      </w:r>
      <w:r w:rsidR="00810A60" w:rsidRPr="00CD2CB8">
        <w:rPr>
          <w:rFonts w:ascii="ＭＳ 明朝" w:eastAsia="ＭＳ 明朝" w:hAnsi="ＭＳ 明朝" w:cs="ＭＳ明朝" w:hint="eastAsia"/>
          <w:kern w:val="0"/>
          <w:szCs w:val="21"/>
        </w:rPr>
        <w:t xml:space="preserve">　その他市長が必要と認める書類</w:t>
      </w:r>
    </w:p>
    <w:sectPr w:rsidR="005A5A20" w:rsidRPr="00CD2CB8" w:rsidSect="009D519F">
      <w:pgSz w:w="11906" w:h="16838" w:code="9"/>
      <w:pgMar w:top="1701" w:right="849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4B" w:rsidRDefault="00A1144B" w:rsidP="00A1144B">
      <w:r>
        <w:separator/>
      </w:r>
    </w:p>
  </w:endnote>
  <w:endnote w:type="continuationSeparator" w:id="0">
    <w:p w:rsidR="00A1144B" w:rsidRDefault="00A1144B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4B" w:rsidRDefault="00A1144B" w:rsidP="00A1144B">
      <w:r>
        <w:separator/>
      </w:r>
    </w:p>
  </w:footnote>
  <w:footnote w:type="continuationSeparator" w:id="0">
    <w:p w:rsidR="00A1144B" w:rsidRDefault="00A1144B" w:rsidP="00A1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12A"/>
    <w:multiLevelType w:val="hybridMultilevel"/>
    <w:tmpl w:val="8ABCF21E"/>
    <w:lvl w:ilvl="0" w:tplc="D810760E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C859AA"/>
    <w:multiLevelType w:val="hybridMultilevel"/>
    <w:tmpl w:val="F03A79EE"/>
    <w:lvl w:ilvl="0" w:tplc="05F855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9A"/>
    <w:rsid w:val="000949FD"/>
    <w:rsid w:val="00135C28"/>
    <w:rsid w:val="00146A9A"/>
    <w:rsid w:val="00232389"/>
    <w:rsid w:val="002740AE"/>
    <w:rsid w:val="002D656D"/>
    <w:rsid w:val="002E33E2"/>
    <w:rsid w:val="003641E9"/>
    <w:rsid w:val="003B4E52"/>
    <w:rsid w:val="003B640B"/>
    <w:rsid w:val="003D248D"/>
    <w:rsid w:val="004919B3"/>
    <w:rsid w:val="004D1C12"/>
    <w:rsid w:val="004D42A6"/>
    <w:rsid w:val="004E1FE1"/>
    <w:rsid w:val="00551220"/>
    <w:rsid w:val="00566E0D"/>
    <w:rsid w:val="005A5A20"/>
    <w:rsid w:val="0068709A"/>
    <w:rsid w:val="0070207F"/>
    <w:rsid w:val="007C025F"/>
    <w:rsid w:val="00810A60"/>
    <w:rsid w:val="008277D9"/>
    <w:rsid w:val="008303B0"/>
    <w:rsid w:val="00836996"/>
    <w:rsid w:val="008644A4"/>
    <w:rsid w:val="00884EA2"/>
    <w:rsid w:val="00892B82"/>
    <w:rsid w:val="008C4DF3"/>
    <w:rsid w:val="008F1D26"/>
    <w:rsid w:val="00951239"/>
    <w:rsid w:val="0098324D"/>
    <w:rsid w:val="009B3365"/>
    <w:rsid w:val="009D1E29"/>
    <w:rsid w:val="009D519F"/>
    <w:rsid w:val="00A1144B"/>
    <w:rsid w:val="00A1273A"/>
    <w:rsid w:val="00AF7987"/>
    <w:rsid w:val="00B163DE"/>
    <w:rsid w:val="00B25FE3"/>
    <w:rsid w:val="00B47BBB"/>
    <w:rsid w:val="00B803E1"/>
    <w:rsid w:val="00BC0205"/>
    <w:rsid w:val="00BE4149"/>
    <w:rsid w:val="00BE7BE4"/>
    <w:rsid w:val="00C135E8"/>
    <w:rsid w:val="00C47E0C"/>
    <w:rsid w:val="00C52988"/>
    <w:rsid w:val="00C65A69"/>
    <w:rsid w:val="00C755DD"/>
    <w:rsid w:val="00C758D6"/>
    <w:rsid w:val="00CD2CB8"/>
    <w:rsid w:val="00D17EF6"/>
    <w:rsid w:val="00D26EF3"/>
    <w:rsid w:val="00D31FE3"/>
    <w:rsid w:val="00D57BC4"/>
    <w:rsid w:val="00DB5385"/>
    <w:rsid w:val="00EB3420"/>
    <w:rsid w:val="00EF2F0F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A6632F"/>
  <w15:chartTrackingRefBased/>
  <w15:docId w15:val="{C1C99C15-CEBA-444C-AF35-51855C8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205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0205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C02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44B"/>
  </w:style>
  <w:style w:type="paragraph" w:styleId="ac">
    <w:name w:val="footer"/>
    <w:basedOn w:val="a"/>
    <w:link w:val="ad"/>
    <w:uiPriority w:val="99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1502-0699-4258-AE47-32AAA8DE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2022-02-28T02:23:00Z</cp:lastPrinted>
  <dcterms:created xsi:type="dcterms:W3CDTF">2022-04-05T00:33:00Z</dcterms:created>
  <dcterms:modified xsi:type="dcterms:W3CDTF">2023-04-27T07:48:00Z</dcterms:modified>
</cp:coreProperties>
</file>