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CD" w:rsidRDefault="00FE7B4B" w:rsidP="00FE7B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53F113" wp14:editId="2A54430A">
                <wp:simplePos x="0" y="0"/>
                <wp:positionH relativeFrom="column">
                  <wp:posOffset>-196215</wp:posOffset>
                </wp:positionH>
                <wp:positionV relativeFrom="paragraph">
                  <wp:posOffset>3890645</wp:posOffset>
                </wp:positionV>
                <wp:extent cx="1685925" cy="76200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4B" w:rsidRDefault="00FE7B4B" w:rsidP="00FE7B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・年間</w:t>
                            </w:r>
                            <w:r>
                              <w:rPr>
                                <w:color w:val="000000" w:themeColor="text1"/>
                              </w:rPr>
                              <w:t>計画や規約の作成、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修正</w:t>
                            </w:r>
                          </w:p>
                          <w:p w:rsidR="00FE7B4B" w:rsidRPr="001C49DE" w:rsidRDefault="00FE7B4B" w:rsidP="00FE7B4B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・各班</w:t>
                            </w:r>
                            <w:r>
                              <w:rPr>
                                <w:color w:val="000000" w:themeColor="text1"/>
                              </w:rPr>
                              <w:t>の活動の統制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3F113" id="正方形/長方形 38" o:spid="_x0000_s1026" style="position:absolute;left:0;text-align:left;margin-left:-15.45pt;margin-top:306.35pt;width:132.75pt;height:6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" filled="f" strokecolor="black [3213]" strokeweight="1pt">
                <v:textbox>
                  <w:txbxContent>
                    <w:p w:rsidR="00FE7B4B" w:rsidRDefault="00FE7B4B" w:rsidP="00FE7B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・年間</w:t>
                      </w:r>
                      <w:r>
                        <w:rPr>
                          <w:color w:val="000000" w:themeColor="text1"/>
                        </w:rPr>
                        <w:t>計画や規約の作成、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修正</w:t>
                      </w:r>
                    </w:p>
                    <w:p w:rsidR="00FE7B4B" w:rsidRPr="001C49DE" w:rsidRDefault="00FE7B4B" w:rsidP="00FE7B4B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・各班</w:t>
                      </w:r>
                      <w:r>
                        <w:rPr>
                          <w:color w:val="000000" w:themeColor="text1"/>
                        </w:rPr>
                        <w:t>の活動の統制</w:t>
                      </w:r>
                    </w:p>
                  </w:txbxContent>
                </v:textbox>
              </v:rect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6C88C" wp14:editId="18F88219">
                <wp:simplePos x="0" y="0"/>
                <wp:positionH relativeFrom="column">
                  <wp:posOffset>-196215</wp:posOffset>
                </wp:positionH>
                <wp:positionV relativeFrom="paragraph">
                  <wp:posOffset>2671445</wp:posOffset>
                </wp:positionV>
                <wp:extent cx="1685925" cy="1219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965" w:rsidRDefault="008A6965" w:rsidP="008A69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9DE">
                              <w:rPr>
                                <w:rFonts w:hint="eastAsia"/>
                                <w:color w:val="000000" w:themeColor="text1"/>
                              </w:rPr>
                              <w:t>本部</w:t>
                            </w:r>
                          </w:p>
                          <w:p w:rsidR="008A6965" w:rsidRDefault="008A6965" w:rsidP="008A696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（総務</w:t>
                            </w:r>
                            <w:r>
                              <w:rPr>
                                <w:color w:val="000000" w:themeColor="text1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8A6965" w:rsidRDefault="008A6965" w:rsidP="008A6965">
                            <w:pPr>
                              <w:ind w:firstLineChars="100" w:firstLine="2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　長</w:t>
                            </w:r>
                            <w:r>
                              <w:rPr>
                                <w:color w:val="000000" w:themeColor="text1"/>
                              </w:rPr>
                              <w:t>：〇〇</w:t>
                            </w:r>
                          </w:p>
                          <w:p w:rsidR="008A6965" w:rsidRDefault="008A6965" w:rsidP="008A6965">
                            <w:pPr>
                              <w:ind w:firstLineChars="100" w:firstLine="2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副会長</w:t>
                            </w:r>
                            <w:r>
                              <w:rPr>
                                <w:color w:val="000000" w:themeColor="text1"/>
                              </w:rPr>
                              <w:t>：〇〇</w:t>
                            </w:r>
                          </w:p>
                          <w:p w:rsidR="008A6965" w:rsidRPr="001C49DE" w:rsidRDefault="008A6965" w:rsidP="008A6965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6C88C" id="正方形/長方形 1" o:spid="_x0000_s1027" style="position:absolute;left:0;text-align:left;margin-left:-15.45pt;margin-top:210.35pt;width:132.75pt;height:9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" filled="f" strokecolor="black [3213]" strokeweight="1pt">
                <v:textbox>
                  <w:txbxContent>
                    <w:p w:rsidR="008A6965" w:rsidRDefault="008A6965" w:rsidP="008A69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C49DE">
                        <w:rPr>
                          <w:rFonts w:hint="eastAsia"/>
                          <w:color w:val="000000" w:themeColor="text1"/>
                        </w:rPr>
                        <w:t>本部</w:t>
                      </w:r>
                    </w:p>
                    <w:p w:rsidR="008A6965" w:rsidRDefault="008A6965" w:rsidP="008A69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（総務</w:t>
                      </w:r>
                      <w:r>
                        <w:rPr>
                          <w:color w:val="000000" w:themeColor="text1"/>
                        </w:rPr>
                        <w:t>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8A6965" w:rsidRDefault="008A6965" w:rsidP="008A6965">
                      <w:pPr>
                        <w:ind w:firstLineChars="100" w:firstLine="209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　長</w:t>
                      </w:r>
                      <w:r>
                        <w:rPr>
                          <w:color w:val="000000" w:themeColor="text1"/>
                        </w:rPr>
                        <w:t>：〇〇</w:t>
                      </w:r>
                    </w:p>
                    <w:p w:rsidR="008A6965" w:rsidRDefault="008A6965" w:rsidP="008A6965">
                      <w:pPr>
                        <w:ind w:firstLineChars="100" w:firstLine="209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副会長</w:t>
                      </w:r>
                      <w:r>
                        <w:rPr>
                          <w:color w:val="000000" w:themeColor="text1"/>
                        </w:rPr>
                        <w:t>：〇〇</w:t>
                      </w:r>
                    </w:p>
                    <w:p w:rsidR="008A6965" w:rsidRPr="001C49DE" w:rsidRDefault="008A6965" w:rsidP="008A696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 xml:space="preserve">　　　〇〇</w:t>
                      </w:r>
                    </w:p>
                  </w:txbxContent>
                </v:textbox>
              </v:rect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64132" wp14:editId="4D8FD83B">
                <wp:simplePos x="0" y="0"/>
                <wp:positionH relativeFrom="column">
                  <wp:posOffset>1489075</wp:posOffset>
                </wp:positionH>
                <wp:positionV relativeFrom="paragraph">
                  <wp:posOffset>3300095</wp:posOffset>
                </wp:positionV>
                <wp:extent cx="44767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F45DC" id="直線コネクタ 10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25pt,259.85pt" to="152.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72AB3" wp14:editId="6ADDD1A4">
                <wp:simplePos x="0" y="0"/>
                <wp:positionH relativeFrom="column">
                  <wp:posOffset>1718310</wp:posOffset>
                </wp:positionH>
                <wp:positionV relativeFrom="paragraph">
                  <wp:posOffset>966470</wp:posOffset>
                </wp:positionV>
                <wp:extent cx="0" cy="49339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4A5AC" id="直線コネクタ 9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3pt,76.1pt" to="135.3pt,4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07EC2" wp14:editId="25CBADD2">
                <wp:simplePos x="0" y="0"/>
                <wp:positionH relativeFrom="column">
                  <wp:posOffset>1718310</wp:posOffset>
                </wp:positionH>
                <wp:positionV relativeFrom="paragraph">
                  <wp:posOffset>966470</wp:posOffset>
                </wp:positionV>
                <wp:extent cx="21907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26765" id="直線コネクタ 1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76.1pt" to="152.5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826DC" wp14:editId="2C578A09">
                <wp:simplePos x="0" y="0"/>
                <wp:positionH relativeFrom="column">
                  <wp:posOffset>1718310</wp:posOffset>
                </wp:positionH>
                <wp:positionV relativeFrom="paragraph">
                  <wp:posOffset>2147570</wp:posOffset>
                </wp:positionV>
                <wp:extent cx="2190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2436" id="直線コネクタ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169.1pt" to="152.5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73304" wp14:editId="6D4CFFAF">
                <wp:simplePos x="0" y="0"/>
                <wp:positionH relativeFrom="column">
                  <wp:posOffset>1718310</wp:posOffset>
                </wp:positionH>
                <wp:positionV relativeFrom="paragraph">
                  <wp:posOffset>4557395</wp:posOffset>
                </wp:positionV>
                <wp:extent cx="21907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E2FC4" id="直線コネクタ 1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358.85pt" to="152.55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AB66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9D79B" wp14:editId="34D1390A">
                <wp:simplePos x="0" y="0"/>
                <wp:positionH relativeFrom="column">
                  <wp:posOffset>1718310</wp:posOffset>
                </wp:positionH>
                <wp:positionV relativeFrom="paragraph">
                  <wp:posOffset>5900420</wp:posOffset>
                </wp:positionV>
                <wp:extent cx="219075" cy="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DF0D6" id="直線コネクタ 1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464.6pt" to="152.55pt,4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AB6663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9860567" wp14:editId="058A3948">
                <wp:simplePos x="0" y="0"/>
                <wp:positionH relativeFrom="column">
                  <wp:posOffset>1937385</wp:posOffset>
                </wp:positionH>
                <wp:positionV relativeFrom="paragraph">
                  <wp:posOffset>452120</wp:posOffset>
                </wp:positionV>
                <wp:extent cx="6696075" cy="1038225"/>
                <wp:effectExtent l="0" t="0" r="28575" b="2857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038225"/>
                          <a:chOff x="0" y="0"/>
                          <a:chExt cx="6696075" cy="1038225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6663" w:rsidRDefault="00FE7B4B" w:rsidP="00AB66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情報</w:t>
                              </w:r>
                              <w:r w:rsidR="00AB6663">
                                <w:rPr>
                                  <w:rFonts w:hint="eastAsia"/>
                                  <w:color w:val="000000" w:themeColor="text1"/>
                                </w:rPr>
                                <w:t>班</w:t>
                              </w:r>
                            </w:p>
                            <w:p w:rsidR="00AB6663" w:rsidRDefault="00AB6663" w:rsidP="00AB6663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：〇〇</w:t>
                              </w:r>
                            </w:p>
                            <w:p w:rsidR="00AB6663" w:rsidRDefault="00AB6663" w:rsidP="00AB6663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副班長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：〇〇</w:t>
                              </w:r>
                            </w:p>
                            <w:p w:rsidR="00AB6663" w:rsidRPr="001C49DE" w:rsidRDefault="00AB6663" w:rsidP="00AB6663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1685925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6663" w:rsidRDefault="00AB6663" w:rsidP="00AB66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平常時】</w:t>
                              </w:r>
                            </w:p>
                            <w:p w:rsidR="00AB6663" w:rsidRDefault="00AB6663" w:rsidP="00AB6663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 w:rsidR="00FE7B4B">
                                <w:rPr>
                                  <w:rFonts w:hint="eastAsia"/>
                                  <w:color w:val="000000" w:themeColor="text1"/>
                                </w:rPr>
                                <w:t>災害に</w:t>
                              </w:r>
                              <w:r w:rsidR="00FE7B4B">
                                <w:rPr>
                                  <w:color w:val="000000" w:themeColor="text1"/>
                                </w:rPr>
                                <w:t>対する正しい</w:t>
                              </w:r>
                              <w:r w:rsidR="00FE7B4B">
                                <w:rPr>
                                  <w:rFonts w:hint="eastAsia"/>
                                  <w:color w:val="000000" w:themeColor="text1"/>
                                </w:rPr>
                                <w:t>知識</w:t>
                              </w:r>
                              <w:r w:rsidR="00FE7B4B">
                                <w:rPr>
                                  <w:color w:val="000000" w:themeColor="text1"/>
                                </w:rPr>
                                <w:t>の普及</w:t>
                              </w:r>
                            </w:p>
                            <w:p w:rsidR="00FE7B4B" w:rsidRDefault="00FE7B4B" w:rsidP="00AB6663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・資機材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の整備、点検</w:t>
                              </w:r>
                            </w:p>
                            <w:p w:rsidR="00FE7B4B" w:rsidRPr="00FE7B4B" w:rsidRDefault="00FE7B4B" w:rsidP="00AB6663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・情報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収集、伝達訓練の実施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4191000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6663" w:rsidRDefault="00AB6663" w:rsidP="00AB66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非常時】</w:t>
                              </w:r>
                            </w:p>
                            <w:p w:rsidR="00AB6663" w:rsidRDefault="00AB6663" w:rsidP="00AB6663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 w:rsidR="00FE7B4B">
                                <w:rPr>
                                  <w:rFonts w:hint="eastAsia"/>
                                  <w:color w:val="000000" w:themeColor="text1"/>
                                </w:rPr>
                                <w:t>災害</w:t>
                              </w:r>
                              <w:r w:rsidR="00FE7B4B">
                                <w:rPr>
                                  <w:color w:val="000000" w:themeColor="text1"/>
                                </w:rPr>
                                <w:t>情報の収集、伝達</w:t>
                              </w:r>
                            </w:p>
                            <w:p w:rsidR="00FE7B4B" w:rsidRDefault="00FE7B4B" w:rsidP="00AB6663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地域の被害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状況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の収集</w:t>
                              </w:r>
                            </w:p>
                            <w:p w:rsidR="00FE7B4B" w:rsidRPr="00FE7B4B" w:rsidRDefault="00FE7B4B" w:rsidP="00AB6663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・公的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機関との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情報連携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60567" id="グループ化 34" o:spid="_x0000_s1028" style="position:absolute;left:0;text-align:left;margin-left:152.55pt;margin-top:35.6pt;width:527.25pt;height:81.75pt;z-index:251704320" coordsize="66960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">
                <v:rect id="正方形/長方形 35" o:spid="_x0000_s1029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>
                  <v:textbox>
                    <w:txbxContent>
                      <w:p w:rsidR="00AB6663" w:rsidRDefault="00FE7B4B" w:rsidP="00AB66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情報</w:t>
                        </w:r>
                        <w:r w:rsidR="00AB6663">
                          <w:rPr>
                            <w:rFonts w:hint="eastAsia"/>
                            <w:color w:val="000000" w:themeColor="text1"/>
                          </w:rPr>
                          <w:t>班</w:t>
                        </w:r>
                      </w:p>
                      <w:p w:rsidR="00AB6663" w:rsidRDefault="00AB6663" w:rsidP="00AB6663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班長</w:t>
                        </w:r>
                        <w:r>
                          <w:rPr>
                            <w:color w:val="000000" w:themeColor="text1"/>
                          </w:rPr>
                          <w:t xml:space="preserve">　：〇〇</w:t>
                        </w:r>
                      </w:p>
                      <w:p w:rsidR="00AB6663" w:rsidRDefault="00AB6663" w:rsidP="00AB6663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副班長</w:t>
                        </w:r>
                        <w:r>
                          <w:rPr>
                            <w:color w:val="000000" w:themeColor="text1"/>
                          </w:rPr>
                          <w:t>：〇〇</w:t>
                        </w:r>
                      </w:p>
                      <w:p w:rsidR="00AB6663" w:rsidRPr="001C49DE" w:rsidRDefault="00AB6663" w:rsidP="00AB6663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36" o:spid="_x0000_s1030" style="position:absolute;left:16859;width:25051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vXMYA&#10;AADbAAAADwAAAGRycy9kb3ducmV2LnhtbESP3WrCQBSE74W+w3IKvRGz0RKR6Cr+UCgVoRoRLw/Z&#10;0yQ0ezZktybt03cLQi+HmfmGWax6U4sbta6yrGAcxSCIc6srLhScs5fRDITzyBpry6Tgmxyslg+D&#10;Babadnyk28kXIkDYpaig9L5JpXR5SQZdZBvi4H3Y1qAPsi2kbrELcFPLSRxPpcGKw0KJDW1Lyj9P&#10;XyZQdHXNkvHb+2G/1c0Ff47JbrhR6umxX89BeOr9f/jeftUKnqfw9yX8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UvXMYAAADbAAAADwAAAAAAAAAAAAAAAACYAgAAZHJz&#10;L2Rvd25yZXYueG1sUEsFBgAAAAAEAAQA9QAAAIsDAAAAAA==&#10;" filled="f" strokecolor="black [3213]" strokeweight="1pt">
                  <v:textbox>
                    <w:txbxContent>
                      <w:p w:rsidR="00AB6663" w:rsidRDefault="00AB6663" w:rsidP="00AB66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平常時】</w:t>
                        </w:r>
                      </w:p>
                      <w:p w:rsidR="00AB6663" w:rsidRDefault="00AB6663" w:rsidP="00AB6663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 w:rsidR="00FE7B4B">
                          <w:rPr>
                            <w:rFonts w:hint="eastAsia"/>
                            <w:color w:val="000000" w:themeColor="text1"/>
                          </w:rPr>
                          <w:t>災害に</w:t>
                        </w:r>
                        <w:r w:rsidR="00FE7B4B">
                          <w:rPr>
                            <w:color w:val="000000" w:themeColor="text1"/>
                          </w:rPr>
                          <w:t>対する正しい</w:t>
                        </w:r>
                        <w:r w:rsidR="00FE7B4B">
                          <w:rPr>
                            <w:rFonts w:hint="eastAsia"/>
                            <w:color w:val="000000" w:themeColor="text1"/>
                          </w:rPr>
                          <w:t>知識</w:t>
                        </w:r>
                        <w:r w:rsidR="00FE7B4B">
                          <w:rPr>
                            <w:color w:val="000000" w:themeColor="text1"/>
                          </w:rPr>
                          <w:t>の普及</w:t>
                        </w:r>
                      </w:p>
                      <w:p w:rsidR="00FE7B4B" w:rsidRDefault="00FE7B4B" w:rsidP="00AB6663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・資機材</w:t>
                        </w:r>
                        <w:r>
                          <w:rPr>
                            <w:color w:val="000000" w:themeColor="text1"/>
                          </w:rPr>
                          <w:t>の整備、点検</w:t>
                        </w:r>
                      </w:p>
                      <w:p w:rsidR="00FE7B4B" w:rsidRPr="00FE7B4B" w:rsidRDefault="00FE7B4B" w:rsidP="00AB6663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・情報</w:t>
                        </w:r>
                        <w:r>
                          <w:rPr>
                            <w:color w:val="000000" w:themeColor="text1"/>
                          </w:rPr>
                          <w:t>収集、伝達訓練の実施</w:t>
                        </w:r>
                      </w:p>
                    </w:txbxContent>
                  </v:textbox>
                </v:rect>
                <v:rect id="正方形/長方形 37" o:spid="_x0000_s1031" style="position:absolute;left:41910;width:25050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Kx8UA&#10;AADbAAAADwAAAGRycy9kb3ducmV2LnhtbESPQWvCQBSE7wX/w/IEL0U3KlaJrqIWoSgFoyIeH9ln&#10;Esy+Ddmtpv31XaHQ4zAz3zCzRWNKcafaFZYV9HsRCOLU6oIzBafjpjsB4TyyxtIyKfgmB4t562WG&#10;sbYPTuh+8JkIEHYxKsi9r2IpXZqTQdezFXHwrrY26IOsM6lrfAS4KeUgit6kwYLDQo4VrXNKb4cv&#10;Eyi6uBxH/e3+c7fW1Rl/ktH760qpTrtZTkF4avx/+K/9oRUMx/D8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YrHxQAAANsAAAAPAAAAAAAAAAAAAAAAAJgCAABkcnMv&#10;ZG93bnJldi54bWxQSwUGAAAAAAQABAD1AAAAigMAAAAA&#10;" filled="f" strokecolor="black [3213]" strokeweight="1pt">
                  <v:textbox>
                    <w:txbxContent>
                      <w:p w:rsidR="00AB6663" w:rsidRDefault="00AB6663" w:rsidP="00AB66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非常時】</w:t>
                        </w:r>
                      </w:p>
                      <w:p w:rsidR="00AB6663" w:rsidRDefault="00AB6663" w:rsidP="00AB6663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 w:rsidR="00FE7B4B">
                          <w:rPr>
                            <w:rFonts w:hint="eastAsia"/>
                            <w:color w:val="000000" w:themeColor="text1"/>
                          </w:rPr>
                          <w:t>災害</w:t>
                        </w:r>
                        <w:r w:rsidR="00FE7B4B">
                          <w:rPr>
                            <w:color w:val="000000" w:themeColor="text1"/>
                          </w:rPr>
                          <w:t>情報の収集、伝達</w:t>
                        </w:r>
                      </w:p>
                      <w:p w:rsidR="00FE7B4B" w:rsidRDefault="00FE7B4B" w:rsidP="00AB6663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地域の被害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状況</w:t>
                        </w:r>
                        <w:r>
                          <w:rPr>
                            <w:color w:val="000000" w:themeColor="text1"/>
                          </w:rPr>
                          <w:t>の収集</w:t>
                        </w:r>
                      </w:p>
                      <w:p w:rsidR="00FE7B4B" w:rsidRPr="00FE7B4B" w:rsidRDefault="00FE7B4B" w:rsidP="00AB6663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・公的</w:t>
                        </w:r>
                        <w:r>
                          <w:rPr>
                            <w:color w:val="000000" w:themeColor="text1"/>
                          </w:rPr>
                          <w:t>機関との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情報連携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B6663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2C4321C" wp14:editId="5BC3236D">
                <wp:simplePos x="0" y="0"/>
                <wp:positionH relativeFrom="column">
                  <wp:posOffset>1937385</wp:posOffset>
                </wp:positionH>
                <wp:positionV relativeFrom="paragraph">
                  <wp:posOffset>1614170</wp:posOffset>
                </wp:positionV>
                <wp:extent cx="6696075" cy="1038225"/>
                <wp:effectExtent l="0" t="0" r="28575" b="2857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038225"/>
                          <a:chOff x="0" y="0"/>
                          <a:chExt cx="6696075" cy="10382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6965" w:rsidRDefault="008A6965" w:rsidP="008A696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消火班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：〇〇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副班長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：〇〇</w:t>
                              </w:r>
                            </w:p>
                            <w:p w:rsidR="008A6965" w:rsidRPr="001C49DE" w:rsidRDefault="008A6965" w:rsidP="008A6965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685925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14A7" w:rsidRDefault="00D814A7" w:rsidP="00EE68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平常時】</w:t>
                              </w:r>
                            </w:p>
                            <w:p w:rsidR="00D814A7" w:rsidRDefault="00D814A7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・出火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防止の啓発</w:t>
                              </w:r>
                            </w:p>
                            <w:p w:rsidR="00EE68DA" w:rsidRDefault="00EE68DA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消火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設備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器具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の整備</w:t>
                              </w:r>
                            </w:p>
                            <w:p w:rsidR="00D814A7" w:rsidRPr="00D814A7" w:rsidRDefault="00D814A7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・初期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消火訓練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191000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14A7" w:rsidRDefault="00D814A7" w:rsidP="00EE68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非常時】</w:t>
                              </w:r>
                            </w:p>
                            <w:p w:rsidR="00D814A7" w:rsidRDefault="00D814A7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出火防止および初期消火活動</w:t>
                              </w:r>
                            </w:p>
                            <w:p w:rsidR="00D814A7" w:rsidRPr="00D814A7" w:rsidRDefault="00D814A7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・消防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機関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への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協力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4321C" id="グループ化 33" o:spid="_x0000_s1032" style="position:absolute;left:0;text-align:left;margin-left:152.55pt;margin-top:127.1pt;width:527.25pt;height:81.75pt;z-index:251683840" coordsize="66960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">
                <v:rect id="正方形/長方形 4" o:spid="_x0000_s1033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>
                  <v:textbox>
                    <w:txbxContent>
                      <w:p w:rsidR="008A6965" w:rsidRDefault="008A6965" w:rsidP="008A696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消火班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班長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：〇〇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副班長</w:t>
                        </w:r>
                        <w:r>
                          <w:rPr>
                            <w:color w:val="000000" w:themeColor="text1"/>
                          </w:rPr>
                          <w:t>：〇〇</w:t>
                        </w:r>
                      </w:p>
                      <w:p w:rsidR="008A6965" w:rsidRPr="001C49DE" w:rsidRDefault="008A6965" w:rsidP="008A6965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15" o:spid="_x0000_s1034" style="position:absolute;left:16859;width:25051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tS8YA&#10;AADbAAAADwAAAGRycy9kb3ducmV2LnhtbESPQWvCQBCF7wX/wzKCl1I3FlIkukpVCmIpaFLE45Ad&#10;k9DsbMiuSdpf3y0UvM3w3vvmzXI9mFp01LrKsoLZNAJBnFtdcaHgM3t7moNwHlljbZkUfJOD9Wr0&#10;sMRE255P1KW+EAHCLkEFpfdNIqXLSzLoprYhDtrVtgZ9WNtC6hb7ADe1fI6iF2mw4nChxIa2JeVf&#10;6c0Eiq4uWTw7HD/et7o5488p3j1ulJqMh9cFCE+Dv5v/03sd6sfw90sY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LtS8YAAADbAAAADwAAAAAAAAAAAAAAAACYAgAAZHJz&#10;L2Rvd25yZXYueG1sUEsFBgAAAAAEAAQA9QAAAIsDAAAAAA==&#10;" filled="f" strokecolor="black [3213]" strokeweight="1pt">
                  <v:textbox>
                    <w:txbxContent>
                      <w:p w:rsidR="00D814A7" w:rsidRDefault="00D814A7" w:rsidP="00EE68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平常時】</w:t>
                        </w:r>
                      </w:p>
                      <w:p w:rsidR="00D814A7" w:rsidRDefault="00D814A7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・出火</w:t>
                        </w:r>
                        <w:r>
                          <w:rPr>
                            <w:color w:val="000000" w:themeColor="text1"/>
                          </w:rPr>
                          <w:t>防止の啓発</w:t>
                        </w:r>
                      </w:p>
                      <w:p w:rsidR="00EE68DA" w:rsidRDefault="00EE68DA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消火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設備</w:t>
                        </w:r>
                        <w:r>
                          <w:rPr>
                            <w:color w:val="000000" w:themeColor="text1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器具</w:t>
                        </w:r>
                        <w:r>
                          <w:rPr>
                            <w:color w:val="000000" w:themeColor="text1"/>
                          </w:rPr>
                          <w:t>の整備</w:t>
                        </w:r>
                      </w:p>
                      <w:p w:rsidR="00D814A7" w:rsidRPr="00D814A7" w:rsidRDefault="00D814A7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・初期</w:t>
                        </w:r>
                        <w:r>
                          <w:rPr>
                            <w:color w:val="000000" w:themeColor="text1"/>
                          </w:rPr>
                          <w:t>消火訓練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color w:val="000000" w:themeColor="text1"/>
                          </w:rPr>
                          <w:t>実施</w:t>
                        </w:r>
                      </w:p>
                    </w:txbxContent>
                  </v:textbox>
                </v:rect>
                <v:rect id="正方形/長方形 20" o:spid="_x0000_s1035" style="position:absolute;left:41910;width:25050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EbsUA&#10;AADbAAAADwAAAGRycy9kb3ducmV2LnhtbESPTWvCQBCG7wX/wzKFXopuFCwSXaUqQqkU/EI8Dtkx&#10;CWZnQ3ar0V/vHAo9Du+8z8wzmbWuUldqQunZQL+XgCLOvC05N3DYr7ojUCEiW6w8k4E7BZhNOy8T&#10;TK2/8Zauu5grgXBI0UARY51qHbKCHIaer4klO/vGYZSxybVt8CZwV+lBknxohyXLhQJrWhSUXXa/&#10;Tii2PO2H/e/Nz3ph6yM+tsPl+9yYt9f2cwwqUhv/l//aX9bAQL4XF/EAP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YRuxQAAANsAAAAPAAAAAAAAAAAAAAAAAJgCAABkcnMv&#10;ZG93bnJldi54bWxQSwUGAAAAAAQABAD1AAAAigMAAAAA&#10;" filled="f" strokecolor="black [3213]" strokeweight="1pt">
                  <v:textbox>
                    <w:txbxContent>
                      <w:p w:rsidR="00D814A7" w:rsidRDefault="00D814A7" w:rsidP="00EE68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非常時】</w:t>
                        </w:r>
                      </w:p>
                      <w:p w:rsidR="00D814A7" w:rsidRDefault="00D814A7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出火防止および初期消火活動</w:t>
                        </w:r>
                      </w:p>
                      <w:p w:rsidR="00D814A7" w:rsidRPr="00D814A7" w:rsidRDefault="00D814A7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・消防</w:t>
                        </w:r>
                        <w:r>
                          <w:rPr>
                            <w:color w:val="000000" w:themeColor="text1"/>
                          </w:rPr>
                          <w:t>機関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への</w:t>
                        </w:r>
                        <w:r>
                          <w:rPr>
                            <w:color w:val="000000" w:themeColor="text1"/>
                          </w:rPr>
                          <w:t>協力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B6663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83302D5" wp14:editId="08009759">
                <wp:simplePos x="0" y="0"/>
                <wp:positionH relativeFrom="column">
                  <wp:posOffset>1937385</wp:posOffset>
                </wp:positionH>
                <wp:positionV relativeFrom="paragraph">
                  <wp:posOffset>2795270</wp:posOffset>
                </wp:positionV>
                <wp:extent cx="6696075" cy="1038225"/>
                <wp:effectExtent l="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038225"/>
                          <a:chOff x="0" y="0"/>
                          <a:chExt cx="6696075" cy="103822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6965" w:rsidRDefault="008A6965" w:rsidP="008A696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救出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救護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：〇〇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副班長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：〇〇</w:t>
                              </w:r>
                            </w:p>
                            <w:p w:rsidR="008A6965" w:rsidRPr="001C49DE" w:rsidRDefault="008A6965" w:rsidP="008A6965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1685925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68DA" w:rsidRDefault="00EE68DA" w:rsidP="00EE68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平常時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  <w:p w:rsidR="00EE68DA" w:rsidRDefault="00EE68DA" w:rsidP="00EE68DA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・救急セットや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資機材の整備</w:t>
                              </w:r>
                            </w:p>
                            <w:p w:rsidR="00EE68DA" w:rsidRDefault="00EE68DA" w:rsidP="00EE68DA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応急救護法の習得</w:t>
                              </w:r>
                            </w:p>
                            <w:p w:rsidR="00EE68DA" w:rsidRPr="00EE68DA" w:rsidRDefault="00EE68DA" w:rsidP="00EE68DA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・救出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救護訓練の実施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191000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14A7" w:rsidRDefault="00EE68DA" w:rsidP="00EE68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非常時】</w:t>
                              </w:r>
                            </w:p>
                            <w:p w:rsidR="00EE68DA" w:rsidRDefault="00EE68DA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・負傷者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把握</w:t>
                              </w:r>
                            </w:p>
                            <w:p w:rsidR="00EE68DA" w:rsidRDefault="00EE68DA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救出</w:t>
                              </w:r>
                              <w:r w:rsidR="00AB6663">
                                <w:rPr>
                                  <w:rFonts w:hint="eastAsia"/>
                                  <w:color w:val="000000" w:themeColor="text1"/>
                                </w:rPr>
                                <w:t>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救護活動の実施</w:t>
                              </w:r>
                            </w:p>
                            <w:p w:rsidR="00EE68DA" w:rsidRPr="00AB6663" w:rsidRDefault="00AB6663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負傷者の救護所への搬送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302D5" id="グループ化 32" o:spid="_x0000_s1036" style="position:absolute;left:0;text-align:left;margin-left:152.55pt;margin-top:220.1pt;width:527.25pt;height:81.75pt;z-index:251694080" coordsize="66960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">
                <v:rect id="正方形/長方形 5" o:spid="_x0000_s1037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>
                  <v:textbox>
                    <w:txbxContent>
                      <w:p w:rsidR="008A6965" w:rsidRDefault="008A6965" w:rsidP="008A696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救出</w:t>
                        </w:r>
                        <w:r>
                          <w:rPr>
                            <w:color w:val="000000" w:themeColor="text1"/>
                          </w:rPr>
                          <w:t>救護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班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班長</w:t>
                        </w:r>
                        <w:r>
                          <w:rPr>
                            <w:color w:val="000000" w:themeColor="text1"/>
                          </w:rPr>
                          <w:t xml:space="preserve">　：〇〇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副班長</w:t>
                        </w:r>
                        <w:r>
                          <w:rPr>
                            <w:color w:val="000000" w:themeColor="text1"/>
                          </w:rPr>
                          <w:t>：〇〇</w:t>
                        </w:r>
                      </w:p>
                      <w:p w:rsidR="008A6965" w:rsidRPr="001C49DE" w:rsidRDefault="008A6965" w:rsidP="008A6965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24" o:spid="_x0000_s1038" style="position:absolute;left:16859;width:25051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CbcQA&#10;AADbAAAADwAAAGRycy9kb3ducmV2LnhtbESP3YrCMBSE7xd8h3AEb0RTZRWpRtlVhMVF8A/x8tAc&#10;22JzUpqo1ac3C8JeDjPzDTOZ1aYQN6pcbllBrxuBIE6szjlVcNgvOyMQziNrLCyTggc5mE0bHxOM&#10;tb3zlm47n4oAYRejgsz7MpbSJRkZdF1bEgfvbCuDPsgqlbrCe4CbQvajaCgN5hwWMixpnlFy2V1N&#10;oOj8tB/0Vpv171yXR3xuB4v2t1KtZv01BuGp9v/hd/tHK+h/wt+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Sgm3EAAAA2wAAAA8AAAAAAAAAAAAAAAAAmAIAAGRycy9k&#10;b3ducmV2LnhtbFBLBQYAAAAABAAEAPUAAACJAwAAAAA=&#10;" filled="f" strokecolor="black [3213]" strokeweight="1pt">
                  <v:textbox>
                    <w:txbxContent>
                      <w:p w:rsidR="00EE68DA" w:rsidRDefault="00EE68DA" w:rsidP="00EE68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平常時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】</w:t>
                        </w:r>
                      </w:p>
                      <w:p w:rsidR="00EE68DA" w:rsidRDefault="00EE68DA" w:rsidP="00EE68D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・救急セットや</w:t>
                        </w:r>
                        <w:r>
                          <w:rPr>
                            <w:color w:val="000000" w:themeColor="text1"/>
                          </w:rPr>
                          <w:t>資機材の整備</w:t>
                        </w:r>
                      </w:p>
                      <w:p w:rsidR="00EE68DA" w:rsidRDefault="00EE68DA" w:rsidP="00EE68DA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応急救護法の習得</w:t>
                        </w:r>
                      </w:p>
                      <w:p w:rsidR="00EE68DA" w:rsidRPr="00EE68DA" w:rsidRDefault="00EE68DA" w:rsidP="00EE68DA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・救出</w:t>
                        </w:r>
                        <w:r>
                          <w:rPr>
                            <w:color w:val="000000" w:themeColor="text1"/>
                          </w:rPr>
                          <w:t>救護訓練の実施</w:t>
                        </w:r>
                      </w:p>
                    </w:txbxContent>
                  </v:textbox>
                </v:rect>
                <v:rect id="正方形/長方形 25" o:spid="_x0000_s1039" style="position:absolute;left:41910;width:25050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n9sUA&#10;AADbAAAADwAAAGRycy9kb3ducmV2LnhtbESPW4vCMBSE3xf8D+EIviyaKlSkGsULgigL6wXx8dAc&#10;22JzUpqo3f31ZkHYx2FmvmEms8aU4kG1Kywr6PciEMSp1QVnCk7HdXcEwnlkjaVlUvBDDmbT1scE&#10;E22fvKfHwWciQNglqCD3vkqkdGlOBl3PVsTBu9raoA+yzqSu8RngppSDKBpKgwWHhRwrWuaU3g53&#10;Eyi6uBzj/vb7a7fU1Rl/9/Hqc6FUp93MxyA8Nf4//G5vtIJBD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if2xQAAANsAAAAPAAAAAAAAAAAAAAAAAJgCAABkcnMv&#10;ZG93bnJldi54bWxQSwUGAAAAAAQABAD1AAAAigMAAAAA&#10;" filled="f" strokecolor="black [3213]" strokeweight="1pt">
                  <v:textbox>
                    <w:txbxContent>
                      <w:p w:rsidR="00D814A7" w:rsidRDefault="00EE68DA" w:rsidP="00EE68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非常時】</w:t>
                        </w:r>
                      </w:p>
                      <w:p w:rsidR="00EE68DA" w:rsidRDefault="00EE68DA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・負傷者</w:t>
                        </w:r>
                        <w:r>
                          <w:rPr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把握</w:t>
                        </w:r>
                      </w:p>
                      <w:p w:rsidR="00EE68DA" w:rsidRDefault="00EE68DA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救出</w:t>
                        </w:r>
                        <w:r w:rsidR="00AB6663">
                          <w:rPr>
                            <w:rFonts w:hint="eastAsia"/>
                            <w:color w:val="000000" w:themeColor="text1"/>
                          </w:rPr>
                          <w:t>、</w:t>
                        </w:r>
                        <w:r>
                          <w:rPr>
                            <w:color w:val="000000" w:themeColor="text1"/>
                          </w:rPr>
                          <w:t>救護活動の実施</w:t>
                        </w:r>
                      </w:p>
                      <w:p w:rsidR="00EE68DA" w:rsidRPr="00AB6663" w:rsidRDefault="00AB6663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負傷者の救護所への搬送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B6663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9BAEF60" wp14:editId="337DF8A3">
                <wp:simplePos x="0" y="0"/>
                <wp:positionH relativeFrom="column">
                  <wp:posOffset>1937385</wp:posOffset>
                </wp:positionH>
                <wp:positionV relativeFrom="paragraph">
                  <wp:posOffset>4052570</wp:posOffset>
                </wp:positionV>
                <wp:extent cx="6696075" cy="1038225"/>
                <wp:effectExtent l="0" t="0" r="28575" b="2857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038225"/>
                          <a:chOff x="0" y="0"/>
                          <a:chExt cx="6696075" cy="103822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6965" w:rsidRDefault="008A6965" w:rsidP="008A696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避難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誘導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：〇〇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副班長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：〇〇</w:t>
                              </w:r>
                            </w:p>
                            <w:p w:rsidR="008A6965" w:rsidRPr="001C49DE" w:rsidRDefault="008A6965" w:rsidP="008A6965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685925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68DA" w:rsidRDefault="00EE68DA" w:rsidP="00EE68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平常時】</w:t>
                              </w:r>
                            </w:p>
                            <w:p w:rsidR="00EE68DA" w:rsidRDefault="00EE68DA" w:rsidP="00EE68DA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避難場所、避難経路の確認</w:t>
                              </w:r>
                            </w:p>
                            <w:p w:rsidR="00EE68DA" w:rsidRDefault="00EE68DA" w:rsidP="00EE68DA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危険箇所の確認</w:t>
                              </w:r>
                            </w:p>
                            <w:p w:rsidR="00EE68DA" w:rsidRPr="00EE68DA" w:rsidRDefault="00EE68DA" w:rsidP="00EE68DA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避難誘導訓練の実施</w:t>
                              </w:r>
                            </w:p>
                            <w:p w:rsidR="00EE68DA" w:rsidRPr="00EE68DA" w:rsidRDefault="00EE68DA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4191000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68DA" w:rsidRDefault="00EE68DA" w:rsidP="00EE68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非常時】</w:t>
                              </w:r>
                            </w:p>
                            <w:p w:rsidR="00EE68DA" w:rsidRDefault="00EE68DA" w:rsidP="00EE68DA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避難経路の安全確認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避難誘導</w:t>
                              </w:r>
                            </w:p>
                            <w:p w:rsidR="00EE68DA" w:rsidRDefault="00EE68DA" w:rsidP="00EE68DA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避難情報の伝達</w:t>
                              </w:r>
                            </w:p>
                            <w:p w:rsidR="00EE68DA" w:rsidRPr="00EE68DA" w:rsidRDefault="00EE68DA" w:rsidP="00EE68DA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避難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場所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の安全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確認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避難所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運営</w:t>
                              </w:r>
                            </w:p>
                            <w:p w:rsidR="00D814A7" w:rsidRPr="00EE68DA" w:rsidRDefault="00D814A7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AEF60" id="グループ化 31" o:spid="_x0000_s1040" style="position:absolute;left:0;text-align:left;margin-left:152.55pt;margin-top:319.1pt;width:527.25pt;height:81.75pt;z-index:251698176" coordsize="66960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">
                <v:rect id="正方形/長方形 6" o:spid="_x0000_s1041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8A6965" w:rsidRDefault="008A6965" w:rsidP="008A696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避難</w:t>
                        </w:r>
                        <w:r>
                          <w:rPr>
                            <w:color w:val="000000" w:themeColor="text1"/>
                          </w:rPr>
                          <w:t>誘導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班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班長</w:t>
                        </w:r>
                        <w:r>
                          <w:rPr>
                            <w:color w:val="000000" w:themeColor="text1"/>
                          </w:rPr>
                          <w:t xml:space="preserve">　：〇〇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副班長</w:t>
                        </w:r>
                        <w:r>
                          <w:rPr>
                            <w:color w:val="000000" w:themeColor="text1"/>
                          </w:rPr>
                          <w:t>：〇〇</w:t>
                        </w:r>
                      </w:p>
                      <w:p w:rsidR="008A6965" w:rsidRPr="001C49DE" w:rsidRDefault="008A6965" w:rsidP="008A6965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26" o:spid="_x0000_s1042" style="position:absolute;left:16859;width:25051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gcUA&#10;AADbAAAADwAAAGRycy9kb3ducmV2LnhtbESPQWvCQBSE74L/YXlCL6IbBaXErGIthVIpqBHx+Mg+&#10;k2D2bchuk9Rf3y0Uehxm5hsm2fSmEi01rrSsYDaNQBBnVpecKzinb5NnEM4ja6wsk4JvcrBZDwcJ&#10;xtp2fKT25HMRIOxiVFB4X8dSuqwgg25qa+Lg3Wxj0AfZ5FI32AW4qeQ8ipbSYMlhocCadgVl99OX&#10;CRRdXtPF7OPwud/p+oKP4+J1/KLU06jfrkB46v1/+K/9rhXMl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LmBxQAAANsAAAAPAAAAAAAAAAAAAAAAAJgCAABkcnMv&#10;ZG93bnJldi54bWxQSwUGAAAAAAQABAD1AAAAigMAAAAA&#10;" filled="f" strokecolor="black [3213]" strokeweight="1pt">
                  <v:textbox>
                    <w:txbxContent>
                      <w:p w:rsidR="00EE68DA" w:rsidRDefault="00EE68DA" w:rsidP="00EE68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平常時】</w:t>
                        </w:r>
                      </w:p>
                      <w:p w:rsidR="00EE68DA" w:rsidRDefault="00EE68DA" w:rsidP="00EE68D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避難場所、避難経路の確認</w:t>
                        </w:r>
                      </w:p>
                      <w:p w:rsidR="00EE68DA" w:rsidRDefault="00EE68DA" w:rsidP="00EE68D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危険箇所の確認</w:t>
                        </w:r>
                      </w:p>
                      <w:p w:rsidR="00EE68DA" w:rsidRPr="00EE68DA" w:rsidRDefault="00EE68DA" w:rsidP="00EE68DA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避難誘導訓練の実施</w:t>
                        </w:r>
                      </w:p>
                      <w:p w:rsidR="00EE68DA" w:rsidRPr="00EE68DA" w:rsidRDefault="00EE68DA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7" o:spid="_x0000_s1043" style="position:absolute;left:41910;width:25050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cGsUA&#10;AADbAAAADwAAAGRycy9kb3ducmV2LnhtbESPW4vCMBSE3xf8D+EIviyaKnihGsULguwieEN8PDTH&#10;tticlCZq3V+/ERb2cZiZb5jJrDaFeFDlcssKup0IBHFidc6pgtNx3R6BcB5ZY2GZFLzIwWza+Jhg&#10;rO2T9/Q4+FQECLsYFWTel7GULsnIoOvYkjh4V1sZ9EFWqdQVPgPcFLIXRQNpMOewkGFJy4yS2+Fu&#10;AkXnl2O/+7Xbfi91ecaffX/1uVCq1aznYxCeav8f/mtvtILeEN5fw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BwaxQAAANsAAAAPAAAAAAAAAAAAAAAAAJgCAABkcnMv&#10;ZG93bnJldi54bWxQSwUGAAAAAAQABAD1AAAAigMAAAAA&#10;" filled="f" strokecolor="black [3213]" strokeweight="1pt">
                  <v:textbox>
                    <w:txbxContent>
                      <w:p w:rsidR="00EE68DA" w:rsidRDefault="00EE68DA" w:rsidP="00EE68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非常時】</w:t>
                        </w:r>
                      </w:p>
                      <w:p w:rsidR="00EE68DA" w:rsidRDefault="00EE68DA" w:rsidP="00EE68DA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避難経路の安全確認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、</w:t>
                        </w:r>
                        <w:r>
                          <w:rPr>
                            <w:color w:val="000000" w:themeColor="text1"/>
                          </w:rPr>
                          <w:t>避難誘導</w:t>
                        </w:r>
                      </w:p>
                      <w:p w:rsidR="00EE68DA" w:rsidRDefault="00EE68DA" w:rsidP="00EE68D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避難情報の伝達</w:t>
                        </w:r>
                      </w:p>
                      <w:p w:rsidR="00EE68DA" w:rsidRPr="00EE68DA" w:rsidRDefault="00EE68DA" w:rsidP="00EE68DA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避難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場所</w:t>
                        </w:r>
                        <w:r>
                          <w:rPr>
                            <w:color w:val="000000" w:themeColor="text1"/>
                          </w:rPr>
                          <w:t>の安全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確認</w:t>
                        </w:r>
                        <w:r>
                          <w:rPr>
                            <w:color w:val="000000" w:themeColor="text1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避難所</w:t>
                        </w:r>
                        <w:r>
                          <w:rPr>
                            <w:color w:val="000000" w:themeColor="text1"/>
                          </w:rPr>
                          <w:t>運営</w:t>
                        </w:r>
                      </w:p>
                      <w:p w:rsidR="00D814A7" w:rsidRPr="00EE68DA" w:rsidRDefault="00D814A7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B6663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B858FD" wp14:editId="753A983B">
                <wp:simplePos x="0" y="0"/>
                <wp:positionH relativeFrom="column">
                  <wp:posOffset>1937385</wp:posOffset>
                </wp:positionH>
                <wp:positionV relativeFrom="paragraph">
                  <wp:posOffset>5357495</wp:posOffset>
                </wp:positionV>
                <wp:extent cx="6696075" cy="1038225"/>
                <wp:effectExtent l="0" t="0" r="28575" b="285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038225"/>
                          <a:chOff x="0" y="0"/>
                          <a:chExt cx="6696075" cy="1038225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6965" w:rsidRDefault="008A6965" w:rsidP="008A696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給食</w:t>
                              </w:r>
                              <w:r>
                                <w:rPr>
                                  <w:color w:val="000000" w:themeColor="text1"/>
                                </w:rPr>
                                <w:t>給水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：〇〇</w:t>
                              </w:r>
                            </w:p>
                            <w:p w:rsidR="008A6965" w:rsidRDefault="008A6965" w:rsidP="008A6965">
                              <w:pPr>
                                <w:ind w:firstLineChars="100" w:firstLine="20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副班長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：〇〇</w:t>
                              </w:r>
                            </w:p>
                            <w:p w:rsidR="008A6965" w:rsidRPr="001C49DE" w:rsidRDefault="008A6965" w:rsidP="008A6965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1685925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14A7" w:rsidRDefault="00AB6663" w:rsidP="00AB66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平常時】</w:t>
                              </w:r>
                            </w:p>
                            <w:p w:rsidR="00AB6663" w:rsidRDefault="00AB6663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備蓄食料の啓発</w:t>
                              </w:r>
                            </w:p>
                            <w:p w:rsidR="00AB6663" w:rsidRDefault="00AB6663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・必要な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資機材の確保、点検</w:t>
                              </w:r>
                            </w:p>
                            <w:p w:rsidR="00AB6663" w:rsidRPr="00AB6663" w:rsidRDefault="00AB6663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炊き出し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給水訓練の実施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4191000" y="0"/>
                            <a:ext cx="2505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14A7" w:rsidRDefault="00AB6663" w:rsidP="00AB666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【非常時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】</w:t>
                              </w:r>
                            </w:p>
                            <w:p w:rsidR="00AB6663" w:rsidRDefault="00AB6663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炊き出しの実施</w:t>
                              </w:r>
                            </w:p>
                            <w:p w:rsidR="00AB6663" w:rsidRDefault="00AB6663" w:rsidP="00D814A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食料や応急物資の調達、配布</w:t>
                              </w:r>
                            </w:p>
                            <w:p w:rsidR="00AB6663" w:rsidRPr="00AB6663" w:rsidRDefault="00AB6663" w:rsidP="00D814A7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858FD" id="グループ化 30" o:spid="_x0000_s1044" style="position:absolute;left:0;text-align:left;margin-left:152.55pt;margin-top:421.85pt;width:527.25pt;height:81.75pt;z-index:251702272" coordsize="66960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">
                <v:rect id="正方形/長方形 7" o:spid="_x0000_s1045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>
                  <v:textbox>
                    <w:txbxContent>
                      <w:p w:rsidR="008A6965" w:rsidRDefault="008A6965" w:rsidP="008A696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給食</w:t>
                        </w:r>
                        <w:r>
                          <w:rPr>
                            <w:color w:val="000000" w:themeColor="text1"/>
                          </w:rPr>
                          <w:t>給水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班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班長</w:t>
                        </w:r>
                        <w:r>
                          <w:rPr>
                            <w:color w:val="000000" w:themeColor="text1"/>
                          </w:rPr>
                          <w:t xml:space="preserve">　：〇〇</w:t>
                        </w:r>
                      </w:p>
                      <w:p w:rsidR="008A6965" w:rsidRDefault="008A6965" w:rsidP="008A6965">
                        <w:pPr>
                          <w:ind w:firstLineChars="100" w:firstLine="209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副班長</w:t>
                        </w:r>
                        <w:r>
                          <w:rPr>
                            <w:color w:val="000000" w:themeColor="text1"/>
                          </w:rPr>
                          <w:t>：〇〇</w:t>
                        </w:r>
                      </w:p>
                      <w:p w:rsidR="008A6965" w:rsidRPr="001C49DE" w:rsidRDefault="008A6965" w:rsidP="008A6965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color w:val="000000" w:themeColor="text1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28" o:spid="_x0000_s1046" style="position:absolute;left:16859;width:25051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IaMUA&#10;AADbAAAADwAAAGRycy9kb3ducmV2LnhtbESPTWvCQBCG7wX/wzKFXopuFCwSXaUqQqkU/EI8Dtkx&#10;CWZnQ3ar0V/vHAo9Du+8z8wzmbWuUldqQunZQL+XgCLOvC05N3DYr7ojUCEiW6w8k4E7BZhNOy8T&#10;TK2/8Zauu5grgXBI0UARY51qHbKCHIaer4klO/vGYZSxybVt8CZwV+lBknxohyXLhQJrWhSUXXa/&#10;Tii2PO2H/e/Nz3ph6yM+tsPl+9yYt9f2cwwqUhv/l//aX9bAQJ4VF/EAP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4hoxQAAANsAAAAPAAAAAAAAAAAAAAAAAJgCAABkcnMv&#10;ZG93bnJldi54bWxQSwUGAAAAAAQABAD1AAAAigMAAAAA&#10;" filled="f" strokecolor="black [3213]" strokeweight="1pt">
                  <v:textbox>
                    <w:txbxContent>
                      <w:p w:rsidR="00D814A7" w:rsidRDefault="00AB6663" w:rsidP="00AB66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</w:t>
                        </w:r>
                        <w:r>
                          <w:rPr>
                            <w:color w:val="000000" w:themeColor="text1"/>
                          </w:rPr>
                          <w:t>平常時】</w:t>
                        </w:r>
                      </w:p>
                      <w:p w:rsidR="00AB6663" w:rsidRDefault="00AB6663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備蓄食料の啓発</w:t>
                        </w:r>
                      </w:p>
                      <w:p w:rsidR="00AB6663" w:rsidRDefault="00AB6663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・必要な</w:t>
                        </w:r>
                        <w:r>
                          <w:rPr>
                            <w:color w:val="000000" w:themeColor="text1"/>
                          </w:rPr>
                          <w:t>資機材の確保、点検</w:t>
                        </w:r>
                      </w:p>
                      <w:p w:rsidR="00AB6663" w:rsidRPr="00AB6663" w:rsidRDefault="00AB6663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炊き出し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、</w:t>
                        </w:r>
                        <w:r>
                          <w:rPr>
                            <w:color w:val="000000" w:themeColor="text1"/>
                          </w:rPr>
                          <w:t>給水訓練の実施</w:t>
                        </w:r>
                      </w:p>
                    </w:txbxContent>
                  </v:textbox>
                </v:rect>
                <v:rect id="正方形/長方形 29" o:spid="_x0000_s1047" style="position:absolute;left:41910;width:25050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t88UA&#10;AADbAAAADwAAAGRycy9kb3ducmV2LnhtbESPW4vCMBSE3xf8D+EIviyaKihajeIFQXYRvCE+Hppj&#10;W2xOShO17q/fCAv7OMzMN8xkVptCPKhyuWUF3U4EgjixOudUwem4bg9BOI+ssbBMCl7kYDZtfEww&#10;1vbJe3ocfCoChF2MCjLvy1hKl2Rk0HVsSRy8q60M+iCrVOoKnwFuCtmLooE0mHNYyLCkZUbJ7XA3&#10;gaLzy7Hf/dptv5e6POPPvr/6XCjVatbzMQhPtf8P/7U3WkFvBO8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y3zxQAAANsAAAAPAAAAAAAAAAAAAAAAAJgCAABkcnMv&#10;ZG93bnJldi54bWxQSwUGAAAAAAQABAD1AAAAigMAAAAA&#10;" filled="f" strokecolor="black [3213]" strokeweight="1pt">
                  <v:textbox>
                    <w:txbxContent>
                      <w:p w:rsidR="00D814A7" w:rsidRDefault="00AB6663" w:rsidP="00AB666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【非常時</w:t>
                        </w:r>
                        <w:r>
                          <w:rPr>
                            <w:color w:val="000000" w:themeColor="text1"/>
                          </w:rPr>
                          <w:t>】</w:t>
                        </w:r>
                      </w:p>
                      <w:p w:rsidR="00AB6663" w:rsidRDefault="00AB6663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炊き出しの実施</w:t>
                        </w:r>
                      </w:p>
                      <w:p w:rsidR="00AB6663" w:rsidRDefault="00AB6663" w:rsidP="00D814A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color w:val="000000" w:themeColor="text1"/>
                          </w:rPr>
                          <w:t>食料や応急物資の調達、配布</w:t>
                        </w:r>
                      </w:p>
                      <w:p w:rsidR="00AB6663" w:rsidRPr="00AB6663" w:rsidRDefault="00AB6663" w:rsidP="00D814A7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A6965" w:rsidRPr="00B54AA4">
        <w:rPr>
          <w:rFonts w:ascii="ＭＳ ゴシック" w:eastAsia="ＭＳ ゴシック" w:hAnsi="ＭＳ ゴシック" w:hint="eastAsia"/>
          <w:sz w:val="24"/>
        </w:rPr>
        <w:t>○○</w:t>
      </w:r>
      <w:r w:rsidR="008A6965">
        <w:rPr>
          <w:rFonts w:ascii="ＭＳ ゴシック" w:eastAsia="ＭＳ ゴシック" w:hAnsi="ＭＳ ゴシック" w:hint="eastAsia"/>
          <w:sz w:val="24"/>
        </w:rPr>
        <w:t>区自主防災会組織編成表</w:t>
      </w:r>
      <w:r w:rsidR="008A6965" w:rsidRPr="00B54AA4">
        <w:rPr>
          <w:rFonts w:ascii="ＭＳ ゴシック" w:eastAsia="ＭＳ ゴシック" w:hAnsi="ＭＳ ゴシック" w:hint="eastAsia"/>
          <w:sz w:val="24"/>
        </w:rPr>
        <w:t>（例</w:t>
      </w:r>
      <w:r w:rsidR="008A6965"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sectPr w:rsidR="004324CD" w:rsidSect="00BD5B2C">
      <w:pgSz w:w="16839" w:h="11907" w:orient="landscape" w:code="9"/>
      <w:pgMar w:top="1418" w:right="1134" w:bottom="851" w:left="1134" w:header="851" w:footer="992" w:gutter="0"/>
      <w:cols w:space="425"/>
      <w:docGrid w:type="linesAndChars" w:linePitch="331" w:charSpace="-1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5"/>
    <w:rsid w:val="004324CD"/>
    <w:rsid w:val="008A6965"/>
    <w:rsid w:val="00AB6663"/>
    <w:rsid w:val="00BD5B2C"/>
    <w:rsid w:val="00D814A7"/>
    <w:rsid w:val="00DB6F54"/>
    <w:rsid w:val="00EE68DA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67992-3E9A-4005-A87E-04EEB010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1</cp:revision>
  <dcterms:created xsi:type="dcterms:W3CDTF">2016-05-27T01:32:00Z</dcterms:created>
  <dcterms:modified xsi:type="dcterms:W3CDTF">2016-05-27T02:45:00Z</dcterms:modified>
</cp:coreProperties>
</file>