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1E" w:rsidRPr="00CD4527" w:rsidRDefault="00E14AED">
      <w:pPr>
        <w:jc w:val="center"/>
        <w:rPr>
          <w:rFonts w:ascii="BIZ UDPゴシック" w:eastAsia="BIZ UDPゴシック" w:hAnsi="BIZ UDPゴシック"/>
          <w:sz w:val="28"/>
        </w:rPr>
      </w:pPr>
      <w:bookmarkStart w:id="0" w:name="_GoBack"/>
      <w:bookmarkEnd w:id="0"/>
      <w:r w:rsidRPr="00CD4527">
        <w:rPr>
          <w:rFonts w:ascii="BIZ UDPゴシック" w:eastAsia="BIZ UDPゴシック" w:hAnsi="BIZ UDPゴシック" w:hint="eastAsia"/>
          <w:sz w:val="28"/>
        </w:rPr>
        <w:t>あんなか市民の</w:t>
      </w:r>
      <w:r w:rsidRPr="00CD4527">
        <w:rPr>
          <w:rFonts w:ascii="BIZ UDPゴシック" w:eastAsia="BIZ UDPゴシック" w:hAnsi="BIZ UDPゴシック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14AED" w:rsidRPr="00CD4527">
              <w:rPr>
                <w:rFonts w:ascii="BIZ UDPゴシック" w:eastAsia="BIZ UDPゴシック" w:hAnsi="BIZ UDPゴシック"/>
                <w:sz w:val="14"/>
              </w:rPr>
              <w:t>わ</w:t>
            </w:r>
          </w:rt>
          <w:rubyBase>
            <w:r w:rsidR="00E14AED" w:rsidRPr="00CD4527">
              <w:rPr>
                <w:rFonts w:ascii="BIZ UDPゴシック" w:eastAsia="BIZ UDPゴシック" w:hAnsi="BIZ UDPゴシック"/>
                <w:sz w:val="28"/>
              </w:rPr>
              <w:t>環</w:t>
            </w:r>
          </w:rubyBase>
        </w:ruby>
      </w:r>
      <w:r w:rsidRPr="00CD4527">
        <w:rPr>
          <w:rFonts w:ascii="BIZ UDPゴシック" w:eastAsia="BIZ UDPゴシック" w:hAnsi="BIZ UDPゴシック" w:hint="eastAsia"/>
          <w:sz w:val="28"/>
        </w:rPr>
        <w:t>懇談会</w:t>
      </w:r>
      <w:r w:rsidR="00477946" w:rsidRPr="00CD4527">
        <w:rPr>
          <w:rFonts w:ascii="BIZ UDPゴシック" w:eastAsia="BIZ UDPゴシック" w:hAnsi="BIZ UDPゴシック" w:hint="eastAsia"/>
          <w:sz w:val="28"/>
        </w:rPr>
        <w:t xml:space="preserve"> </w:t>
      </w:r>
      <w:r w:rsidR="00E61DAA" w:rsidRPr="00CD4527">
        <w:rPr>
          <w:rFonts w:ascii="BIZ UDPゴシック" w:eastAsia="BIZ UDPゴシック" w:hAnsi="BIZ UDPゴシック" w:hint="eastAsia"/>
          <w:sz w:val="28"/>
        </w:rPr>
        <w:t>登録情報変更</w:t>
      </w:r>
      <w:r w:rsidR="00464865" w:rsidRPr="00CD4527">
        <w:rPr>
          <w:rFonts w:ascii="BIZ UDPゴシック" w:eastAsia="BIZ UDPゴシック" w:hAnsi="BIZ UDPゴシック" w:hint="eastAsia"/>
          <w:sz w:val="28"/>
        </w:rPr>
        <w:t>届</w:t>
      </w:r>
    </w:p>
    <w:p w:rsidR="00B6611E" w:rsidRPr="00CD4527" w:rsidRDefault="00B26DAC" w:rsidP="00B26DAC">
      <w:pPr>
        <w:spacing w:beforeLines="50" w:before="180"/>
        <w:jc w:val="right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 xml:space="preserve">届出日　　</w:t>
      </w:r>
      <w:r w:rsidR="00464865" w:rsidRPr="00CD4527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313739" w:rsidRPr="00CD4527">
        <w:rPr>
          <w:rFonts w:ascii="BIZ UDPゴシック" w:eastAsia="BIZ UDPゴシック" w:hAnsi="BIZ UDPゴシック" w:hint="eastAsia"/>
          <w:sz w:val="24"/>
        </w:rPr>
        <w:t xml:space="preserve">　</w:t>
      </w:r>
      <w:r w:rsidR="00464865" w:rsidRPr="00CD4527">
        <w:rPr>
          <w:rFonts w:ascii="BIZ UDPゴシック" w:eastAsia="BIZ UDPゴシック" w:hAnsi="BIZ UDPゴシック" w:hint="eastAsia"/>
          <w:sz w:val="24"/>
        </w:rPr>
        <w:t>年</w:t>
      </w:r>
      <w:r w:rsidR="00313739" w:rsidRPr="00CD4527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464865" w:rsidRPr="00CD4527">
        <w:rPr>
          <w:rFonts w:ascii="BIZ UDPゴシック" w:eastAsia="BIZ UDPゴシック" w:hAnsi="BIZ UDPゴシック" w:hint="eastAsia"/>
          <w:sz w:val="24"/>
        </w:rPr>
        <w:t xml:space="preserve">　月</w:t>
      </w:r>
      <w:r w:rsidR="00313739" w:rsidRPr="00CD4527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464865" w:rsidRPr="00CD4527">
        <w:rPr>
          <w:rFonts w:ascii="BIZ UDPゴシック" w:eastAsia="BIZ UDPゴシック" w:hAnsi="BIZ UDPゴシック" w:hint="eastAsia"/>
          <w:sz w:val="24"/>
        </w:rPr>
        <w:t xml:space="preserve">　日</w:t>
      </w:r>
    </w:p>
    <w:p w:rsidR="00B6611E" w:rsidRPr="00CD4527" w:rsidRDefault="00464865" w:rsidP="001F72C5">
      <w:pPr>
        <w:spacing w:beforeLines="50" w:before="180"/>
        <w:ind w:right="839"/>
        <w:rPr>
          <w:rFonts w:ascii="BIZ UDPゴシック" w:eastAsia="BIZ UDPゴシック" w:hAnsi="BIZ UDPゴシック"/>
          <w:sz w:val="24"/>
        </w:rPr>
      </w:pPr>
      <w:r w:rsidRPr="00CD4527">
        <w:rPr>
          <w:rFonts w:ascii="BIZ UDPゴシック" w:eastAsia="BIZ UDPゴシック" w:hAnsi="BIZ UDPゴシック" w:hint="eastAsia"/>
          <w:sz w:val="24"/>
        </w:rPr>
        <w:t>会員登録者</w:t>
      </w:r>
    </w:p>
    <w:tbl>
      <w:tblPr>
        <w:tblW w:w="9639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520"/>
      </w:tblGrid>
      <w:tr w:rsidR="00AB7296" w:rsidRPr="00CD4527" w:rsidTr="00AB7296">
        <w:tc>
          <w:tcPr>
            <w:tcW w:w="3119" w:type="dxa"/>
            <w:shd w:val="clear" w:color="auto" w:fill="auto"/>
            <w:vAlign w:val="center"/>
          </w:tcPr>
          <w:p w:rsidR="00AB7296" w:rsidRDefault="00AB7296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市民団体または事業者</w:t>
            </w:r>
          </w:p>
          <w:p w:rsidR="00AB7296" w:rsidRPr="00CD4527" w:rsidRDefault="00AB7296" w:rsidP="00AB7296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の名称</w:t>
            </w:r>
          </w:p>
        </w:tc>
        <w:tc>
          <w:tcPr>
            <w:tcW w:w="6520" w:type="dxa"/>
          </w:tcPr>
          <w:p w:rsidR="00AB7296" w:rsidRPr="00CD4527" w:rsidRDefault="00AB729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7296" w:rsidRPr="00CD4527" w:rsidTr="00AB7296">
        <w:trPr>
          <w:trHeight w:val="653"/>
        </w:trPr>
        <w:tc>
          <w:tcPr>
            <w:tcW w:w="3119" w:type="dxa"/>
            <w:shd w:val="clear" w:color="auto" w:fill="auto"/>
            <w:vAlign w:val="center"/>
          </w:tcPr>
          <w:p w:rsidR="00AB7296" w:rsidRPr="00CD4527" w:rsidRDefault="00AB7296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担当者氏名</w:t>
            </w:r>
          </w:p>
        </w:tc>
        <w:tc>
          <w:tcPr>
            <w:tcW w:w="6520" w:type="dxa"/>
          </w:tcPr>
          <w:p w:rsidR="00AB7296" w:rsidRPr="00CD4527" w:rsidRDefault="00AB729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AB7296" w:rsidRPr="00CD4527" w:rsidTr="00AB7296">
        <w:trPr>
          <w:trHeight w:val="549"/>
        </w:trPr>
        <w:tc>
          <w:tcPr>
            <w:tcW w:w="3119" w:type="dxa"/>
            <w:shd w:val="clear" w:color="auto" w:fill="auto"/>
            <w:vAlign w:val="center"/>
          </w:tcPr>
          <w:p w:rsidR="00AB7296" w:rsidRPr="00CD4527" w:rsidRDefault="00AB7296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6520" w:type="dxa"/>
          </w:tcPr>
          <w:p w:rsidR="00AB7296" w:rsidRPr="00CD4527" w:rsidRDefault="00AB7296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B6611E" w:rsidRPr="00CD4527" w:rsidRDefault="00B6611E">
      <w:pPr>
        <w:jc w:val="left"/>
        <w:rPr>
          <w:rFonts w:ascii="BIZ UDPゴシック" w:eastAsia="BIZ UDPゴシック" w:hAnsi="BIZ UDPゴシック"/>
        </w:rPr>
      </w:pPr>
    </w:p>
    <w:p w:rsidR="00B6611E" w:rsidRPr="00CD4527" w:rsidRDefault="00313739" w:rsidP="00E61DAA">
      <w:pPr>
        <w:ind w:firstLineChars="100" w:firstLine="240"/>
        <w:jc w:val="left"/>
        <w:rPr>
          <w:rFonts w:ascii="BIZ UDPゴシック" w:eastAsia="BIZ UDPゴシック" w:hAnsi="BIZ UDPゴシック"/>
          <w:sz w:val="24"/>
        </w:rPr>
      </w:pPr>
      <w:r w:rsidRPr="00CD4527">
        <w:rPr>
          <w:rFonts w:ascii="BIZ UDPゴシック" w:eastAsia="BIZ UDPゴシック" w:hAnsi="BIZ UDPゴシック" w:hint="eastAsia"/>
          <w:sz w:val="24"/>
        </w:rPr>
        <w:t>下記のとおり</w:t>
      </w:r>
      <w:r w:rsidR="00E23552" w:rsidRPr="00CD4527">
        <w:rPr>
          <w:rFonts w:ascii="BIZ UDPゴシック" w:eastAsia="BIZ UDPゴシック" w:hAnsi="BIZ UDPゴシック" w:hint="eastAsia"/>
          <w:sz w:val="24"/>
        </w:rPr>
        <w:t>登録情報に</w:t>
      </w:r>
      <w:r w:rsidRPr="00CD4527">
        <w:rPr>
          <w:rFonts w:ascii="BIZ UDPゴシック" w:eastAsia="BIZ UDPゴシック" w:hAnsi="BIZ UDPゴシック" w:hint="eastAsia"/>
          <w:sz w:val="24"/>
        </w:rPr>
        <w:t>変更</w:t>
      </w:r>
      <w:r w:rsidR="00E23552" w:rsidRPr="00CD4527">
        <w:rPr>
          <w:rFonts w:ascii="BIZ UDPゴシック" w:eastAsia="BIZ UDPゴシック" w:hAnsi="BIZ UDPゴシック" w:hint="eastAsia"/>
          <w:sz w:val="24"/>
        </w:rPr>
        <w:t>があった</w:t>
      </w:r>
      <w:r w:rsidRPr="00CD4527">
        <w:rPr>
          <w:rFonts w:ascii="BIZ UDPゴシック" w:eastAsia="BIZ UDPゴシック" w:hAnsi="BIZ UDPゴシック" w:hint="eastAsia"/>
          <w:sz w:val="24"/>
        </w:rPr>
        <w:t>ため、</w:t>
      </w:r>
      <w:r w:rsidR="00E61DAA" w:rsidRPr="00CD4527">
        <w:rPr>
          <w:rFonts w:ascii="BIZ UDPゴシック" w:eastAsia="BIZ UDPゴシック" w:hAnsi="BIZ UDPゴシック" w:hint="eastAsia"/>
          <w:sz w:val="24"/>
        </w:rPr>
        <w:t>変更</w:t>
      </w:r>
      <w:r w:rsidRPr="00CD4527">
        <w:rPr>
          <w:rFonts w:ascii="BIZ UDPゴシック" w:eastAsia="BIZ UDPゴシック" w:hAnsi="BIZ UDPゴシック" w:hint="eastAsia"/>
          <w:sz w:val="24"/>
        </w:rPr>
        <w:t>届を提出</w:t>
      </w:r>
      <w:r w:rsidR="00E61DAA" w:rsidRPr="00CD4527">
        <w:rPr>
          <w:rFonts w:ascii="BIZ UDPゴシック" w:eastAsia="BIZ UDPゴシック" w:hAnsi="BIZ UDPゴシック" w:hint="eastAsia"/>
          <w:sz w:val="24"/>
        </w:rPr>
        <w:t>いたします。</w:t>
      </w:r>
    </w:p>
    <w:p w:rsidR="00E61DAA" w:rsidRPr="00CD4527" w:rsidRDefault="00E61DAA">
      <w:pPr>
        <w:ind w:firstLineChars="200" w:firstLine="480"/>
        <w:jc w:val="left"/>
        <w:rPr>
          <w:rFonts w:ascii="BIZ UDPゴシック" w:eastAsia="BIZ UDPゴシック" w:hAnsi="BIZ UDPゴシック"/>
          <w:sz w:val="24"/>
        </w:rPr>
      </w:pPr>
    </w:p>
    <w:p w:rsidR="00B6611E" w:rsidRDefault="00E61DAA" w:rsidP="00E61DAA">
      <w:pPr>
        <w:wordWrap w:val="0"/>
        <w:ind w:firstLineChars="200" w:firstLine="480"/>
        <w:jc w:val="right"/>
        <w:rPr>
          <w:rFonts w:ascii="ＭＳ ゴシック" w:eastAsia="ＭＳ ゴシック" w:hAnsi="ＭＳ ゴシック"/>
          <w:sz w:val="24"/>
        </w:rPr>
      </w:pPr>
      <w:r w:rsidRPr="00CD4527">
        <w:rPr>
          <w:rFonts w:ascii="BIZ UDPゴシック" w:eastAsia="BIZ UDPゴシック" w:hAnsi="BIZ UDPゴシック" w:hint="eastAsia"/>
          <w:sz w:val="24"/>
        </w:rPr>
        <w:t>※</w:t>
      </w:r>
      <w:r w:rsidR="00464865" w:rsidRPr="00CD4527">
        <w:rPr>
          <w:rFonts w:ascii="BIZ UDPゴシック" w:eastAsia="BIZ UDPゴシック" w:hAnsi="BIZ UDPゴシック" w:hint="eastAsia"/>
          <w:sz w:val="24"/>
        </w:rPr>
        <w:t>登録情報を変更する項目のみご記入ください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tbl>
      <w:tblPr>
        <w:tblW w:w="963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1276"/>
        <w:gridCol w:w="5255"/>
      </w:tblGrid>
      <w:tr w:rsidR="00B6611E" w:rsidRPr="00884B43" w:rsidTr="00AB7296">
        <w:trPr>
          <w:trHeight w:val="345"/>
        </w:trPr>
        <w:tc>
          <w:tcPr>
            <w:tcW w:w="310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:rsidR="00B6611E" w:rsidRPr="00CD4527" w:rsidRDefault="00464865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6531" w:type="dxa"/>
            <w:gridSpan w:val="2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B6611E" w:rsidRPr="00CD4527" w:rsidRDefault="00B6611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6611E" w:rsidRPr="00884B43" w:rsidTr="00723783">
        <w:trPr>
          <w:trHeight w:val="826"/>
        </w:trPr>
        <w:tc>
          <w:tcPr>
            <w:tcW w:w="3108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</w:tcPr>
          <w:p w:rsidR="00E14AED" w:rsidRPr="00CD4527" w:rsidRDefault="00E14AED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市民団体また</w:t>
            </w:r>
            <w:r w:rsidR="00464865" w:rsidRPr="00CD4527">
              <w:rPr>
                <w:rFonts w:ascii="BIZ UDPゴシック" w:eastAsia="BIZ UDPゴシック" w:hAnsi="BIZ UDPゴシック" w:hint="eastAsia"/>
                <w:sz w:val="24"/>
              </w:rPr>
              <w:t>は事業者</w:t>
            </w:r>
          </w:p>
          <w:p w:rsidR="00B6611E" w:rsidRPr="00CD4527" w:rsidRDefault="00464865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の名称</w:t>
            </w:r>
          </w:p>
        </w:tc>
        <w:tc>
          <w:tcPr>
            <w:tcW w:w="6531" w:type="dxa"/>
            <w:gridSpan w:val="2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:rsidR="00B6611E" w:rsidRPr="00CD4527" w:rsidRDefault="00B6611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6611E" w:rsidRPr="00884B43" w:rsidTr="00AB7296">
        <w:tc>
          <w:tcPr>
            <w:tcW w:w="3108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:rsidR="00B6611E" w:rsidRPr="00CD4527" w:rsidRDefault="00464865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6531" w:type="dxa"/>
            <w:gridSpan w:val="2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B6611E" w:rsidRPr="00CD4527" w:rsidRDefault="00B6611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6611E" w:rsidRPr="00884B43" w:rsidTr="00723783">
        <w:trPr>
          <w:trHeight w:val="772"/>
        </w:trPr>
        <w:tc>
          <w:tcPr>
            <w:tcW w:w="3108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6611E" w:rsidRPr="00CD4527" w:rsidRDefault="00464865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代表者氏名</w:t>
            </w:r>
          </w:p>
        </w:tc>
        <w:tc>
          <w:tcPr>
            <w:tcW w:w="6531" w:type="dxa"/>
            <w:gridSpan w:val="2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:rsidR="00B6611E" w:rsidRPr="00CD4527" w:rsidRDefault="00B6611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6611E" w:rsidRPr="00884B43" w:rsidTr="00AB7296">
        <w:tc>
          <w:tcPr>
            <w:tcW w:w="3108" w:type="dxa"/>
            <w:tcBorders>
              <w:left w:val="single" w:sz="18" w:space="0" w:color="auto"/>
              <w:bottom w:val="dotted" w:sz="4" w:space="0" w:color="auto"/>
            </w:tcBorders>
            <w:shd w:val="clear" w:color="auto" w:fill="auto"/>
          </w:tcPr>
          <w:p w:rsidR="00B6611E" w:rsidRPr="00CD4527" w:rsidRDefault="00464865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ふりがな</w:t>
            </w:r>
          </w:p>
        </w:tc>
        <w:tc>
          <w:tcPr>
            <w:tcW w:w="6531" w:type="dxa"/>
            <w:gridSpan w:val="2"/>
            <w:tcBorders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:rsidR="00B6611E" w:rsidRPr="00CD4527" w:rsidRDefault="00B6611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6611E" w:rsidRPr="00884B43" w:rsidTr="00723783">
        <w:trPr>
          <w:trHeight w:val="746"/>
        </w:trPr>
        <w:tc>
          <w:tcPr>
            <w:tcW w:w="3108" w:type="dxa"/>
            <w:tcBorders>
              <w:top w:val="dotted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B6611E" w:rsidRPr="00CD4527" w:rsidRDefault="00464865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担当者氏名</w:t>
            </w:r>
          </w:p>
        </w:tc>
        <w:tc>
          <w:tcPr>
            <w:tcW w:w="6531" w:type="dxa"/>
            <w:gridSpan w:val="2"/>
            <w:tcBorders>
              <w:top w:val="dotted" w:sz="4" w:space="0" w:color="auto"/>
              <w:right w:val="single" w:sz="18" w:space="0" w:color="auto"/>
            </w:tcBorders>
            <w:shd w:val="clear" w:color="auto" w:fill="auto"/>
          </w:tcPr>
          <w:p w:rsidR="00B6611E" w:rsidRPr="00CD4527" w:rsidRDefault="00B6611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6611E" w:rsidRPr="00884B43" w:rsidTr="00723783">
        <w:trPr>
          <w:trHeight w:val="414"/>
        </w:trPr>
        <w:tc>
          <w:tcPr>
            <w:tcW w:w="310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611E" w:rsidRPr="00CD4527" w:rsidRDefault="00464865" w:rsidP="00884B4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4527">
              <w:rPr>
                <w:rFonts w:ascii="BIZ UDPゴシック" w:eastAsia="BIZ UDPゴシック" w:hAnsi="BIZ UDPゴシック" w:hint="eastAsia"/>
                <w:sz w:val="22"/>
              </w:rPr>
              <w:t>市民団体又</w:t>
            </w:r>
            <w:r w:rsidR="00E14AED" w:rsidRPr="00CD4527">
              <w:rPr>
                <w:rFonts w:ascii="BIZ UDPゴシック" w:eastAsia="BIZ UDPゴシック" w:hAnsi="BIZ UDPゴシック" w:hint="eastAsia"/>
                <w:sz w:val="22"/>
              </w:rPr>
              <w:t>また</w:t>
            </w:r>
            <w:r w:rsidRPr="00CD4527">
              <w:rPr>
                <w:rFonts w:ascii="BIZ UDPゴシック" w:eastAsia="BIZ UDPゴシック" w:hAnsi="BIZ UDPゴシック" w:hint="eastAsia"/>
                <w:sz w:val="22"/>
              </w:rPr>
              <w:t>は事業者の</w:t>
            </w:r>
          </w:p>
          <w:p w:rsidR="00B6611E" w:rsidRPr="00CD4527" w:rsidRDefault="00464865" w:rsidP="00884B4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4527">
              <w:rPr>
                <w:rFonts w:ascii="BIZ UDPゴシック" w:eastAsia="BIZ UDPゴシック" w:hAnsi="BIZ UDPゴシック" w:hint="eastAsia"/>
                <w:sz w:val="22"/>
              </w:rPr>
              <w:t>所在地</w:t>
            </w:r>
          </w:p>
          <w:p w:rsidR="00E14AED" w:rsidRPr="00CD4527" w:rsidRDefault="00464865" w:rsidP="00884B43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CD4527">
              <w:rPr>
                <w:rFonts w:ascii="BIZ UDPゴシック" w:eastAsia="BIZ UDPゴシック" w:hAnsi="BIZ UDPゴシック" w:hint="eastAsia"/>
                <w:sz w:val="22"/>
              </w:rPr>
              <w:t>(所在地の無い場合には、</w:t>
            </w:r>
          </w:p>
          <w:p w:rsidR="00B6611E" w:rsidRPr="00CD4527" w:rsidRDefault="00464865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2"/>
              </w:rPr>
              <w:t>代表者の住所)</w:t>
            </w:r>
          </w:p>
        </w:tc>
        <w:tc>
          <w:tcPr>
            <w:tcW w:w="6531" w:type="dxa"/>
            <w:gridSpan w:val="2"/>
            <w:tcBorders>
              <w:top w:val="dotted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6611E" w:rsidRPr="00CD4527" w:rsidRDefault="00464865">
            <w:pPr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〒　　　－</w:t>
            </w:r>
          </w:p>
          <w:p w:rsidR="00B6611E" w:rsidRPr="00CD4527" w:rsidRDefault="00B6611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6611E" w:rsidRPr="00884B43" w:rsidTr="00AB7296">
        <w:trPr>
          <w:trHeight w:val="436"/>
        </w:trPr>
        <w:tc>
          <w:tcPr>
            <w:tcW w:w="3108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611E" w:rsidRPr="00CD4527" w:rsidRDefault="00464865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連絡先</w:t>
            </w:r>
          </w:p>
        </w:tc>
        <w:tc>
          <w:tcPr>
            <w:tcW w:w="1276" w:type="dxa"/>
            <w:shd w:val="clear" w:color="auto" w:fill="auto"/>
          </w:tcPr>
          <w:p w:rsidR="00B6611E" w:rsidRPr="00CD4527" w:rsidRDefault="00464865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5255" w:type="dxa"/>
            <w:tcBorders>
              <w:right w:val="single" w:sz="18" w:space="0" w:color="auto"/>
            </w:tcBorders>
            <w:shd w:val="clear" w:color="auto" w:fill="auto"/>
          </w:tcPr>
          <w:p w:rsidR="00B6611E" w:rsidRPr="00CD4527" w:rsidRDefault="00464865">
            <w:pPr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（　　　）　　　－</w:t>
            </w:r>
          </w:p>
        </w:tc>
      </w:tr>
      <w:tr w:rsidR="00B6611E" w:rsidRPr="00884B43" w:rsidTr="00AB7296">
        <w:trPr>
          <w:trHeight w:val="414"/>
        </w:trPr>
        <w:tc>
          <w:tcPr>
            <w:tcW w:w="3108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6611E" w:rsidRPr="00CD4527" w:rsidRDefault="00B6611E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6611E" w:rsidRPr="00CD4527" w:rsidRDefault="00464865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ＦＡＸ</w:t>
            </w:r>
          </w:p>
        </w:tc>
        <w:tc>
          <w:tcPr>
            <w:tcW w:w="5255" w:type="dxa"/>
            <w:tcBorders>
              <w:right w:val="single" w:sz="18" w:space="0" w:color="auto"/>
            </w:tcBorders>
            <w:shd w:val="clear" w:color="auto" w:fill="auto"/>
          </w:tcPr>
          <w:p w:rsidR="00B6611E" w:rsidRPr="00CD4527" w:rsidRDefault="00464865">
            <w:pPr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（　　　）　　　－</w:t>
            </w:r>
          </w:p>
        </w:tc>
      </w:tr>
      <w:tr w:rsidR="00B6611E" w:rsidRPr="00884B43" w:rsidTr="000C3F72">
        <w:trPr>
          <w:trHeight w:val="435"/>
        </w:trPr>
        <w:tc>
          <w:tcPr>
            <w:tcW w:w="3108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6611E" w:rsidRPr="00CD4527" w:rsidRDefault="00B6611E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</w:tcPr>
          <w:p w:rsidR="00B6611E" w:rsidRPr="00CD4527" w:rsidRDefault="00464865" w:rsidP="00884B43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D4527">
              <w:rPr>
                <w:rFonts w:ascii="BIZ UDPゴシック" w:eastAsia="BIZ UDPゴシック" w:hAnsi="BIZ UDPゴシック" w:hint="eastAsia"/>
                <w:sz w:val="24"/>
              </w:rPr>
              <w:t>e‐Mail</w:t>
            </w:r>
          </w:p>
        </w:tc>
        <w:tc>
          <w:tcPr>
            <w:tcW w:w="525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6611E" w:rsidRPr="00CD4527" w:rsidRDefault="00B6611E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B6611E" w:rsidRDefault="00B6611E">
      <w:pPr>
        <w:spacing w:line="280" w:lineRule="exact"/>
        <w:ind w:leftChars="300" w:left="840" w:hangingChars="100" w:hanging="210"/>
        <w:rPr>
          <w:rFonts w:ascii="HGP創英角ｺﾞｼｯｸUB" w:eastAsia="HGP創英角ｺﾞｼｯｸUB" w:hAnsi="HGP創英角ｺﾞｼｯｸUB"/>
        </w:rPr>
      </w:pPr>
    </w:p>
    <w:p w:rsidR="00B6611E" w:rsidRPr="008268F6" w:rsidRDefault="00E14AED" w:rsidP="008268F6">
      <w:pPr>
        <w:spacing w:line="300" w:lineRule="exact"/>
        <w:ind w:firstLineChars="350" w:firstLine="735"/>
        <w:rPr>
          <w:rFonts w:ascii="HG丸ｺﾞｼｯｸM-PRO" w:eastAsia="HG丸ｺﾞｼｯｸM-PRO" w:hAnsi="HG丸ｺﾞｼｯｸM-PRO"/>
        </w:rPr>
      </w:pPr>
      <w:r w:rsidRPr="00E14AED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17013</wp:posOffset>
                </wp:positionV>
                <wp:extent cx="6103917" cy="1923803"/>
                <wp:effectExtent l="0" t="0" r="11430" b="1968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917" cy="19238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AED" w:rsidRPr="00CD4527" w:rsidRDefault="00E14AED" w:rsidP="00E14AED">
                            <w:pPr>
                              <w:spacing w:beforeLines="50" w:before="18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D452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【あんなか市民</w:t>
                            </w:r>
                            <w:r w:rsidR="00D05272" w:rsidRPr="00CD452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の</w:t>
                            </w:r>
                            <w:r w:rsidR="00D0527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4"/>
                                  <w:hpsBaseText w:val="24"/>
                                  <w:lid w:val="ja-JP"/>
                                </w:rubyPr>
                                <w:rt>
                                  <w:r w:rsidR="00D05272" w:rsidRPr="00D05272">
                                    <w:rPr>
                                      <w:rFonts w:ascii="BIZ UDPゴシック" w:eastAsia="BIZ UDPゴシック" w:hAnsi="BIZ UDPゴシック"/>
                                      <w:sz w:val="12"/>
                                    </w:rPr>
                                    <w:t>わ</w:t>
                                  </w:r>
                                </w:rt>
                                <w:rubyBase>
                                  <w:r w:rsidR="00D05272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</w:rPr>
                                    <w:t>環</w:t>
                                  </w:r>
                                </w:rubyBase>
                              </w:ruby>
                            </w:r>
                            <w:r w:rsidRPr="00CD452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懇談会</w:t>
                            </w:r>
                            <w:r w:rsidRPr="00CD452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事務局】</w:t>
                            </w:r>
                          </w:p>
                          <w:p w:rsidR="00E14AED" w:rsidRPr="00CD4527" w:rsidRDefault="00E14AED" w:rsidP="00E14AED">
                            <w:pPr>
                              <w:spacing w:beforeLines="50" w:before="180"/>
                              <w:jc w:val="lef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D452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安中市</w:t>
                            </w:r>
                            <w:r w:rsidR="000C3F7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="00F60F96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市民</w:t>
                            </w:r>
                            <w:r w:rsidRPr="00CD452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環境部</w:t>
                            </w:r>
                            <w:r w:rsidR="000C3F7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Pr="00CD452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環境政策課</w:t>
                            </w:r>
                            <w:r w:rsidR="000C3F72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 </w:t>
                            </w:r>
                            <w:r w:rsidRPr="00CD452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環境推進係</w:t>
                            </w:r>
                          </w:p>
                          <w:p w:rsidR="00E14AED" w:rsidRPr="00CD4527" w:rsidRDefault="00E14AED" w:rsidP="00E14AED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D452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〒３７９－０１３３　</w:t>
                            </w:r>
                          </w:p>
                          <w:p w:rsidR="00E14AED" w:rsidRPr="00CD4527" w:rsidRDefault="00E14AED" w:rsidP="00E14AED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D452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安中市原市65番地（碓氷川クリーンセンター内）</w:t>
                            </w:r>
                          </w:p>
                          <w:p w:rsidR="00E14AED" w:rsidRPr="00CD4527" w:rsidRDefault="00E14AED" w:rsidP="00E14AED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D452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TEL：０２７－３８２－１１１１（内線１８８３）FAX：０２７－３８１－２７８３</w:t>
                            </w:r>
                          </w:p>
                          <w:p w:rsidR="00E14AED" w:rsidRPr="00CD4527" w:rsidRDefault="00E14AED" w:rsidP="00CD4527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CD452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e-Mail：</w:t>
                            </w:r>
                            <w:r w:rsidRPr="00CD4527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kannkyou@city.annaka.lg.jp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9.4pt;margin-top:1.35pt;width:480.6pt;height:151.5pt;z-index:25165977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" strokeweight="1.5pt">
                <v:textbox>
                  <w:txbxContent>
                    <w:p w:rsidR="00E14AED" w:rsidRPr="00CD4527" w:rsidRDefault="00E14AED" w:rsidP="00E14AED">
                      <w:pPr>
                        <w:spacing w:beforeLines="50" w:before="18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D452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【あんなか市民</w:t>
                      </w:r>
                      <w:r w:rsidR="00D05272" w:rsidRPr="00CD452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の</w:t>
                      </w:r>
                      <w:r w:rsidR="00D05272">
                        <w:rPr>
                          <w:rFonts w:ascii="BIZ UDPゴシック" w:eastAsia="BIZ UDPゴシック" w:hAnsi="BIZ UDP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4"/>
                            <w:hpsBaseText w:val="24"/>
                            <w:lid w:val="ja-JP"/>
                          </w:rubyPr>
                          <w:rt>
                            <w:r w:rsidR="00D05272" w:rsidRPr="00D05272">
                              <w:rPr>
                                <w:rFonts w:ascii="BIZ UDPゴシック" w:eastAsia="BIZ UDPゴシック" w:hAnsi="BIZ UDPゴシック"/>
                                <w:sz w:val="12"/>
                              </w:rPr>
                              <w:t>わ</w:t>
                            </w:r>
                          </w:rt>
                          <w:rubyBase>
                            <w:r w:rsidR="00D05272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環</w:t>
                            </w:r>
                          </w:rubyBase>
                        </w:ruby>
                      </w:r>
                      <w:r w:rsidRPr="00CD4527">
                        <w:rPr>
                          <w:rFonts w:ascii="BIZ UDPゴシック" w:eastAsia="BIZ UDPゴシック" w:hAnsi="BIZ UDPゴシック"/>
                          <w:sz w:val="24"/>
                        </w:rPr>
                        <w:t>懇談会</w:t>
                      </w:r>
                      <w:r w:rsidRPr="00CD452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事務局】</w:t>
                      </w:r>
                    </w:p>
                    <w:p w:rsidR="00E14AED" w:rsidRPr="00CD4527" w:rsidRDefault="00E14AED" w:rsidP="00E14AED">
                      <w:pPr>
                        <w:spacing w:beforeLines="50" w:before="180"/>
                        <w:jc w:val="lef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D4527">
                        <w:rPr>
                          <w:rFonts w:ascii="BIZ UDPゴシック" w:eastAsia="BIZ UDPゴシック" w:hAnsi="BIZ UDPゴシック"/>
                          <w:sz w:val="24"/>
                        </w:rPr>
                        <w:t>安中市</w:t>
                      </w:r>
                      <w:r w:rsidR="000C3F7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="00F60F96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市民</w:t>
                      </w:r>
                      <w:bookmarkStart w:id="1" w:name="_GoBack"/>
                      <w:bookmarkEnd w:id="1"/>
                      <w:r w:rsidRPr="00CD4527">
                        <w:rPr>
                          <w:rFonts w:ascii="BIZ UDPゴシック" w:eastAsia="BIZ UDPゴシック" w:hAnsi="BIZ UDPゴシック"/>
                          <w:sz w:val="24"/>
                        </w:rPr>
                        <w:t>環境部</w:t>
                      </w:r>
                      <w:r w:rsidR="000C3F7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Pr="00CD4527">
                        <w:rPr>
                          <w:rFonts w:ascii="BIZ UDPゴシック" w:eastAsia="BIZ UDPゴシック" w:hAnsi="BIZ UDPゴシック"/>
                          <w:sz w:val="24"/>
                        </w:rPr>
                        <w:t>環境政策課</w:t>
                      </w:r>
                      <w:r w:rsidR="000C3F72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 </w:t>
                      </w:r>
                      <w:r w:rsidRPr="00CD4527">
                        <w:rPr>
                          <w:rFonts w:ascii="BIZ UDPゴシック" w:eastAsia="BIZ UDPゴシック" w:hAnsi="BIZ UDPゴシック"/>
                          <w:sz w:val="24"/>
                        </w:rPr>
                        <w:t>環境推進係</w:t>
                      </w:r>
                    </w:p>
                    <w:p w:rsidR="00E14AED" w:rsidRPr="00CD4527" w:rsidRDefault="00E14AED" w:rsidP="00E14AED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D452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〒３７９－０１３３　</w:t>
                      </w:r>
                    </w:p>
                    <w:p w:rsidR="00E14AED" w:rsidRPr="00CD4527" w:rsidRDefault="00E14AED" w:rsidP="00E14AED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D4527">
                        <w:rPr>
                          <w:rFonts w:ascii="BIZ UDPゴシック" w:eastAsia="BIZ UDPゴシック" w:hAnsi="BIZ UDPゴシック"/>
                          <w:sz w:val="24"/>
                        </w:rPr>
                        <w:t>安中市原市65番地（碓氷川クリーンセンター内）</w:t>
                      </w:r>
                    </w:p>
                    <w:p w:rsidR="00E14AED" w:rsidRPr="00CD4527" w:rsidRDefault="00E14AED" w:rsidP="00E14AED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D452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TEL：０２７－３８２－１１１１（内線１８８３）FAX：０２７－３８１－２７８３</w:t>
                      </w:r>
                    </w:p>
                    <w:p w:rsidR="00E14AED" w:rsidRPr="00CD4527" w:rsidRDefault="00E14AED" w:rsidP="00CD4527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CD452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e-Mail：</w:t>
                      </w:r>
                      <w:r w:rsidRPr="00CD4527">
                        <w:rPr>
                          <w:rFonts w:ascii="BIZ UDPゴシック" w:eastAsia="BIZ UDPゴシック" w:hAnsi="BIZ UDPゴシック"/>
                          <w:sz w:val="24"/>
                        </w:rPr>
                        <w:t>kannkyou@city.annaka.lg.jp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6611E" w:rsidRPr="008268F6" w:rsidSect="00AB7296">
      <w:headerReference w:type="default" r:id="rId7"/>
      <w:pgSz w:w="11906" w:h="16838"/>
      <w:pgMar w:top="454" w:right="1134" w:bottom="45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7A7" w:rsidRDefault="002017A7">
      <w:r>
        <w:separator/>
      </w:r>
    </w:p>
  </w:endnote>
  <w:endnote w:type="continuationSeparator" w:id="0">
    <w:p w:rsidR="002017A7" w:rsidRDefault="00201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7A7" w:rsidRDefault="002017A7">
      <w:r>
        <w:separator/>
      </w:r>
    </w:p>
  </w:footnote>
  <w:footnote w:type="continuationSeparator" w:id="0">
    <w:p w:rsidR="002017A7" w:rsidRDefault="00201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4527" w:rsidRPr="00CD4527" w:rsidRDefault="00CD4527">
    <w:pPr>
      <w:pStyle w:val="a4"/>
      <w:rPr>
        <w:rFonts w:ascii="BIZ UDPゴシック" w:eastAsia="BIZ UDPゴシック" w:hAnsi="BIZ UDPゴシック"/>
        <w:sz w:val="24"/>
      </w:rPr>
    </w:pPr>
    <w:r w:rsidRPr="00CD4527">
      <w:rPr>
        <w:rFonts w:ascii="BIZ UDPゴシック" w:eastAsia="BIZ UDPゴシック" w:hAnsi="BIZ UDPゴシック"/>
        <w:sz w:val="24"/>
      </w:rPr>
      <w:t>様式第2号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1E"/>
    <w:rsid w:val="000C3F72"/>
    <w:rsid w:val="0017683F"/>
    <w:rsid w:val="001F72C5"/>
    <w:rsid w:val="002017A7"/>
    <w:rsid w:val="00234A26"/>
    <w:rsid w:val="00313739"/>
    <w:rsid w:val="00464865"/>
    <w:rsid w:val="00477946"/>
    <w:rsid w:val="00723783"/>
    <w:rsid w:val="00737255"/>
    <w:rsid w:val="008268F6"/>
    <w:rsid w:val="00865C67"/>
    <w:rsid w:val="00884B43"/>
    <w:rsid w:val="008A025A"/>
    <w:rsid w:val="00933346"/>
    <w:rsid w:val="00A37084"/>
    <w:rsid w:val="00AB7296"/>
    <w:rsid w:val="00B26DAC"/>
    <w:rsid w:val="00B278AD"/>
    <w:rsid w:val="00B6611E"/>
    <w:rsid w:val="00CD4527"/>
    <w:rsid w:val="00D05272"/>
    <w:rsid w:val="00D96246"/>
    <w:rsid w:val="00E14AED"/>
    <w:rsid w:val="00E23552"/>
    <w:rsid w:val="00E61DAA"/>
    <w:rsid w:val="00F6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32E066C-CD5E-4D15-B726-424DF64D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sz w:val="18"/>
    </w:rPr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link w:val="ad"/>
    <w:rPr>
      <w:b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0BDEE35-57DC-4A79-8206-B9AE34711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㈱髙島屋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安中市</dc:creator>
  <cp:keywords/>
  <cp:lastModifiedBy>山田　晋平</cp:lastModifiedBy>
  <cp:revision>2</cp:revision>
  <cp:lastPrinted>2022-01-04T06:25:00Z</cp:lastPrinted>
  <dcterms:created xsi:type="dcterms:W3CDTF">2023-03-30T03:52:00Z</dcterms:created>
  <dcterms:modified xsi:type="dcterms:W3CDTF">2023-03-30T03:52:00Z</dcterms:modified>
</cp:coreProperties>
</file>