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78" w:rsidRDefault="00C12178">
      <w:r>
        <w:rPr>
          <w:rFonts w:hint="eastAsia"/>
        </w:rPr>
        <w:t>様式第</w:t>
      </w:r>
      <w:r w:rsidR="00A455D8">
        <w:rPr>
          <w:rFonts w:hint="eastAsia"/>
        </w:rP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455D8">
        <w:rPr>
          <w:rFonts w:hint="eastAsia"/>
        </w:rPr>
        <w:t>15</w:t>
      </w:r>
      <w:r>
        <w:rPr>
          <w:rFonts w:hint="eastAsia"/>
        </w:rPr>
        <w:t>条関係</w:t>
      </w:r>
      <w:r>
        <w:t>)</w:t>
      </w:r>
    </w:p>
    <w:p w:rsidR="00C12178" w:rsidRDefault="00C12178"/>
    <w:p w:rsidR="00C12178" w:rsidRDefault="00C12178">
      <w:pPr>
        <w:jc w:val="center"/>
      </w:pPr>
      <w:r>
        <w:rPr>
          <w:rFonts w:hint="eastAsia"/>
          <w:spacing w:val="56"/>
        </w:rPr>
        <w:t>社会福祉法人</w:t>
      </w:r>
      <w:r w:rsidR="00A455D8">
        <w:rPr>
          <w:rFonts w:hint="eastAsia"/>
          <w:spacing w:val="56"/>
        </w:rPr>
        <w:t>理事長</w:t>
      </w:r>
      <w:r>
        <w:rPr>
          <w:rFonts w:hint="eastAsia"/>
          <w:spacing w:val="56"/>
        </w:rPr>
        <w:t>変更届出</w:t>
      </w:r>
      <w:r>
        <w:rPr>
          <w:rFonts w:hint="eastAsia"/>
        </w:rPr>
        <w:t>書</w:t>
      </w:r>
    </w:p>
    <w:p w:rsidR="00C12178" w:rsidRDefault="00C12178"/>
    <w:p w:rsidR="00C12178" w:rsidRDefault="00C12178">
      <w:pPr>
        <w:jc w:val="right"/>
      </w:pPr>
      <w:r>
        <w:rPr>
          <w:rFonts w:hint="eastAsia"/>
        </w:rPr>
        <w:t xml:space="preserve">年　　月　　日　</w:t>
      </w:r>
    </w:p>
    <w:p w:rsidR="00C12178" w:rsidRDefault="00C12178"/>
    <w:p w:rsidR="00C12178" w:rsidRDefault="00C12178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568"/>
        <w:gridCol w:w="3742"/>
      </w:tblGrid>
      <w:tr w:rsidR="00C12178" w:rsidTr="00A455D8">
        <w:trPr>
          <w:cantSplit/>
          <w:trHeight w:val="765"/>
        </w:trPr>
        <w:tc>
          <w:tcPr>
            <w:tcW w:w="2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12178" w:rsidRDefault="00C12178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12178" w:rsidRDefault="00C12178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178" w:rsidRDefault="00C12178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7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12178" w:rsidRDefault="00C12178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2178" w:rsidTr="00A455D8">
        <w:trPr>
          <w:cantSplit/>
          <w:trHeight w:val="773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2178" w:rsidRDefault="00C12178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2178" w:rsidRDefault="00C12178">
            <w:pPr>
              <w:wordWrap/>
              <w:rPr>
                <w:rFonts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2178" w:rsidRDefault="00C12178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C12178" w:rsidRDefault="00C12178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2178" w:rsidRDefault="00C12178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12178" w:rsidTr="00A455D8">
        <w:trPr>
          <w:cantSplit/>
          <w:trHeight w:val="758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12178" w:rsidRDefault="00C12178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78" w:rsidRDefault="00C12178">
            <w:pPr>
              <w:wordWrap/>
              <w:rPr>
                <w:rFonts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78" w:rsidRDefault="00A455D8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C12178">
              <w:rPr>
                <w:rFonts w:hint="eastAsia"/>
              </w:rPr>
              <w:t>の氏名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178" w:rsidRPr="00306463" w:rsidRDefault="00306463" w:rsidP="00306463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12178" w:rsidRDefault="00C12178"/>
    <w:p w:rsidR="00C12178" w:rsidRDefault="00C12178">
      <w:r>
        <w:rPr>
          <w:rFonts w:hint="eastAsia"/>
        </w:rPr>
        <w:t xml:space="preserve">　</w:t>
      </w:r>
      <w:r w:rsidR="00A455D8">
        <w:rPr>
          <w:rFonts w:hint="eastAsia"/>
        </w:rPr>
        <w:t>理事長</w:t>
      </w:r>
      <w:r>
        <w:rPr>
          <w:rFonts w:hint="eastAsia"/>
        </w:rPr>
        <w:t>を変更したので、次のとおり届け出ます。</w:t>
      </w:r>
    </w:p>
    <w:p w:rsidR="00C12178" w:rsidRDefault="00C12178"/>
    <w:p w:rsidR="00C12178" w:rsidRDefault="00C12178">
      <w:r>
        <w:t>1</w:t>
      </w:r>
      <w:r>
        <w:rPr>
          <w:rFonts w:hint="eastAsia"/>
        </w:rPr>
        <w:t xml:space="preserve">　変更年月日　　　　　　年　　月　　日</w:t>
      </w:r>
    </w:p>
    <w:p w:rsidR="00C12178" w:rsidRDefault="00C121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4291"/>
      </w:tblGrid>
      <w:tr w:rsidR="00C12178" w:rsidTr="00A455D8">
        <w:trPr>
          <w:trHeight w:val="557"/>
        </w:trPr>
        <w:tc>
          <w:tcPr>
            <w:tcW w:w="4214" w:type="dxa"/>
            <w:vAlign w:val="center"/>
          </w:tcPr>
          <w:p w:rsidR="00C12178" w:rsidRDefault="00C1217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91" w:type="dxa"/>
            <w:vAlign w:val="center"/>
          </w:tcPr>
          <w:p w:rsidR="00C12178" w:rsidRDefault="00C12178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455D8" w:rsidTr="00834CEF">
        <w:trPr>
          <w:trHeight w:val="454"/>
        </w:trPr>
        <w:tc>
          <w:tcPr>
            <w:tcW w:w="4214" w:type="dxa"/>
            <w:vAlign w:val="center"/>
          </w:tcPr>
          <w:p w:rsidR="00A455D8" w:rsidRDefault="00A455D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91" w:type="dxa"/>
            <w:vAlign w:val="center"/>
          </w:tcPr>
          <w:p w:rsidR="00A455D8" w:rsidRDefault="00A455D8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455D8" w:rsidTr="00A455D8">
        <w:trPr>
          <w:trHeight w:val="657"/>
        </w:trPr>
        <w:tc>
          <w:tcPr>
            <w:tcW w:w="4214" w:type="dxa"/>
          </w:tcPr>
          <w:p w:rsidR="00A455D8" w:rsidRDefault="00A455D8"/>
        </w:tc>
        <w:tc>
          <w:tcPr>
            <w:tcW w:w="4291" w:type="dxa"/>
          </w:tcPr>
          <w:p w:rsidR="00A455D8" w:rsidRDefault="00A455D8">
            <w:r>
              <w:rPr>
                <w:rFonts w:hint="eastAsia"/>
              </w:rPr>
              <w:t xml:space="preserve">　</w:t>
            </w:r>
          </w:p>
        </w:tc>
      </w:tr>
    </w:tbl>
    <w:p w:rsidR="00C12178" w:rsidRDefault="00C12178">
      <w:pPr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理事会及び評議</w:t>
      </w:r>
      <w:r w:rsidR="00A455D8">
        <w:rPr>
          <w:rFonts w:hint="eastAsia"/>
        </w:rPr>
        <w:t>員</w:t>
      </w:r>
      <w:r>
        <w:rPr>
          <w:rFonts w:hint="eastAsia"/>
        </w:rPr>
        <w:t>会の議事録の写し</w:t>
      </w:r>
    </w:p>
    <w:p w:rsidR="00C12178" w:rsidRDefault="00C12178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新</w:t>
      </w:r>
      <w:r w:rsidR="00A455D8">
        <w:rPr>
          <w:rFonts w:hint="eastAsia"/>
        </w:rPr>
        <w:t>理事長</w:t>
      </w:r>
      <w:r>
        <w:rPr>
          <w:rFonts w:hint="eastAsia"/>
        </w:rPr>
        <w:t>の履歴書</w:t>
      </w:r>
      <w:r w:rsidR="00A455D8">
        <w:rPr>
          <w:rFonts w:hint="eastAsia"/>
        </w:rPr>
        <w:t>及び</w:t>
      </w:r>
      <w:r>
        <w:rPr>
          <w:rFonts w:hint="eastAsia"/>
        </w:rPr>
        <w:t>就任承諾書の写し</w:t>
      </w:r>
    </w:p>
    <w:p w:rsidR="00C12178" w:rsidRDefault="00C12178"/>
    <w:p w:rsidR="00C12178" w:rsidRDefault="00C12178" w:rsidP="00A455D8">
      <w:pPr>
        <w:ind w:leftChars="100" w:left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社会福祉法人の理事</w:t>
      </w:r>
      <w:r w:rsidR="00A455D8">
        <w:rPr>
          <w:rFonts w:hint="eastAsia"/>
        </w:rPr>
        <w:t>長を</w:t>
      </w:r>
      <w:r>
        <w:rPr>
          <w:rFonts w:hint="eastAsia"/>
        </w:rPr>
        <w:t>変更した場合に届け出ること。</w:t>
      </w:r>
    </w:p>
    <w:sectPr w:rsidR="00C12178" w:rsidSect="00A022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D2" w:rsidRDefault="00E168D2" w:rsidP="0084606F">
      <w:r>
        <w:separator/>
      </w:r>
    </w:p>
  </w:endnote>
  <w:endnote w:type="continuationSeparator" w:id="0">
    <w:p w:rsidR="00E168D2" w:rsidRDefault="00E168D2" w:rsidP="008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D2" w:rsidRDefault="00E168D2" w:rsidP="0084606F">
      <w:r>
        <w:separator/>
      </w:r>
    </w:p>
  </w:footnote>
  <w:footnote w:type="continuationSeparator" w:id="0">
    <w:p w:rsidR="00E168D2" w:rsidRDefault="00E168D2" w:rsidP="00846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12178"/>
    <w:rsid w:val="002C5D77"/>
    <w:rsid w:val="00306463"/>
    <w:rsid w:val="00392F18"/>
    <w:rsid w:val="005B6367"/>
    <w:rsid w:val="0084606F"/>
    <w:rsid w:val="00A022A1"/>
    <w:rsid w:val="00A455D8"/>
    <w:rsid w:val="00AC0A52"/>
    <w:rsid w:val="00C12178"/>
    <w:rsid w:val="00E168D2"/>
    <w:rsid w:val="00E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4857B"/>
  <w15:docId w15:val="{1B1BB334-F788-4BDC-9AD6-DFF6392B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A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A022A1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022A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A02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22A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02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22A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2014-04-18T05:06:00Z</dcterms:created>
  <dcterms:modified xsi:type="dcterms:W3CDTF">2021-10-08T03:08:00Z</dcterms:modified>
</cp:coreProperties>
</file>