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8F" w:rsidRDefault="0059488F"/>
    <w:p w:rsidR="00971A14" w:rsidRDefault="00971A14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971A14" w:rsidRDefault="00971A14"/>
    <w:p w:rsidR="00971A14" w:rsidRDefault="00971A14">
      <w:r>
        <w:rPr>
          <w:rFonts w:hint="eastAsia"/>
        </w:rPr>
        <w:t>（あて先）安中市長</w:t>
      </w:r>
    </w:p>
    <w:p w:rsidR="00971A14" w:rsidRDefault="00971A14">
      <w:r>
        <w:rPr>
          <w:rFonts w:hint="eastAsia"/>
        </w:rPr>
        <w:t xml:space="preserve">　　　　　　　　　　　　　　　　　　　　　　浄化槽設置者</w:t>
      </w:r>
    </w:p>
    <w:p w:rsidR="00971A14" w:rsidRDefault="00971A14">
      <w:r>
        <w:rPr>
          <w:rFonts w:hint="eastAsia"/>
        </w:rPr>
        <w:t xml:space="preserve">　　　　　　　　　　　　　　　　　　　　　　住　所</w:t>
      </w:r>
    </w:p>
    <w:p w:rsidR="00971A14" w:rsidRDefault="00971A14"/>
    <w:p w:rsidR="00971A14" w:rsidRDefault="00971A14">
      <w:r>
        <w:rPr>
          <w:rFonts w:hint="eastAsia"/>
        </w:rPr>
        <w:t xml:space="preserve">　　　　　　　　　　　　　　　　　　　　　　氏　名　　　　　　　　　　　　　　</w:t>
      </w:r>
      <w:bookmarkStart w:id="0" w:name="_GoBack"/>
      <w:bookmarkEnd w:id="0"/>
    </w:p>
    <w:p w:rsidR="00971A14" w:rsidRDefault="00971A14"/>
    <w:p w:rsidR="00971A14" w:rsidRDefault="00971A14"/>
    <w:p w:rsidR="00971A14" w:rsidRPr="00FE6B9C" w:rsidRDefault="007A2B7F" w:rsidP="00971A14">
      <w:pPr>
        <w:jc w:val="center"/>
        <w:rPr>
          <w:sz w:val="40"/>
        </w:rPr>
      </w:pPr>
      <w:r>
        <w:rPr>
          <w:rFonts w:hint="eastAsia"/>
          <w:sz w:val="40"/>
        </w:rPr>
        <w:t>誓</w:t>
      </w:r>
      <w:r w:rsidR="005906EB">
        <w:rPr>
          <w:rFonts w:hint="eastAsia"/>
          <w:sz w:val="40"/>
        </w:rPr>
        <w:t xml:space="preserve">　約</w:t>
      </w:r>
      <w:r w:rsidR="00FE6B9C">
        <w:rPr>
          <w:rFonts w:hint="eastAsia"/>
          <w:sz w:val="40"/>
        </w:rPr>
        <w:t xml:space="preserve">　</w:t>
      </w:r>
      <w:r w:rsidR="00971A14" w:rsidRPr="00FE6B9C">
        <w:rPr>
          <w:rFonts w:hint="eastAsia"/>
          <w:sz w:val="40"/>
        </w:rPr>
        <w:t>書</w:t>
      </w:r>
    </w:p>
    <w:p w:rsidR="00971A14" w:rsidRDefault="00971A14"/>
    <w:p w:rsidR="00971A14" w:rsidRDefault="00971A14">
      <w:r>
        <w:rPr>
          <w:rFonts w:hint="eastAsia"/>
        </w:rPr>
        <w:t xml:space="preserve">　私は、このたび浄化槽</w:t>
      </w:r>
      <w:r w:rsidR="00CB4866">
        <w:rPr>
          <w:rFonts w:hint="eastAsia"/>
        </w:rPr>
        <w:t>設置事業費補助金を申請するにあたり、同年度中に安中市が行う他の補助金制度と</w:t>
      </w:r>
      <w:r w:rsidR="00421934">
        <w:rPr>
          <w:rFonts w:hint="eastAsia"/>
        </w:rPr>
        <w:t>、</w:t>
      </w:r>
      <w:r w:rsidR="00FE6B9C">
        <w:rPr>
          <w:rFonts w:hint="eastAsia"/>
        </w:rPr>
        <w:t>補助金を申請する箇所が重複</w:t>
      </w:r>
      <w:r w:rsidR="007A2B7F">
        <w:rPr>
          <w:rFonts w:hint="eastAsia"/>
        </w:rPr>
        <w:t>していないことを誓約</w:t>
      </w:r>
      <w:r w:rsidR="00CB4866">
        <w:rPr>
          <w:rFonts w:hint="eastAsia"/>
        </w:rPr>
        <w:t>いたします</w:t>
      </w:r>
      <w:r>
        <w:rPr>
          <w:rFonts w:hint="eastAsia"/>
        </w:rPr>
        <w:t>。</w:t>
      </w:r>
    </w:p>
    <w:p w:rsidR="00CB4866" w:rsidRPr="00CB4866" w:rsidRDefault="00CB4866">
      <w:r>
        <w:rPr>
          <w:rFonts w:hint="eastAsia"/>
        </w:rPr>
        <w:t xml:space="preserve">　また、重複していた場合は、本補助金を辞退いたします。</w:t>
      </w:r>
    </w:p>
    <w:sectPr w:rsidR="00CB4866" w:rsidRPr="00CB4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E1" w:rsidRDefault="00BD49E1" w:rsidP="00992B50">
      <w:r>
        <w:separator/>
      </w:r>
    </w:p>
  </w:endnote>
  <w:endnote w:type="continuationSeparator" w:id="0">
    <w:p w:rsidR="00BD49E1" w:rsidRDefault="00BD49E1" w:rsidP="0099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E1" w:rsidRDefault="00BD49E1" w:rsidP="00992B50">
      <w:r>
        <w:separator/>
      </w:r>
    </w:p>
  </w:footnote>
  <w:footnote w:type="continuationSeparator" w:id="0">
    <w:p w:rsidR="00BD49E1" w:rsidRDefault="00BD49E1" w:rsidP="0099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5B"/>
    <w:rsid w:val="00175F08"/>
    <w:rsid w:val="00421934"/>
    <w:rsid w:val="0047061D"/>
    <w:rsid w:val="005906EB"/>
    <w:rsid w:val="0059488F"/>
    <w:rsid w:val="00622A4C"/>
    <w:rsid w:val="006B585B"/>
    <w:rsid w:val="007A2B7F"/>
    <w:rsid w:val="00836E02"/>
    <w:rsid w:val="00860F3F"/>
    <w:rsid w:val="00895EA0"/>
    <w:rsid w:val="00971A14"/>
    <w:rsid w:val="00992B50"/>
    <w:rsid w:val="009F33FA"/>
    <w:rsid w:val="00A90504"/>
    <w:rsid w:val="00AA5D9F"/>
    <w:rsid w:val="00AD536E"/>
    <w:rsid w:val="00BD49E1"/>
    <w:rsid w:val="00CB4866"/>
    <w:rsid w:val="00DB086A"/>
    <w:rsid w:val="00DE0F12"/>
    <w:rsid w:val="00EE53FD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FA51E"/>
  <w15:chartTrackingRefBased/>
  <w15:docId w15:val="{BB485383-2228-46CA-AC30-7D83D998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F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2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2B50"/>
  </w:style>
  <w:style w:type="paragraph" w:styleId="a7">
    <w:name w:val="footer"/>
    <w:basedOn w:val="a"/>
    <w:link w:val="a8"/>
    <w:uiPriority w:val="99"/>
    <w:unhideWhenUsed/>
    <w:rsid w:val="00992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2020-02-28T01:28:00Z</cp:lastPrinted>
  <dcterms:created xsi:type="dcterms:W3CDTF">2022-03-15T04:14:00Z</dcterms:created>
  <dcterms:modified xsi:type="dcterms:W3CDTF">2022-03-15T04:14:00Z</dcterms:modified>
</cp:coreProperties>
</file>