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55" w:rsidRDefault="0038236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様式第１０</w:t>
      </w:r>
      <w:r w:rsidR="004D1555">
        <w:rPr>
          <w:rFonts w:hint="eastAsia"/>
        </w:rPr>
        <w:t>号（第１０条関係）</w:t>
      </w:r>
    </w:p>
    <w:p w:rsidR="004D1555" w:rsidRDefault="004D1555">
      <w:pPr>
        <w:adjustRightInd/>
        <w:rPr>
          <w:rFonts w:hAnsi="Times New Roman" w:cs="Times New Roman"/>
          <w:spacing w:val="2"/>
        </w:rPr>
      </w:pPr>
    </w:p>
    <w:p w:rsidR="004D1555" w:rsidRDefault="004D1555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土砂等搬入届出書</w:t>
      </w:r>
    </w:p>
    <w:p w:rsidR="004D1555" w:rsidRDefault="004D1555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年　　月　　日　</w:t>
      </w:r>
    </w:p>
    <w:p w:rsidR="004D1555" w:rsidRDefault="0038236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安中市長　様</w:t>
      </w:r>
    </w:p>
    <w:p w:rsidR="004D1555" w:rsidRDefault="004D1555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住所　　　　　　　　　　　　　　　　　　　　　　　</w:t>
      </w:r>
    </w:p>
    <w:p w:rsidR="004D1555" w:rsidRDefault="004D1555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届出者　氏名　　　　　　　　　　　　　　　　　　　　　印　</w:t>
      </w:r>
    </w:p>
    <w:p w:rsidR="004D1555" w:rsidRDefault="004D1555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  <w:sz w:val="16"/>
          <w:szCs w:val="16"/>
        </w:rPr>
        <w:t>（法人にあっては、主たる事務所の所在地、その名称及び代表者の氏名）</w:t>
      </w:r>
    </w:p>
    <w:p w:rsidR="004D1555" w:rsidRDefault="004D1555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電話番号　　　　　　　　　　　　　　　　　　　　　</w:t>
      </w:r>
    </w:p>
    <w:p w:rsidR="004D1555" w:rsidRDefault="004D1555">
      <w:pPr>
        <w:adjustRightInd/>
        <w:rPr>
          <w:rFonts w:hAnsi="Times New Roman" w:cs="Times New Roman"/>
          <w:spacing w:val="2"/>
        </w:rPr>
      </w:pPr>
    </w:p>
    <w:p w:rsidR="004D1555" w:rsidRDefault="00A1677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安中市</w:t>
      </w:r>
      <w:r w:rsidR="004D1555">
        <w:rPr>
          <w:rFonts w:hint="eastAsia"/>
        </w:rPr>
        <w:t>土砂等</w:t>
      </w:r>
      <w:r w:rsidR="004D1555">
        <w:rPr>
          <w:rFonts w:hAnsi="Times New Roman" w:hint="eastAsia"/>
        </w:rPr>
        <w:t>による</w:t>
      </w:r>
      <w:r w:rsidR="004D1555">
        <w:rPr>
          <w:rFonts w:hint="eastAsia"/>
        </w:rPr>
        <w:t>埋立て等の規制に関する条例</w:t>
      </w:r>
      <w:r w:rsidR="00B0041A">
        <w:rPr>
          <w:rFonts w:hAnsi="Times New Roman" w:hint="eastAsia"/>
        </w:rPr>
        <w:t>第</w:t>
      </w:r>
      <w:r w:rsidR="00382361">
        <w:rPr>
          <w:rFonts w:hAnsi="Times New Roman" w:hint="eastAsia"/>
          <w:color w:val="auto"/>
        </w:rPr>
        <w:t>７</w:t>
      </w:r>
      <w:r w:rsidR="004D1555">
        <w:rPr>
          <w:rFonts w:hAnsi="Times New Roman" w:hint="eastAsia"/>
        </w:rPr>
        <w:t>条第１項の規定</w:t>
      </w:r>
      <w:r>
        <w:rPr>
          <w:rFonts w:hint="eastAsia"/>
        </w:rPr>
        <w:t>による許可に係る土砂等の搬入を行いたいので、同条例第１０</w:t>
      </w:r>
      <w:r w:rsidR="004D1555">
        <w:rPr>
          <w:rFonts w:hint="eastAsia"/>
        </w:rPr>
        <w:t>条第１項の規定により、次のとおり届け出ます。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126"/>
        <w:gridCol w:w="6663"/>
      </w:tblGrid>
      <w:tr w:rsidR="00A16771" w:rsidTr="00382361">
        <w:trPr>
          <w:trHeight w:val="87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6771" w:rsidRDefault="00A16771" w:rsidP="00382361">
            <w:pPr>
              <w:suppressAutoHyphens/>
              <w:kinsoku w:val="0"/>
              <w:autoSpaceDE w:val="0"/>
              <w:autoSpaceDN w:val="0"/>
              <w:spacing w:line="336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許可を受けた年月日及び許可の番号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6771" w:rsidRPr="008F5709" w:rsidRDefault="00A16771" w:rsidP="0038236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200" w:firstLine="432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年　　月　　日　　　第　　　　　号</w:t>
            </w:r>
          </w:p>
        </w:tc>
      </w:tr>
      <w:tr w:rsidR="00A16771" w:rsidTr="00382361">
        <w:trPr>
          <w:trHeight w:val="28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6771" w:rsidRDefault="00A16771" w:rsidP="00382361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今回の届出に関する土砂等の排出場所及び土砂等を</w:t>
            </w:r>
          </w:p>
          <w:p w:rsidR="00A16771" w:rsidRDefault="00A16771" w:rsidP="00382361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排出する者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6771" w:rsidRDefault="00A167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（排出場所）</w:t>
            </w:r>
          </w:p>
          <w:p w:rsidR="00A16771" w:rsidRDefault="00A167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所在地</w:t>
            </w:r>
          </w:p>
          <w:p w:rsidR="00A16771" w:rsidRDefault="00A167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工事名</w:t>
            </w:r>
          </w:p>
          <w:p w:rsidR="00A16771" w:rsidRDefault="00A167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（排出する者）</w:t>
            </w:r>
          </w:p>
          <w:p w:rsidR="00A16771" w:rsidRDefault="00A167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住所</w:t>
            </w:r>
          </w:p>
          <w:p w:rsidR="00A16771" w:rsidRDefault="00A167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:rsidR="00A16771" w:rsidRDefault="00A167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（法人にあっては、主たる事務所の所在地、その名称及び代表者の氏名）</w:t>
            </w:r>
          </w:p>
          <w:p w:rsidR="00A16771" w:rsidRDefault="00A167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A16771" w:rsidTr="0038236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6771" w:rsidRDefault="00A167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搬入しようとする</w:t>
            </w:r>
          </w:p>
          <w:p w:rsidR="00A16771" w:rsidRDefault="00A167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土砂等の予定量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6771" w:rsidRDefault="00A16771" w:rsidP="003823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合計　　　　　　　　　㎥</w:t>
            </w:r>
          </w:p>
        </w:tc>
      </w:tr>
      <w:tr w:rsidR="00A16771" w:rsidTr="00382361">
        <w:trPr>
          <w:trHeight w:val="187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771" w:rsidRDefault="00A16771" w:rsidP="00382361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771" w:rsidRPr="00382361" w:rsidRDefault="00382361" w:rsidP="003823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int="eastAsia"/>
              </w:rPr>
              <w:t xml:space="preserve">１　</w:t>
            </w:r>
            <w:r w:rsidR="00A16771">
              <w:rPr>
                <w:rFonts w:hint="eastAsia"/>
              </w:rPr>
              <w:t>土砂等排出元証</w:t>
            </w:r>
            <w:r w:rsidR="00A16771" w:rsidRPr="00382361">
              <w:rPr>
                <w:rFonts w:hint="eastAsia"/>
                <w:color w:val="auto"/>
              </w:rPr>
              <w:t>明書（</w:t>
            </w:r>
            <w:r w:rsidRPr="00382361">
              <w:rPr>
                <w:rFonts w:hint="eastAsia"/>
                <w:color w:val="auto"/>
              </w:rPr>
              <w:t>様式第１１</w:t>
            </w:r>
            <w:r w:rsidR="00A16771" w:rsidRPr="00382361">
              <w:rPr>
                <w:rFonts w:hint="eastAsia"/>
                <w:color w:val="auto"/>
              </w:rPr>
              <w:t>号）</w:t>
            </w:r>
          </w:p>
          <w:p w:rsidR="00A16771" w:rsidRPr="00382361" w:rsidRDefault="00382361" w:rsidP="003823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 xml:space="preserve">２　</w:t>
            </w:r>
            <w:r w:rsidR="00A16771" w:rsidRPr="00382361">
              <w:rPr>
                <w:rFonts w:hint="eastAsia"/>
                <w:color w:val="auto"/>
              </w:rPr>
              <w:t>土壌検査の試料を採取した位置図</w:t>
            </w:r>
          </w:p>
          <w:p w:rsidR="00A16771" w:rsidRPr="00382361" w:rsidRDefault="00382361" w:rsidP="003823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 xml:space="preserve">３　</w:t>
            </w:r>
            <w:r w:rsidR="00A16771" w:rsidRPr="00382361">
              <w:rPr>
                <w:rFonts w:hint="eastAsia"/>
                <w:color w:val="auto"/>
              </w:rPr>
              <w:t>土壌検査の試料を採取した現場写真</w:t>
            </w:r>
          </w:p>
          <w:p w:rsidR="00A16771" w:rsidRPr="00382361" w:rsidRDefault="00382361" w:rsidP="003823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 xml:space="preserve">４　</w:t>
            </w:r>
            <w:r w:rsidR="00A16771" w:rsidRPr="00382361">
              <w:rPr>
                <w:rFonts w:hint="eastAsia"/>
                <w:color w:val="auto"/>
              </w:rPr>
              <w:t>検体試料採取調書（</w:t>
            </w:r>
            <w:r w:rsidRPr="00382361">
              <w:rPr>
                <w:rFonts w:hint="eastAsia"/>
                <w:color w:val="auto"/>
              </w:rPr>
              <w:t>様式第１２</w:t>
            </w:r>
            <w:r w:rsidR="00A16771" w:rsidRPr="00382361">
              <w:rPr>
                <w:rFonts w:hint="eastAsia"/>
                <w:color w:val="auto"/>
              </w:rPr>
              <w:t>号）</w:t>
            </w:r>
          </w:p>
          <w:p w:rsidR="00A16771" w:rsidRPr="00382361" w:rsidRDefault="00382361" w:rsidP="003823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 xml:space="preserve">５　</w:t>
            </w:r>
            <w:r w:rsidR="00A16771" w:rsidRPr="00382361">
              <w:rPr>
                <w:rFonts w:hint="eastAsia"/>
                <w:color w:val="auto"/>
              </w:rPr>
              <w:t>土壌検査証明書（</w:t>
            </w:r>
            <w:r w:rsidRPr="00382361">
              <w:rPr>
                <w:rFonts w:hint="eastAsia"/>
                <w:color w:val="auto"/>
              </w:rPr>
              <w:t>様式第１３</w:t>
            </w:r>
            <w:r w:rsidR="00A16771" w:rsidRPr="00382361">
              <w:rPr>
                <w:rFonts w:hint="eastAsia"/>
                <w:color w:val="auto"/>
              </w:rPr>
              <w:t>号）</w:t>
            </w:r>
          </w:p>
        </w:tc>
      </w:tr>
    </w:tbl>
    <w:p w:rsidR="004D1555" w:rsidRDefault="004D1555">
      <w:pPr>
        <w:adjustRightInd/>
        <w:ind w:left="636" w:hanging="636"/>
        <w:rPr>
          <w:rFonts w:hAnsi="Times New Roman" w:cs="Times New Roman"/>
          <w:spacing w:val="2"/>
        </w:rPr>
      </w:pPr>
      <w:r>
        <w:rPr>
          <w:rFonts w:hint="eastAsia"/>
        </w:rPr>
        <w:t xml:space="preserve">　備考　この届出書は、土砂等を搬入しようとする日の１０日前までに提出すること。</w:t>
      </w:r>
    </w:p>
    <w:sectPr w:rsidR="004D1555" w:rsidSect="00382361">
      <w:type w:val="continuous"/>
      <w:pgSz w:w="11906" w:h="16838"/>
      <w:pgMar w:top="1701" w:right="1418" w:bottom="170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A22" w:rsidRDefault="00525A22">
      <w:r>
        <w:separator/>
      </w:r>
    </w:p>
  </w:endnote>
  <w:endnote w:type="continuationSeparator" w:id="0">
    <w:p w:rsidR="00525A22" w:rsidRDefault="0052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A22" w:rsidRDefault="00525A2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5A22" w:rsidRDefault="00525A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957"/>
    <w:rsid w:val="00350DF1"/>
    <w:rsid w:val="00382361"/>
    <w:rsid w:val="004D1555"/>
    <w:rsid w:val="00525A22"/>
    <w:rsid w:val="00656957"/>
    <w:rsid w:val="008F1388"/>
    <w:rsid w:val="008F5709"/>
    <w:rsid w:val="00A16771"/>
    <w:rsid w:val="00A6461A"/>
    <w:rsid w:val="00B0041A"/>
    <w:rsid w:val="00B63216"/>
    <w:rsid w:val="00B9122A"/>
    <w:rsid w:val="00CF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1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695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56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6957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2015-08-12T04:12:00Z</dcterms:created>
  <dcterms:modified xsi:type="dcterms:W3CDTF">2015-08-12T04:16:00Z</dcterms:modified>
</cp:coreProperties>
</file>