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3F" w:rsidRDefault="00141BD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7C4643">
        <w:rPr>
          <w:rFonts w:hint="eastAsia"/>
        </w:rPr>
        <w:t>第１２</w:t>
      </w:r>
      <w:r w:rsidR="000E413F">
        <w:rPr>
          <w:rFonts w:hint="eastAsia"/>
        </w:rPr>
        <w:t>号（第１０条、第１８条関係）</w:t>
      </w:r>
    </w:p>
    <w:p w:rsidR="000E413F" w:rsidRDefault="000E413F">
      <w:pPr>
        <w:adjustRightInd/>
        <w:rPr>
          <w:rFonts w:hAnsi="Times New Roman" w:cs="Times New Roman"/>
          <w:spacing w:val="2"/>
        </w:rPr>
      </w:pPr>
    </w:p>
    <w:p w:rsidR="000E413F" w:rsidRDefault="000E413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検体試料採取調書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0C6001" w:rsidRDefault="000C6001">
      <w:pPr>
        <w:adjustRightInd/>
        <w:rPr>
          <w:rFonts w:hAnsi="Times New Roman" w:cs="Times New Roman" w:hint="eastAsia"/>
          <w:spacing w:val="2"/>
        </w:rPr>
      </w:pPr>
    </w:p>
    <w:p w:rsidR="000E413F" w:rsidRDefault="007C4643">
      <w:pPr>
        <w:adjustRightInd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>安中市長　様</w:t>
      </w:r>
    </w:p>
    <w:p w:rsidR="007C4643" w:rsidRDefault="007C4643">
      <w:pPr>
        <w:adjustRightInd/>
        <w:rPr>
          <w:rFonts w:hAnsi="Times New Roman" w:cs="Times New Roman"/>
          <w:spacing w:val="2"/>
        </w:rPr>
      </w:pP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住所　　　　　　　　　　　　　　　　　　　　　　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届出者　氏名　　　　　　　　　　　　　　　　　　　　　印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  <w:sz w:val="16"/>
          <w:szCs w:val="16"/>
        </w:rPr>
        <w:t>（法人にあっては、主たる事務所の所在地、その名称及び代表者の氏名）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電話番号　　　　　　　　　　　　　　　　　　　　　</w:t>
      </w:r>
    </w:p>
    <w:p w:rsidR="000E413F" w:rsidRDefault="000E413F">
      <w:pPr>
        <w:adjustRightInd/>
        <w:rPr>
          <w:rFonts w:hAnsi="Times New Roman" w:cs="Times New Roman"/>
          <w:spacing w:val="2"/>
        </w:rPr>
      </w:pP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採取者　所属　　　　　　　　　　　　　　　　　　　　　　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職　氏名　　　　　　　　　　　　　　　　　　　印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0E413F" w:rsidRDefault="000E413F">
      <w:pPr>
        <w:wordWrap w:val="0"/>
        <w:adjustRightInd/>
        <w:jc w:val="right"/>
        <w:rPr>
          <w:rFonts w:hAnsi="Times New Roman" w:cs="Times New Roman"/>
          <w:spacing w:val="2"/>
        </w:rPr>
      </w:pPr>
    </w:p>
    <w:p w:rsidR="000E413F" w:rsidRDefault="000E413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別添の検査証明書の検体試料を次のとおり採取しました。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14"/>
        <w:gridCol w:w="6165"/>
      </w:tblGrid>
      <w:tr w:rsidR="000E413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検体区分</w:t>
            </w: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E413F" w:rsidTr="007C4643">
        <w:trPr>
          <w:trHeight w:val="1069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13F" w:rsidRDefault="000E413F" w:rsidP="007C4643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報告区分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13F" w:rsidRPr="007C4643" w:rsidRDefault="000E413F" w:rsidP="007C4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土壌検査（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搬入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定期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0E413F" w:rsidRDefault="000E413F" w:rsidP="007C46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水質検査（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定期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</w:t>
            </w:r>
            <w:r w:rsidR="007C4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0E413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採取年月日</w:t>
            </w: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E413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採取時の天候</w:t>
            </w: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E413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土壌検査の場合の</w:t>
            </w: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採取深度</w:t>
            </w:r>
          </w:p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3F" w:rsidRDefault="000E41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7C4643" w:rsidRDefault="000E413F">
      <w:pPr>
        <w:adjustRightInd/>
        <w:ind w:left="636" w:hanging="636"/>
        <w:rPr>
          <w:rFonts w:hint="eastAsia"/>
        </w:rPr>
      </w:pPr>
      <w:r>
        <w:rPr>
          <w:rFonts w:hint="eastAsia"/>
        </w:rPr>
        <w:t xml:space="preserve">　備考　検体区分の欄には、この調書に係る土壌検査証明書又は水質検査証明書に記載さ</w:t>
      </w:r>
    </w:p>
    <w:p w:rsidR="000E413F" w:rsidRDefault="000E413F" w:rsidP="007C4643">
      <w:pPr>
        <w:adjustRightInd/>
        <w:ind w:leftChars="100" w:left="212" w:firstLineChars="100" w:firstLine="212"/>
        <w:rPr>
          <w:rFonts w:hAnsi="Times New Roman" w:cs="Times New Roman"/>
          <w:spacing w:val="2"/>
        </w:rPr>
      </w:pPr>
      <w:proofErr w:type="gramStart"/>
      <w:r>
        <w:rPr>
          <w:rFonts w:hint="eastAsia"/>
        </w:rPr>
        <w:t>れた</w:t>
      </w:r>
      <w:proofErr w:type="gramEnd"/>
      <w:r>
        <w:rPr>
          <w:rFonts w:hint="eastAsia"/>
        </w:rPr>
        <w:t>検体番号等を記載すること。</w:t>
      </w:r>
    </w:p>
    <w:sectPr w:rsidR="000E413F" w:rsidSect="00DA0E8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E83" w:rsidRDefault="00B76E83">
      <w:r>
        <w:separator/>
      </w:r>
    </w:p>
  </w:endnote>
  <w:endnote w:type="continuationSeparator" w:id="0">
    <w:p w:rsidR="00B76E83" w:rsidRDefault="00B7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E83" w:rsidRDefault="00B76E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6E83" w:rsidRDefault="00B76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13F"/>
    <w:rsid w:val="00063110"/>
    <w:rsid w:val="000C6001"/>
    <w:rsid w:val="000E413F"/>
    <w:rsid w:val="00141BD0"/>
    <w:rsid w:val="004B64E2"/>
    <w:rsid w:val="007C4643"/>
    <w:rsid w:val="0080617A"/>
    <w:rsid w:val="00983E7B"/>
    <w:rsid w:val="00A851AE"/>
    <w:rsid w:val="00B76E83"/>
    <w:rsid w:val="00C26F7A"/>
    <w:rsid w:val="00DA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413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3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2015-08-12T06:03:00Z</dcterms:created>
  <dcterms:modified xsi:type="dcterms:W3CDTF">2015-08-12T06:05:00Z</dcterms:modified>
</cp:coreProperties>
</file>