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91" w:rsidRDefault="00176E4A">
      <w:pPr>
        <w:suppressAutoHyphens w:val="0"/>
        <w:kinsoku/>
        <w:wordWrap/>
        <w:autoSpaceDE/>
        <w:autoSpaceDN/>
        <w:adjustRightInd/>
        <w:spacing w:line="21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様式第２０</w:t>
      </w:r>
      <w:r w:rsidR="001413F0">
        <w:rPr>
          <w:rFonts w:hint="eastAsia"/>
          <w:color w:val="000000"/>
        </w:rPr>
        <w:t>号</w:t>
      </w:r>
      <w:r w:rsidR="00E64791">
        <w:rPr>
          <w:rFonts w:hint="eastAsia"/>
          <w:color w:val="000000"/>
        </w:rPr>
        <w:t>（第１５条関係）</w:t>
      </w:r>
    </w:p>
    <w:p w:rsidR="00E64791" w:rsidRDefault="001413F0">
      <w:pPr>
        <w:pStyle w:val="a3"/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</w:rPr>
        <w:t>小規模</w:t>
      </w:r>
      <w:r w:rsidR="00E64791">
        <w:rPr>
          <w:rFonts w:hint="eastAsia"/>
        </w:rPr>
        <w:t>特定事業施工管理台帳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日（　　）　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413F0">
        <w:rPr>
          <w:rFonts w:hint="eastAsia"/>
        </w:rPr>
        <w:t>小規模</w:t>
      </w:r>
      <w:r>
        <w:rPr>
          <w:rFonts w:hint="eastAsia"/>
        </w:rPr>
        <w:t>特定事業の許可を受けた者の氏名又は法人の名称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413F0">
        <w:rPr>
          <w:rFonts w:hint="eastAsia"/>
        </w:rPr>
        <w:t>小規</w:t>
      </w:r>
      <w:r w:rsidR="00176E4A">
        <w:rPr>
          <w:rFonts w:hint="eastAsia"/>
        </w:rPr>
        <w:t>模特定事業区域の位置及び</w:t>
      </w:r>
      <w:r>
        <w:rPr>
          <w:rFonts w:hint="eastAsia"/>
        </w:rPr>
        <w:t>面積</w:t>
      </w:r>
      <w:r w:rsidR="00176E4A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㎡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土砂等埋立等区域の位置</w:t>
      </w:r>
      <w:r w:rsidR="00176E4A">
        <w:rPr>
          <w:rFonts w:hint="eastAsia"/>
        </w:rPr>
        <w:t xml:space="preserve">及び面積　　　　　　　　　　　　　　　</w:t>
      </w:r>
      <w:r>
        <w:rPr>
          <w:rFonts w:hint="eastAsia"/>
        </w:rPr>
        <w:t xml:space="preserve">　　　　　　　㎡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記録者の氏名　　　　　　　　　　　　　印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33"/>
        <w:gridCol w:w="2133"/>
        <w:gridCol w:w="2126"/>
        <w:gridCol w:w="2268"/>
        <w:gridCol w:w="1985"/>
        <w:gridCol w:w="1984"/>
        <w:gridCol w:w="3018"/>
      </w:tblGrid>
      <w:tr w:rsidR="00E64791" w:rsidTr="00176E4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176E4A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土砂等の搬入の時刻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搬入車両の登録番号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2F19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土砂等を運搬した者の</w:t>
            </w:r>
          </w:p>
          <w:p w:rsidR="00E64791" w:rsidRDefault="00E64791" w:rsidP="002F19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氏名又は法人の名称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氏名又は法人の名称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2F19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搬入車両の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搬入車両の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 w:rsidP="002F19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運転者の氏名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運転者の氏名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2F19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搬入した土砂等の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搬入した土砂等の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 w:rsidP="002F19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数量（㎥）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数量（㎥）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E4A" w:rsidRPr="00176E4A" w:rsidRDefault="00176E4A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土砂等の積込場所</w:t>
            </w: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E64791" w:rsidTr="00176E4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pStyle w:val="a3"/>
        <w:adjustRightInd/>
        <w:spacing w:line="1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147"/>
      </w:tblGrid>
      <w:tr w:rsidR="00E64791" w:rsidTr="00176E4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176E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施工作業の内容</w:t>
            </w:r>
          </w:p>
        </w:tc>
      </w:tr>
    </w:tbl>
    <w:p w:rsidR="00E64791" w:rsidRDefault="00E64791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E64791" w:rsidSect="00176E4A">
      <w:type w:val="continuous"/>
      <w:pgSz w:w="16838" w:h="11906" w:orient="landscape"/>
      <w:pgMar w:top="851" w:right="1134" w:bottom="851" w:left="1134" w:header="720" w:footer="720" w:gutter="0"/>
      <w:pgNumType w:start="1"/>
      <w:cols w:space="720"/>
      <w:noEndnote/>
      <w:docGrid w:type="linesAndChars" w:linePitch="213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72" w:rsidRDefault="00A41D72">
      <w:r>
        <w:separator/>
      </w:r>
    </w:p>
  </w:endnote>
  <w:endnote w:type="continuationSeparator" w:id="0">
    <w:p w:rsidR="00A41D72" w:rsidRDefault="00A4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72" w:rsidRDefault="00A41D7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41D72" w:rsidRDefault="00A41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791"/>
    <w:rsid w:val="001413F0"/>
    <w:rsid w:val="00176E4A"/>
    <w:rsid w:val="002F195B"/>
    <w:rsid w:val="002F541D"/>
    <w:rsid w:val="003418E9"/>
    <w:rsid w:val="006929F4"/>
    <w:rsid w:val="008E4A77"/>
    <w:rsid w:val="00A41D72"/>
    <w:rsid w:val="00E6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2015-08-13T02:37:00Z</dcterms:created>
  <dcterms:modified xsi:type="dcterms:W3CDTF">2015-08-13T02:37:00Z</dcterms:modified>
</cp:coreProperties>
</file>