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A1" w:rsidRPr="00453D3F" w:rsidRDefault="00375FA1">
      <w:r w:rsidRPr="00453D3F">
        <w:rPr>
          <w:rFonts w:hint="eastAsia"/>
        </w:rPr>
        <w:t>様式第</w:t>
      </w:r>
      <w:r w:rsidRPr="00453D3F">
        <w:t>4</w:t>
      </w:r>
      <w:r w:rsidRPr="00453D3F">
        <w:rPr>
          <w:rFonts w:hint="eastAsia"/>
        </w:rPr>
        <w:t>号</w:t>
      </w:r>
      <w:r w:rsidRPr="00453D3F">
        <w:t>(</w:t>
      </w:r>
      <w:r w:rsidRPr="00453D3F">
        <w:rPr>
          <w:rFonts w:hint="eastAsia"/>
        </w:rPr>
        <w:t>第</w:t>
      </w:r>
      <w:r w:rsidR="00B75D8B" w:rsidRPr="00453D3F">
        <w:t>8</w:t>
      </w:r>
      <w:r w:rsidRPr="00453D3F">
        <w:rPr>
          <w:rFonts w:hint="eastAsia"/>
        </w:rPr>
        <w:t>条関係</w:t>
      </w:r>
      <w:r w:rsidRPr="00453D3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40"/>
      </w:tblGrid>
      <w:tr w:rsidR="00375FA1" w:rsidRPr="00453D3F" w:rsidTr="00C96477">
        <w:tblPrEx>
          <w:tblCellMar>
            <w:top w:w="0" w:type="dxa"/>
            <w:bottom w:w="0" w:type="dxa"/>
          </w:tblCellMar>
        </w:tblPrEx>
        <w:trPr>
          <w:trHeight w:val="4323"/>
        </w:trPr>
        <w:tc>
          <w:tcPr>
            <w:tcW w:w="8520" w:type="dxa"/>
            <w:gridSpan w:val="12"/>
            <w:tcBorders>
              <w:bottom w:val="nil"/>
            </w:tcBorders>
          </w:tcPr>
          <w:p w:rsidR="00375FA1" w:rsidRPr="00453D3F" w:rsidRDefault="00375FA1"/>
          <w:p w:rsidR="00375FA1" w:rsidRPr="00453D3F" w:rsidRDefault="00375FA1"/>
          <w:p w:rsidR="00375FA1" w:rsidRPr="00453D3F" w:rsidRDefault="00375FA1">
            <w:pPr>
              <w:jc w:val="center"/>
            </w:pPr>
            <w:r w:rsidRPr="00453D3F">
              <w:rPr>
                <w:rFonts w:hint="eastAsia"/>
                <w:spacing w:val="525"/>
              </w:rPr>
              <w:t>入札</w:t>
            </w:r>
            <w:r w:rsidRPr="00453D3F">
              <w:rPr>
                <w:rFonts w:hint="eastAsia"/>
              </w:rPr>
              <w:t>書</w:t>
            </w:r>
          </w:p>
          <w:p w:rsidR="00375FA1" w:rsidRPr="00453D3F" w:rsidRDefault="00375FA1"/>
          <w:p w:rsidR="00375FA1" w:rsidRPr="00453D3F" w:rsidRDefault="00375FA1"/>
          <w:p w:rsidR="00375FA1" w:rsidRPr="00453D3F" w:rsidRDefault="00375FA1" w:rsidP="00C96477">
            <w:pPr>
              <w:ind w:right="210"/>
              <w:jc w:val="right"/>
            </w:pPr>
            <w:r w:rsidRPr="00453D3F">
              <w:rPr>
                <w:rFonts w:hint="eastAsia"/>
              </w:rPr>
              <w:t xml:space="preserve">　　年　　月　　日</w:t>
            </w:r>
          </w:p>
          <w:p w:rsidR="004607B0" w:rsidRPr="00453D3F" w:rsidRDefault="004607B0" w:rsidP="00C96477">
            <w:pPr>
              <w:ind w:right="210"/>
              <w:jc w:val="right"/>
            </w:pPr>
          </w:p>
          <w:p w:rsidR="004607B0" w:rsidRPr="00453D3F" w:rsidRDefault="004607B0" w:rsidP="00C96477">
            <w:pPr>
              <w:ind w:right="210"/>
              <w:jc w:val="right"/>
            </w:pPr>
          </w:p>
          <w:p w:rsidR="00375FA1" w:rsidRPr="00453D3F" w:rsidRDefault="00375FA1">
            <w:r w:rsidRPr="00453D3F">
              <w:rPr>
                <w:rFonts w:hint="eastAsia"/>
              </w:rPr>
              <w:t xml:space="preserve">　安中市長</w:t>
            </w:r>
            <w:r w:rsidR="008A4607" w:rsidRPr="00453D3F">
              <w:rPr>
                <w:rFonts w:hint="eastAsia"/>
              </w:rPr>
              <w:t xml:space="preserve">　</w:t>
            </w:r>
            <w:r w:rsidRPr="00453D3F">
              <w:rPr>
                <w:rFonts w:hint="eastAsia"/>
              </w:rPr>
              <w:t>様</w:t>
            </w:r>
          </w:p>
          <w:p w:rsidR="00375FA1" w:rsidRPr="00453D3F" w:rsidRDefault="00375FA1"/>
          <w:p w:rsidR="00375FA1" w:rsidRPr="00453D3F" w:rsidRDefault="00375FA1">
            <w:pPr>
              <w:ind w:right="210"/>
              <w:jc w:val="right"/>
            </w:pPr>
            <w:r w:rsidRPr="00453D3F">
              <w:rPr>
                <w:rFonts w:hint="eastAsia"/>
                <w:spacing w:val="105"/>
              </w:rPr>
              <w:t>住</w:t>
            </w:r>
            <w:r w:rsidRPr="00453D3F">
              <w:rPr>
                <w:rFonts w:hint="eastAsia"/>
              </w:rPr>
              <w:t xml:space="preserve">所　　　　　　　　　　　</w:t>
            </w:r>
          </w:p>
          <w:p w:rsidR="00375FA1" w:rsidRPr="00453D3F" w:rsidRDefault="00375FA1">
            <w:pPr>
              <w:ind w:right="210"/>
              <w:jc w:val="right"/>
            </w:pPr>
            <w:r w:rsidRPr="00453D3F">
              <w:rPr>
                <w:rFonts w:hint="eastAsia"/>
              </w:rPr>
              <w:t xml:space="preserve">入札者　　　　　　　　　　　　　　　</w:t>
            </w:r>
          </w:p>
          <w:p w:rsidR="00375FA1" w:rsidRPr="00453D3F" w:rsidRDefault="00A047E8">
            <w:pPr>
              <w:ind w:right="210"/>
              <w:jc w:val="right"/>
            </w:pPr>
            <w:r>
              <w:rPr>
                <w:noProof/>
              </w:rPr>
              <w:pict>
                <v:oval id="_x0000_s1026" style="position:absolute;left:0;text-align:left;margin-left:398.6pt;margin-top:165.2pt;width:12pt;height:12pt;z-index:251657728" o:allowincell="f" filled="f" strokeweight=".5pt">
                  <v:textbox inset="0,0,0,0"/>
                </v:oval>
              </w:pict>
            </w:r>
            <w:r w:rsidR="00375FA1" w:rsidRPr="00453D3F">
              <w:rPr>
                <w:rFonts w:hint="eastAsia"/>
                <w:spacing w:val="105"/>
              </w:rPr>
              <w:t>氏</w:t>
            </w:r>
            <w:r w:rsidR="00375FA1" w:rsidRPr="00453D3F">
              <w:rPr>
                <w:rFonts w:hint="eastAsia"/>
              </w:rPr>
              <w:t>名　　　　　　　　　　印</w:t>
            </w:r>
          </w:p>
          <w:p w:rsidR="00375FA1" w:rsidRPr="00453D3F" w:rsidRDefault="00375FA1"/>
          <w:p w:rsidR="00375FA1" w:rsidRPr="00453D3F" w:rsidRDefault="00375FA1"/>
          <w:p w:rsidR="00375FA1" w:rsidRPr="00453D3F" w:rsidRDefault="008A4607">
            <w:r w:rsidRPr="00453D3F">
              <w:rPr>
                <w:rFonts w:hint="eastAsia"/>
              </w:rPr>
              <w:t xml:space="preserve">　建設業法、建設業法施行令、建設業</w:t>
            </w:r>
            <w:r w:rsidR="00375FA1" w:rsidRPr="00453D3F">
              <w:rPr>
                <w:rFonts w:hint="eastAsia"/>
              </w:rPr>
              <w:t>法施行規則、安中市契約規則を了承の上、次のとおり入札します。</w:t>
            </w:r>
          </w:p>
          <w:p w:rsidR="004607B0" w:rsidRPr="00453D3F" w:rsidRDefault="004607B0"/>
          <w:p w:rsidR="004607B0" w:rsidRPr="00453D3F" w:rsidRDefault="004607B0"/>
        </w:tc>
      </w:tr>
      <w:tr w:rsidR="00375FA1" w:rsidRPr="00453D3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520" w:type="dxa"/>
            <w:tcBorders>
              <w:top w:val="nil"/>
              <w:bottom w:val="nil"/>
            </w:tcBorders>
          </w:tcPr>
          <w:p w:rsidR="00375FA1" w:rsidRPr="00453D3F" w:rsidRDefault="00375FA1">
            <w:r w:rsidRPr="00453D3F">
              <w:t>1</w:t>
            </w:r>
            <w:r w:rsidRPr="00453D3F">
              <w:rPr>
                <w:rFonts w:hint="eastAsia"/>
              </w:rPr>
              <w:t xml:space="preserve">　入札金額</w:t>
            </w:r>
          </w:p>
        </w:tc>
        <w:tc>
          <w:tcPr>
            <w:tcW w:w="576" w:type="dxa"/>
            <w:vAlign w:val="center"/>
          </w:tcPr>
          <w:p w:rsidR="00375FA1" w:rsidRPr="00453D3F" w:rsidRDefault="00375FA1">
            <w:pPr>
              <w:jc w:val="center"/>
            </w:pPr>
            <w:r w:rsidRPr="00453D3F">
              <w:rPr>
                <w:rFonts w:hint="eastAsia"/>
              </w:rPr>
              <w:t>金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億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千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百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十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万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千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百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十</w:t>
            </w:r>
          </w:p>
        </w:tc>
        <w:tc>
          <w:tcPr>
            <w:tcW w:w="576" w:type="dxa"/>
          </w:tcPr>
          <w:p w:rsidR="00375FA1" w:rsidRPr="00453D3F" w:rsidRDefault="00375FA1">
            <w:pPr>
              <w:spacing w:before="120"/>
              <w:jc w:val="right"/>
            </w:pPr>
            <w:r w:rsidRPr="00453D3F">
              <w:rPr>
                <w:rFonts w:hint="eastAsia"/>
              </w:rPr>
              <w:t>円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375FA1" w:rsidRPr="00453D3F" w:rsidRDefault="00375FA1">
            <w:r w:rsidRPr="00453D3F">
              <w:rPr>
                <w:rFonts w:hint="eastAsia"/>
              </w:rPr>
              <w:t xml:space="preserve">　</w:t>
            </w:r>
          </w:p>
        </w:tc>
      </w:tr>
      <w:tr w:rsidR="00375FA1" w:rsidRPr="00453D3F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12"/>
            <w:tcBorders>
              <w:top w:val="nil"/>
            </w:tcBorders>
          </w:tcPr>
          <w:p w:rsidR="00375FA1" w:rsidRPr="00453D3F" w:rsidRDefault="00375FA1">
            <w:r w:rsidRPr="00453D3F">
              <w:t>2</w:t>
            </w:r>
            <w:r w:rsidRPr="00453D3F">
              <w:rPr>
                <w:rFonts w:hint="eastAsia"/>
              </w:rPr>
              <w:t xml:space="preserve">　</w:t>
            </w:r>
            <w:r w:rsidRPr="00453D3F">
              <w:rPr>
                <w:rFonts w:hint="eastAsia"/>
                <w:spacing w:val="52"/>
              </w:rPr>
              <w:t>工事</w:t>
            </w:r>
            <w:r w:rsidRPr="00453D3F">
              <w:rPr>
                <w:rFonts w:hint="eastAsia"/>
              </w:rPr>
              <w:t>名</w:t>
            </w:r>
          </w:p>
          <w:p w:rsidR="00375FA1" w:rsidRPr="00453D3F" w:rsidRDefault="00375FA1"/>
          <w:p w:rsidR="00375FA1" w:rsidRPr="00453D3F" w:rsidRDefault="00375FA1"/>
          <w:p w:rsidR="00375FA1" w:rsidRPr="00453D3F" w:rsidRDefault="00375FA1">
            <w:r w:rsidRPr="00453D3F">
              <w:t>3</w:t>
            </w:r>
            <w:r w:rsidRPr="00453D3F">
              <w:rPr>
                <w:rFonts w:hint="eastAsia"/>
              </w:rPr>
              <w:t xml:space="preserve">　工事場所</w:t>
            </w:r>
          </w:p>
          <w:p w:rsidR="00375FA1" w:rsidRPr="00453D3F" w:rsidRDefault="00375FA1"/>
          <w:p w:rsidR="00375FA1" w:rsidRPr="00453D3F" w:rsidRDefault="00375FA1"/>
          <w:p w:rsidR="00375FA1" w:rsidRPr="00453D3F" w:rsidRDefault="00375FA1">
            <w:r w:rsidRPr="00453D3F">
              <w:t>4</w:t>
            </w:r>
            <w:r w:rsidRPr="00453D3F">
              <w:rPr>
                <w:rFonts w:hint="eastAsia"/>
              </w:rPr>
              <w:t xml:space="preserve">　対照番号</w:t>
            </w:r>
          </w:p>
        </w:tc>
      </w:tr>
    </w:tbl>
    <w:p w:rsidR="0039490C" w:rsidRPr="00453D3F" w:rsidRDefault="0039490C">
      <w:pPr>
        <w:ind w:left="420" w:hanging="420"/>
      </w:pPr>
      <w:r w:rsidRPr="00453D3F">
        <w:t>(</w:t>
      </w:r>
      <w:r w:rsidRPr="00453D3F">
        <w:rPr>
          <w:rFonts w:hint="eastAsia"/>
        </w:rPr>
        <w:t>注</w:t>
      </w:r>
      <w:r w:rsidRPr="00453D3F">
        <w:t>)</w:t>
      </w:r>
      <w:r w:rsidRPr="00453D3F">
        <w:rPr>
          <w:rFonts w:hint="eastAsia"/>
        </w:rPr>
        <w:t xml:space="preserve">　業務委託の場合は、「工事名」を「委託業務名」、「工事場所」を「業務場所」と読み替えるものとする。</w:t>
      </w:r>
    </w:p>
    <w:p w:rsidR="00375FA1" w:rsidRPr="004607B0" w:rsidRDefault="00375FA1">
      <w:pPr>
        <w:ind w:left="420" w:hanging="420"/>
      </w:pPr>
    </w:p>
    <w:sectPr w:rsidR="00375FA1" w:rsidRPr="004607B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E8" w:rsidRDefault="00A047E8">
      <w:r>
        <w:separator/>
      </w:r>
    </w:p>
  </w:endnote>
  <w:endnote w:type="continuationSeparator" w:id="0">
    <w:p w:rsidR="00A047E8" w:rsidRDefault="00A0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A1" w:rsidRDefault="00375F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FA1" w:rsidRDefault="00375FA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E8" w:rsidRDefault="00A047E8">
      <w:r>
        <w:separator/>
      </w:r>
    </w:p>
  </w:footnote>
  <w:footnote w:type="continuationSeparator" w:id="0">
    <w:p w:rsidR="00A047E8" w:rsidRDefault="00A04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5FA1"/>
    <w:rsid w:val="0017448E"/>
    <w:rsid w:val="002C1550"/>
    <w:rsid w:val="002C6902"/>
    <w:rsid w:val="0037579E"/>
    <w:rsid w:val="00375FA1"/>
    <w:rsid w:val="0039490C"/>
    <w:rsid w:val="00453D3F"/>
    <w:rsid w:val="004607B0"/>
    <w:rsid w:val="008A4607"/>
    <w:rsid w:val="008F53BA"/>
    <w:rsid w:val="00986E83"/>
    <w:rsid w:val="00A047E8"/>
    <w:rsid w:val="00B75D8B"/>
    <w:rsid w:val="00C96477"/>
    <w:rsid w:val="00CE794B"/>
    <w:rsid w:val="00DE1607"/>
    <w:rsid w:val="00E07545"/>
    <w:rsid w:val="00F1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2001-10-05T07:32:00Z</cp:lastPrinted>
  <dcterms:created xsi:type="dcterms:W3CDTF">2015-04-08T04:54:00Z</dcterms:created>
  <dcterms:modified xsi:type="dcterms:W3CDTF">2015-04-08T04:54:00Z</dcterms:modified>
</cp:coreProperties>
</file>