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36" w:rsidRPr="00BF53EC" w:rsidRDefault="00836436">
      <w:r w:rsidRPr="00BF53EC">
        <w:rPr>
          <w:rFonts w:hint="eastAsia"/>
        </w:rPr>
        <w:t>様式第</w:t>
      </w:r>
      <w:r w:rsidR="001E1934" w:rsidRPr="00BF53EC">
        <w:t>25</w:t>
      </w:r>
      <w:r w:rsidRPr="00BF53EC">
        <w:rPr>
          <w:rFonts w:hint="eastAsia"/>
        </w:rPr>
        <w:t>号</w:t>
      </w:r>
      <w:r w:rsidRPr="00BF53EC">
        <w:t>(</w:t>
      </w:r>
      <w:r w:rsidRPr="00BF53EC">
        <w:rPr>
          <w:rFonts w:hint="eastAsia"/>
        </w:rPr>
        <w:t>第</w:t>
      </w:r>
      <w:r w:rsidR="001E1934" w:rsidRPr="00BF53EC">
        <w:t>3</w:t>
      </w:r>
      <w:r w:rsidR="0092622E" w:rsidRPr="00BF53EC">
        <w:t>5</w:t>
      </w:r>
      <w:r w:rsidRPr="00BF53EC">
        <w:rPr>
          <w:rFonts w:hint="eastAsia"/>
        </w:rPr>
        <w:t>条関係</w:t>
      </w:r>
      <w:r w:rsidRPr="00BF53E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200"/>
        <w:gridCol w:w="6120"/>
      </w:tblGrid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5500"/>
        </w:trPr>
        <w:tc>
          <w:tcPr>
            <w:tcW w:w="8520" w:type="dxa"/>
            <w:gridSpan w:val="3"/>
          </w:tcPr>
          <w:p w:rsidR="00836436" w:rsidRPr="00BF53EC" w:rsidRDefault="00091321">
            <w:r>
              <w:rPr>
                <w:noProof/>
              </w:rPr>
              <w:pict>
                <v:oval id="_x0000_s1026" style="position:absolute;left:0;text-align:left;margin-left:399.35pt;margin-top:192.2pt;width:12pt;height:12pt;z-index:251657728" o:allowincell="f" filled="f" strokeweight=".5pt">
                  <v:textbox inset="0,0,0,0"/>
                </v:oval>
              </w:pict>
            </w:r>
          </w:p>
          <w:p w:rsidR="00836436" w:rsidRPr="00BF53EC" w:rsidRDefault="00836436"/>
          <w:p w:rsidR="00836436" w:rsidRPr="00BF53EC" w:rsidRDefault="00836436">
            <w:pPr>
              <w:jc w:val="center"/>
            </w:pPr>
            <w:r w:rsidRPr="00BF53EC">
              <w:rPr>
                <w:rFonts w:hint="eastAsia"/>
                <w:spacing w:val="147"/>
              </w:rPr>
              <w:t>出来形検査</w:t>
            </w:r>
            <w:r w:rsidRPr="00BF53EC">
              <w:rPr>
                <w:rFonts w:hint="eastAsia"/>
              </w:rPr>
              <w:t>願</w:t>
            </w:r>
          </w:p>
          <w:p w:rsidR="00836436" w:rsidRPr="00BF53EC" w:rsidRDefault="00836436"/>
          <w:p w:rsidR="00836436" w:rsidRPr="00BF53EC" w:rsidRDefault="00836436"/>
          <w:p w:rsidR="00836436" w:rsidRPr="00BF53EC" w:rsidRDefault="00836436">
            <w:pPr>
              <w:ind w:right="210"/>
              <w:jc w:val="right"/>
            </w:pPr>
            <w:r w:rsidRPr="00BF53EC">
              <w:rPr>
                <w:rFonts w:hint="eastAsia"/>
              </w:rPr>
              <w:t xml:space="preserve">　　年　　月　　日</w:t>
            </w:r>
          </w:p>
          <w:p w:rsidR="00836436" w:rsidRPr="00BF53EC" w:rsidRDefault="00836436"/>
          <w:p w:rsidR="00836436" w:rsidRPr="00BF53EC" w:rsidRDefault="00836436"/>
          <w:p w:rsidR="00836436" w:rsidRPr="00BF53EC" w:rsidRDefault="00836436">
            <w:r w:rsidRPr="00BF53EC">
              <w:rPr>
                <w:rFonts w:hint="eastAsia"/>
              </w:rPr>
              <w:t xml:space="preserve">　安中市長</w:t>
            </w:r>
            <w:r w:rsidR="001E1934" w:rsidRPr="00BF53EC">
              <w:rPr>
                <w:rFonts w:hint="eastAsia"/>
              </w:rPr>
              <w:t xml:space="preserve">　</w:t>
            </w:r>
            <w:r w:rsidRPr="00BF53EC">
              <w:rPr>
                <w:rFonts w:hint="eastAsia"/>
              </w:rPr>
              <w:t>様</w:t>
            </w:r>
          </w:p>
          <w:p w:rsidR="001E1934" w:rsidRPr="00BF53EC" w:rsidRDefault="001E1934"/>
          <w:p w:rsidR="00836436" w:rsidRPr="00BF53EC" w:rsidRDefault="00836436"/>
          <w:p w:rsidR="00836436" w:rsidRPr="00BF53EC" w:rsidRDefault="00836436"/>
          <w:p w:rsidR="00836436" w:rsidRPr="00BF53EC" w:rsidRDefault="00836436">
            <w:pPr>
              <w:ind w:right="210"/>
              <w:jc w:val="right"/>
            </w:pPr>
            <w:r w:rsidRPr="00BF53EC">
              <w:rPr>
                <w:rFonts w:hint="eastAsia"/>
                <w:spacing w:val="105"/>
              </w:rPr>
              <w:t>住</w:t>
            </w:r>
            <w:r w:rsidRPr="00BF53EC">
              <w:rPr>
                <w:rFonts w:hint="eastAsia"/>
              </w:rPr>
              <w:t xml:space="preserve">所　　　　　　　　　　　</w:t>
            </w:r>
          </w:p>
          <w:p w:rsidR="00836436" w:rsidRPr="00BF53EC" w:rsidRDefault="00243CB6">
            <w:pPr>
              <w:ind w:right="210"/>
              <w:jc w:val="right"/>
            </w:pPr>
            <w:r w:rsidRPr="00BF53EC">
              <w:rPr>
                <w:rFonts w:hint="eastAsia"/>
              </w:rPr>
              <w:t>受注者</w:t>
            </w:r>
            <w:r w:rsidR="00836436" w:rsidRPr="00BF53EC">
              <w:rPr>
                <w:rFonts w:hint="eastAsia"/>
              </w:rPr>
              <w:t xml:space="preserve">　　　　　　　　　　　　　　　</w:t>
            </w:r>
          </w:p>
          <w:p w:rsidR="00836436" w:rsidRPr="00BF53EC" w:rsidRDefault="00836436">
            <w:pPr>
              <w:ind w:right="210"/>
              <w:jc w:val="right"/>
            </w:pPr>
            <w:r w:rsidRPr="00BF53EC">
              <w:rPr>
                <w:rFonts w:hint="eastAsia"/>
                <w:spacing w:val="105"/>
              </w:rPr>
              <w:t>氏</w:t>
            </w:r>
            <w:r w:rsidRPr="00BF53EC">
              <w:rPr>
                <w:rFonts w:hint="eastAsia"/>
              </w:rPr>
              <w:t>名　　　　　　　　　　印</w:t>
            </w:r>
          </w:p>
          <w:p w:rsidR="00836436" w:rsidRPr="00BF53EC" w:rsidRDefault="00836436"/>
          <w:p w:rsidR="00836436" w:rsidRPr="00BF53EC" w:rsidRDefault="00836436"/>
          <w:p w:rsidR="00836436" w:rsidRPr="00BF53EC" w:rsidRDefault="00836436">
            <w:r w:rsidRPr="00BF53EC">
              <w:rPr>
                <w:rFonts w:hint="eastAsia"/>
              </w:rPr>
              <w:t xml:space="preserve">　次の工事について、請負代金の第　　回部分払金を請求したいので、出来形検査をしてください。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工事名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工事場所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請負代金額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　金　　　　　　　　　　　　円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契約締結年月日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　　　　　年　　　月　　　日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 w:val="restart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工期</w:t>
            </w:r>
          </w:p>
        </w:tc>
        <w:tc>
          <w:tcPr>
            <w:tcW w:w="1200" w:type="dxa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着工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　　　　　年　　　月　　　日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/>
            <w:vAlign w:val="center"/>
          </w:tcPr>
          <w:p w:rsidR="00836436" w:rsidRPr="00BF53EC" w:rsidRDefault="00836436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完成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　　　　　年　　　月　　　日</w:t>
            </w:r>
          </w:p>
        </w:tc>
      </w:tr>
      <w:tr w:rsidR="00836436" w:rsidRPr="00BF53EC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2400" w:type="dxa"/>
            <w:gridSpan w:val="2"/>
            <w:vAlign w:val="center"/>
          </w:tcPr>
          <w:p w:rsidR="00836436" w:rsidRPr="00BF53EC" w:rsidRDefault="00836436">
            <w:pPr>
              <w:jc w:val="distribute"/>
            </w:pPr>
            <w:r w:rsidRPr="00BF53EC">
              <w:rPr>
                <w:rFonts w:hint="eastAsia"/>
              </w:rPr>
              <w:t>備考</w:t>
            </w:r>
          </w:p>
        </w:tc>
        <w:tc>
          <w:tcPr>
            <w:tcW w:w="6120" w:type="dxa"/>
            <w:vAlign w:val="center"/>
          </w:tcPr>
          <w:p w:rsidR="00836436" w:rsidRPr="00BF53EC" w:rsidRDefault="00836436">
            <w:r w:rsidRPr="00BF53EC">
              <w:rPr>
                <w:rFonts w:hint="eastAsia"/>
              </w:rPr>
              <w:t xml:space="preserve">　</w:t>
            </w:r>
          </w:p>
        </w:tc>
      </w:tr>
    </w:tbl>
    <w:p w:rsidR="00836436" w:rsidRDefault="00836436">
      <w:r w:rsidRPr="00BF53EC">
        <w:t>(</w:t>
      </w:r>
      <w:r w:rsidRPr="00BF53EC">
        <w:rPr>
          <w:rFonts w:hint="eastAsia"/>
        </w:rPr>
        <w:t>注</w:t>
      </w:r>
      <w:r w:rsidRPr="00BF53EC">
        <w:t>)</w:t>
      </w:r>
      <w:r w:rsidRPr="00BF53EC">
        <w:rPr>
          <w:rFonts w:hint="eastAsia"/>
        </w:rPr>
        <w:t xml:space="preserve">　業務委託等の場合は、この様式に準じて作成</w:t>
      </w:r>
      <w:r>
        <w:rPr>
          <w:rFonts w:hint="eastAsia"/>
        </w:rPr>
        <w:t>すること。</w:t>
      </w:r>
    </w:p>
    <w:sectPr w:rsidR="0083643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21" w:rsidRDefault="00091321">
      <w:r>
        <w:separator/>
      </w:r>
    </w:p>
  </w:endnote>
  <w:endnote w:type="continuationSeparator" w:id="0">
    <w:p w:rsidR="00091321" w:rsidRDefault="0009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36" w:rsidRDefault="00836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436" w:rsidRDefault="008364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21" w:rsidRDefault="00091321">
      <w:r>
        <w:separator/>
      </w:r>
    </w:p>
  </w:footnote>
  <w:footnote w:type="continuationSeparator" w:id="0">
    <w:p w:rsidR="00091321" w:rsidRDefault="00091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36436"/>
    <w:rsid w:val="00091321"/>
    <w:rsid w:val="000E3809"/>
    <w:rsid w:val="00103BE5"/>
    <w:rsid w:val="001E1934"/>
    <w:rsid w:val="00243CB6"/>
    <w:rsid w:val="007242FF"/>
    <w:rsid w:val="00823177"/>
    <w:rsid w:val="00836436"/>
    <w:rsid w:val="00864CB9"/>
    <w:rsid w:val="0092622E"/>
    <w:rsid w:val="00BF53EC"/>
    <w:rsid w:val="00C032B4"/>
    <w:rsid w:val="00D9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2015-03-20T10:59:00Z</cp:lastPrinted>
  <dcterms:created xsi:type="dcterms:W3CDTF">2015-04-08T05:04:00Z</dcterms:created>
  <dcterms:modified xsi:type="dcterms:W3CDTF">2015-04-08T05:04:00Z</dcterms:modified>
</cp:coreProperties>
</file>