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CF" w:rsidRDefault="00D254C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254CF" w:rsidRDefault="00D254CF"/>
    <w:p w:rsidR="00D254CF" w:rsidRDefault="00D254CF">
      <w:pPr>
        <w:jc w:val="center"/>
      </w:pPr>
      <w:r>
        <w:rPr>
          <w:rFonts w:hint="eastAsia"/>
        </w:rPr>
        <w:t>放課後児童クラブ退所届</w:t>
      </w:r>
    </w:p>
    <w:p w:rsidR="00D254CF" w:rsidRDefault="00D254CF"/>
    <w:p w:rsidR="00D254CF" w:rsidRDefault="00D254CF">
      <w:pPr>
        <w:jc w:val="right"/>
      </w:pPr>
      <w:r>
        <w:rPr>
          <w:rFonts w:hint="eastAsia"/>
        </w:rPr>
        <w:t xml:space="preserve">年　　月　　日　　</w:t>
      </w:r>
    </w:p>
    <w:p w:rsidR="00D254CF" w:rsidRDefault="00D254CF">
      <w:r>
        <w:rPr>
          <w:rFonts w:hint="eastAsia"/>
        </w:rPr>
        <w:t xml:space="preserve">　安中市長　　　　　　　　　　様</w:t>
      </w:r>
    </w:p>
    <w:p w:rsidR="00D254CF" w:rsidRDefault="00D254CF"/>
    <w:p w:rsidR="00D254CF" w:rsidRDefault="00D254CF"/>
    <w:p w:rsidR="00D254CF" w:rsidRDefault="00D254CF"/>
    <w:p w:rsidR="00D254CF" w:rsidRDefault="00D254CF">
      <w:pPr>
        <w:jc w:val="right"/>
      </w:pPr>
      <w:r>
        <w:rPr>
          <w:rFonts w:hint="eastAsia"/>
        </w:rPr>
        <w:t xml:space="preserve">保護者　住所　　　　　　　　　　　　</w:t>
      </w:r>
    </w:p>
    <w:p w:rsidR="00D254CF" w:rsidRDefault="00D254CF">
      <w:pPr>
        <w:jc w:val="right"/>
      </w:pPr>
      <w:r>
        <w:rPr>
          <w:rFonts w:hint="eastAsia"/>
        </w:rPr>
        <w:t xml:space="preserve">氏名　　　　　　　</w:t>
      </w:r>
      <w:r w:rsidR="00C21E1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D254CF" w:rsidRDefault="00D254CF">
      <w:pPr>
        <w:jc w:val="right"/>
      </w:pPr>
      <w:r>
        <w:rPr>
          <w:rFonts w:hint="eastAsia"/>
        </w:rPr>
        <w:t xml:space="preserve">電話番号　　　　　　　　　　</w:t>
      </w:r>
    </w:p>
    <w:p w:rsidR="00D254CF" w:rsidRDefault="00D254CF"/>
    <w:p w:rsidR="00D254CF" w:rsidRDefault="00D254CF"/>
    <w:p w:rsidR="00D254CF" w:rsidRDefault="00D254CF">
      <w:r>
        <w:rPr>
          <w:rFonts w:hint="eastAsia"/>
        </w:rPr>
        <w:t xml:space="preserve">　次のとおり、放課後児童クラブを退所させたいので届け出ます。</w:t>
      </w:r>
    </w:p>
    <w:p w:rsidR="00D254CF" w:rsidRDefault="00D254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738"/>
      </w:tblGrid>
      <w:tr w:rsidR="00D254C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786" w:type="dxa"/>
            <w:vAlign w:val="center"/>
          </w:tcPr>
          <w:p w:rsidR="00D254CF" w:rsidRDefault="00D254CF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5738" w:type="dxa"/>
          </w:tcPr>
          <w:p w:rsidR="00D254CF" w:rsidRDefault="00D254CF">
            <w:r>
              <w:rPr>
                <w:rFonts w:hint="eastAsia"/>
              </w:rPr>
              <w:t xml:space="preserve">　</w:t>
            </w:r>
          </w:p>
        </w:tc>
      </w:tr>
      <w:tr w:rsidR="00D254C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786" w:type="dxa"/>
            <w:vAlign w:val="center"/>
          </w:tcPr>
          <w:p w:rsidR="00D254CF" w:rsidRDefault="00D254CF">
            <w:pPr>
              <w:jc w:val="distribute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5738" w:type="dxa"/>
          </w:tcPr>
          <w:p w:rsidR="00D254CF" w:rsidRDefault="00D254CF">
            <w:r>
              <w:rPr>
                <w:rFonts w:hint="eastAsia"/>
              </w:rPr>
              <w:t xml:space="preserve">　</w:t>
            </w:r>
          </w:p>
        </w:tc>
      </w:tr>
      <w:tr w:rsidR="00D254C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786" w:type="dxa"/>
            <w:vAlign w:val="center"/>
          </w:tcPr>
          <w:p w:rsidR="00D254CF" w:rsidRDefault="00D254CF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738" w:type="dxa"/>
            <w:vAlign w:val="center"/>
          </w:tcPr>
          <w:p w:rsidR="00D254CF" w:rsidRDefault="00D254C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254CF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786" w:type="dxa"/>
            <w:vAlign w:val="center"/>
          </w:tcPr>
          <w:p w:rsidR="00D254CF" w:rsidRDefault="00D254CF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5738" w:type="dxa"/>
          </w:tcPr>
          <w:p w:rsidR="00D254CF" w:rsidRDefault="00D254CF">
            <w:r>
              <w:rPr>
                <w:rFonts w:hint="eastAsia"/>
              </w:rPr>
              <w:t xml:space="preserve">　</w:t>
            </w:r>
          </w:p>
        </w:tc>
      </w:tr>
    </w:tbl>
    <w:p w:rsidR="00D254CF" w:rsidRDefault="00D254CF"/>
    <w:sectPr w:rsidR="00D254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46" w:rsidRDefault="001A7E46" w:rsidP="00F9788C">
      <w:r>
        <w:separator/>
      </w:r>
    </w:p>
  </w:endnote>
  <w:endnote w:type="continuationSeparator" w:id="0">
    <w:p w:rsidR="001A7E46" w:rsidRDefault="001A7E46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CF" w:rsidRDefault="00D254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54CF" w:rsidRDefault="00D254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46" w:rsidRDefault="001A7E46" w:rsidP="00F9788C">
      <w:r>
        <w:separator/>
      </w:r>
    </w:p>
  </w:footnote>
  <w:footnote w:type="continuationSeparator" w:id="0">
    <w:p w:rsidR="001A7E46" w:rsidRDefault="001A7E46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CF"/>
    <w:rsid w:val="001A7E46"/>
    <w:rsid w:val="0022558C"/>
    <w:rsid w:val="003C504E"/>
    <w:rsid w:val="00571E95"/>
    <w:rsid w:val="00C21E19"/>
    <w:rsid w:val="00CE7E8D"/>
    <w:rsid w:val="00D254CF"/>
    <w:rsid w:val="00D7724E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081BB-68CF-43AF-BF3C-830D7EE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724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724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豊田　理恵</cp:lastModifiedBy>
  <cp:revision>2</cp:revision>
  <cp:lastPrinted>2021-04-15T04:22:00Z</cp:lastPrinted>
  <dcterms:created xsi:type="dcterms:W3CDTF">2021-09-24T05:22:00Z</dcterms:created>
  <dcterms:modified xsi:type="dcterms:W3CDTF">2021-09-24T05:22:00Z</dcterms:modified>
</cp:coreProperties>
</file>