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46" w:rsidRDefault="00A93046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93046" w:rsidRDefault="00A930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640"/>
        <w:gridCol w:w="2840"/>
      </w:tblGrid>
      <w:tr w:rsidR="00A93046">
        <w:trPr>
          <w:trHeight w:val="5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046" w:rsidRDefault="00A93046">
            <w:pPr>
              <w:jc w:val="right"/>
            </w:pPr>
            <w:r>
              <w:rPr>
                <w:rFonts w:hint="eastAsia"/>
              </w:rPr>
              <w:t>一般廃棄物収集運搬業・処分業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046" w:rsidRDefault="00A93046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A93046" w:rsidRDefault="00A93046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046" w:rsidRDefault="00A93046">
            <w:r>
              <w:rPr>
                <w:rFonts w:hint="eastAsia"/>
              </w:rPr>
              <w:t>届出書</w:t>
            </w:r>
          </w:p>
        </w:tc>
      </w:tr>
    </w:tbl>
    <w:p w:rsidR="00A93046" w:rsidRDefault="00A93046"/>
    <w:p w:rsidR="00A93046" w:rsidRDefault="00A93046"/>
    <w:p w:rsidR="00A93046" w:rsidRDefault="00A93046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93046" w:rsidRDefault="00A93046"/>
    <w:p w:rsidR="00A93046" w:rsidRDefault="00A93046"/>
    <w:p w:rsidR="00A93046" w:rsidRDefault="00A93046">
      <w:r>
        <w:rPr>
          <w:rFonts w:hint="eastAsia"/>
        </w:rPr>
        <w:t xml:space="preserve">　　安中市長　　　　様</w:t>
      </w:r>
    </w:p>
    <w:p w:rsidR="00A93046" w:rsidRDefault="00A93046"/>
    <w:p w:rsidR="00A93046" w:rsidRPr="00773C83" w:rsidRDefault="00A930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A93046">
        <w:trPr>
          <w:trHeight w:val="140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A93046" w:rsidRDefault="00C02722">
            <w:r>
              <w:rPr>
                <w:noProof/>
              </w:rPr>
              <w:pict>
                <v:group id="_x0000_s1026" style="position:absolute;left:0;text-align:left;margin-left:242.55pt;margin-top:28.2pt;width:155.05pt;height:25pt;z-index:251658240" coordorigin="6576,5199" coordsize="310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576;top:5199;width:60;height:500" adj="10800" strokeweight=".5pt">
                    <v:textbox inset="0,0,0,0"/>
                  </v:shape>
                  <v:shape id="_x0000_s1028" type="#_x0000_t85" style="position:absolute;left:9617;top:5199;width:60;height:500;rotation:180" adj="10800" strokeweight=".5pt">
                    <v:textbox inset="0,0,0,0"/>
                  </v:shape>
                </v:group>
              </w:pict>
            </w:r>
            <w:r w:rsidR="00A93046"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A93046" w:rsidRDefault="00A93046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93046" w:rsidRPr="00773C83" w:rsidRDefault="00A93046">
            <w:pPr>
              <w:rPr>
                <w:strike/>
                <w:color w:val="FF0000"/>
              </w:rPr>
            </w:pPr>
            <w:r>
              <w:rPr>
                <w:rFonts w:hint="eastAsia"/>
                <w:spacing w:val="210"/>
              </w:rPr>
              <w:t>氏</w:t>
            </w:r>
            <w:r w:rsidR="00C02722">
              <w:rPr>
                <w:rFonts w:hint="eastAsia"/>
              </w:rPr>
              <w:t xml:space="preserve">名　　　　　　　　</w:t>
            </w:r>
          </w:p>
          <w:p w:rsidR="00A93046" w:rsidRDefault="00A93046">
            <w:pPr>
              <w:ind w:left="105" w:right="540"/>
            </w:pPr>
            <w:r>
              <w:rPr>
                <w:rFonts w:hint="eastAsia"/>
              </w:rPr>
              <w:t>法人にあっては、名称及び代表者の氏名</w:t>
            </w:r>
          </w:p>
          <w:p w:rsidR="00A93046" w:rsidRDefault="00A93046">
            <w:r>
              <w:rPr>
                <w:rFonts w:hint="eastAsia"/>
              </w:rPr>
              <w:t>電話番号</w:t>
            </w:r>
          </w:p>
        </w:tc>
      </w:tr>
    </w:tbl>
    <w:p w:rsidR="00A93046" w:rsidRDefault="00A93046"/>
    <w:p w:rsidR="00A93046" w:rsidRDefault="00A93046"/>
    <w:p w:rsidR="00A93046" w:rsidRDefault="00A93046">
      <w:pPr>
        <w:jc w:val="distribute"/>
      </w:pPr>
      <w:r>
        <w:rPr>
          <w:rFonts w:hint="eastAsia"/>
        </w:rPr>
        <w:t xml:space="preserve">　　　年　　月　　日付け第　　　　　号で許可を受けた一般廃棄物収集運搬業又は一般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0"/>
        <w:gridCol w:w="640"/>
        <w:gridCol w:w="3840"/>
      </w:tblGrid>
      <w:tr w:rsidR="00A93046">
        <w:trPr>
          <w:trHeight w:val="6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046" w:rsidRDefault="00A93046">
            <w:pPr>
              <w:jc w:val="distribute"/>
            </w:pPr>
            <w:r>
              <w:rPr>
                <w:rFonts w:hint="eastAsia"/>
              </w:rPr>
              <w:t>廃棄物処分業に係る以下の事項について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046" w:rsidRDefault="00A93046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A93046" w:rsidRDefault="00A93046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046" w:rsidRDefault="00A93046">
            <w:pPr>
              <w:jc w:val="distribute"/>
            </w:pPr>
            <w:r>
              <w:rPr>
                <w:rFonts w:hint="eastAsia"/>
              </w:rPr>
              <w:t>したので、安中市廃棄物の処理及び清</w:t>
            </w:r>
          </w:p>
        </w:tc>
      </w:tr>
    </w:tbl>
    <w:p w:rsidR="00A93046" w:rsidRDefault="00A93046">
      <w:r>
        <w:rPr>
          <w:rFonts w:hint="eastAsia"/>
        </w:rPr>
        <w:t>掃等に関する条例施行規則第</w:t>
      </w:r>
      <w:r>
        <w:t>12</w:t>
      </w:r>
      <w:r>
        <w:rPr>
          <w:rFonts w:hint="eastAsia"/>
        </w:rPr>
        <w:t>条の規定により届け出ます。</w:t>
      </w:r>
    </w:p>
    <w:p w:rsidR="00A93046" w:rsidRDefault="00A9304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A93046">
        <w:trPr>
          <w:trHeight w:val="520"/>
        </w:trPr>
        <w:tc>
          <w:tcPr>
            <w:tcW w:w="2160" w:type="dxa"/>
          </w:tcPr>
          <w:p w:rsidR="00A93046" w:rsidRDefault="00A93046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A93046" w:rsidRDefault="00A9304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80" w:type="dxa"/>
            <w:vAlign w:val="center"/>
          </w:tcPr>
          <w:p w:rsidR="00A93046" w:rsidRDefault="00A93046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93046">
        <w:trPr>
          <w:trHeight w:val="2100"/>
        </w:trPr>
        <w:tc>
          <w:tcPr>
            <w:tcW w:w="2160" w:type="dxa"/>
            <w:vAlign w:val="center"/>
          </w:tcPr>
          <w:p w:rsidR="00A93046" w:rsidRDefault="00A93046">
            <w:pPr>
              <w:jc w:val="distribute"/>
            </w:pPr>
            <w:r>
              <w:rPr>
                <w:rFonts w:hint="eastAsia"/>
                <w:spacing w:val="12"/>
              </w:rPr>
              <w:t>廃止した事業又</w:t>
            </w:r>
            <w:r>
              <w:rPr>
                <w:rFonts w:hint="eastAsia"/>
              </w:rPr>
              <w:t>は変更した事項の内容</w:t>
            </w:r>
          </w:p>
        </w:tc>
        <w:tc>
          <w:tcPr>
            <w:tcW w:w="3180" w:type="dxa"/>
          </w:tcPr>
          <w:p w:rsidR="00A93046" w:rsidRDefault="00A93046"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</w:tcPr>
          <w:p w:rsidR="00A93046" w:rsidRDefault="00A93046">
            <w:r>
              <w:rPr>
                <w:rFonts w:hint="eastAsia"/>
              </w:rPr>
              <w:t xml:space="preserve">　</w:t>
            </w:r>
          </w:p>
        </w:tc>
      </w:tr>
      <w:tr w:rsidR="00A93046">
        <w:trPr>
          <w:cantSplit/>
          <w:trHeight w:val="1200"/>
        </w:trPr>
        <w:tc>
          <w:tcPr>
            <w:tcW w:w="2160" w:type="dxa"/>
            <w:vAlign w:val="center"/>
          </w:tcPr>
          <w:p w:rsidR="00A93046" w:rsidRDefault="00A93046">
            <w:pPr>
              <w:jc w:val="distribute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360" w:type="dxa"/>
            <w:gridSpan w:val="2"/>
          </w:tcPr>
          <w:p w:rsidR="00A93046" w:rsidRDefault="00A93046">
            <w:r>
              <w:rPr>
                <w:rFonts w:hint="eastAsia"/>
              </w:rPr>
              <w:t xml:space="preserve">　</w:t>
            </w:r>
          </w:p>
        </w:tc>
      </w:tr>
    </w:tbl>
    <w:p w:rsidR="00A93046" w:rsidRDefault="00A93046"/>
    <w:sectPr w:rsidR="00A930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E3" w:rsidRDefault="005724E3" w:rsidP="005738AE">
      <w:r>
        <w:separator/>
      </w:r>
    </w:p>
  </w:endnote>
  <w:endnote w:type="continuationSeparator" w:id="0">
    <w:p w:rsidR="005724E3" w:rsidRDefault="005724E3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46" w:rsidRDefault="00A930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046" w:rsidRDefault="00A930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E3" w:rsidRDefault="005724E3" w:rsidP="005738AE">
      <w:r>
        <w:separator/>
      </w:r>
    </w:p>
  </w:footnote>
  <w:footnote w:type="continuationSeparator" w:id="0">
    <w:p w:rsidR="005724E3" w:rsidRDefault="005724E3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93046"/>
    <w:rsid w:val="00097A8C"/>
    <w:rsid w:val="002F02B5"/>
    <w:rsid w:val="005724E3"/>
    <w:rsid w:val="005738AE"/>
    <w:rsid w:val="006273A7"/>
    <w:rsid w:val="0065395D"/>
    <w:rsid w:val="00773C83"/>
    <w:rsid w:val="00A93046"/>
    <w:rsid w:val="00BD7C37"/>
    <w:rsid w:val="00C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BA820"/>
  <w15:docId w15:val="{F8F58818-6C8C-4C29-81A1-CE20B028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5</cp:revision>
  <cp:lastPrinted>2001-10-05T07:32:00Z</cp:lastPrinted>
  <dcterms:created xsi:type="dcterms:W3CDTF">2016-11-08T00:39:00Z</dcterms:created>
  <dcterms:modified xsi:type="dcterms:W3CDTF">2021-03-30T02:20:00Z</dcterms:modified>
</cp:coreProperties>
</file>